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9F" w:rsidRPr="00717C5E" w:rsidRDefault="00F0359F" w:rsidP="00F0359F">
      <w:pPr>
        <w:shd w:val="clear" w:color="auto" w:fill="FFFFFF"/>
        <w:spacing w:after="0" w:line="360" w:lineRule="auto"/>
        <w:jc w:val="both"/>
        <w:rPr>
          <w:rFonts w:eastAsia="Times New Roman"/>
          <w:b/>
          <w:sz w:val="32"/>
          <w:szCs w:val="32"/>
        </w:rPr>
      </w:pPr>
      <w:r w:rsidRPr="00717C5E">
        <w:rPr>
          <w:rFonts w:eastAsia="Times New Roman"/>
          <w:b/>
          <w:sz w:val="32"/>
          <w:szCs w:val="32"/>
        </w:rPr>
        <w:t>Задание:</w:t>
      </w:r>
    </w:p>
    <w:p w:rsidR="00F0359F" w:rsidRPr="00717C5E" w:rsidRDefault="00F0359F" w:rsidP="00F0359F">
      <w:pPr>
        <w:pStyle w:val="a4"/>
        <w:numPr>
          <w:ilvl w:val="0"/>
          <w:numId w:val="55"/>
        </w:numPr>
        <w:shd w:val="clear" w:color="auto" w:fill="FFFFFF"/>
        <w:spacing w:after="0"/>
        <w:jc w:val="both"/>
        <w:rPr>
          <w:rFonts w:eastAsia="Times New Roman"/>
          <w:sz w:val="32"/>
          <w:szCs w:val="32"/>
        </w:rPr>
      </w:pPr>
      <w:r w:rsidRPr="00717C5E">
        <w:rPr>
          <w:rFonts w:eastAsia="Times New Roman"/>
          <w:sz w:val="32"/>
          <w:szCs w:val="32"/>
        </w:rPr>
        <w:t>Изучить материалы лекции</w:t>
      </w:r>
    </w:p>
    <w:p w:rsidR="00717C5E" w:rsidRPr="00717C5E" w:rsidRDefault="00717C5E" w:rsidP="00717C5E">
      <w:pPr>
        <w:pStyle w:val="a4"/>
        <w:numPr>
          <w:ilvl w:val="0"/>
          <w:numId w:val="55"/>
        </w:numPr>
        <w:shd w:val="clear" w:color="auto" w:fill="FFFFFF"/>
        <w:spacing w:after="0"/>
        <w:jc w:val="both"/>
        <w:rPr>
          <w:rFonts w:eastAsia="Times New Roman"/>
          <w:sz w:val="32"/>
          <w:szCs w:val="32"/>
        </w:rPr>
      </w:pPr>
      <w:r w:rsidRPr="00717C5E">
        <w:rPr>
          <w:rFonts w:eastAsia="Times New Roman"/>
          <w:sz w:val="32"/>
          <w:szCs w:val="32"/>
        </w:rPr>
        <w:t>Подготовить сообщения по темам:</w:t>
      </w:r>
    </w:p>
    <w:p w:rsidR="00717C5E" w:rsidRPr="00717C5E" w:rsidRDefault="00717C5E" w:rsidP="00717C5E">
      <w:pPr>
        <w:pStyle w:val="a4"/>
        <w:shd w:val="clear" w:color="auto" w:fill="FFFFFF"/>
        <w:spacing w:after="0"/>
        <w:ind w:left="855"/>
        <w:rPr>
          <w:rFonts w:eastAsia="Times New Roman"/>
          <w:sz w:val="32"/>
          <w:szCs w:val="32"/>
        </w:rPr>
      </w:pPr>
      <w:r w:rsidRPr="00717C5E">
        <w:rPr>
          <w:rFonts w:eastAsia="Times New Roman"/>
          <w:sz w:val="32"/>
          <w:szCs w:val="32"/>
        </w:rPr>
        <w:t>- премирование работников строительных предприятий</w:t>
      </w:r>
    </w:p>
    <w:p w:rsidR="00717C5E" w:rsidRPr="00717C5E" w:rsidRDefault="00717C5E" w:rsidP="00717C5E">
      <w:pPr>
        <w:pStyle w:val="a4"/>
        <w:shd w:val="clear" w:color="auto" w:fill="FFFFFF"/>
        <w:spacing w:after="0"/>
        <w:ind w:left="855"/>
        <w:rPr>
          <w:rFonts w:eastAsia="Times New Roman"/>
          <w:sz w:val="32"/>
          <w:szCs w:val="32"/>
        </w:rPr>
      </w:pPr>
      <w:r w:rsidRPr="00717C5E">
        <w:rPr>
          <w:rFonts w:eastAsia="Times New Roman"/>
          <w:sz w:val="32"/>
          <w:szCs w:val="32"/>
        </w:rPr>
        <w:t>- оплата неотработанного времени.</w:t>
      </w:r>
    </w:p>
    <w:p w:rsidR="00F0359F" w:rsidRPr="00717C5E" w:rsidRDefault="00F0359F" w:rsidP="00717C5E">
      <w:pPr>
        <w:shd w:val="clear" w:color="auto" w:fill="FFFFFF"/>
        <w:spacing w:after="0"/>
        <w:jc w:val="both"/>
        <w:rPr>
          <w:rFonts w:eastAsia="Times New Roman"/>
          <w:spacing w:val="41"/>
        </w:rPr>
      </w:pPr>
    </w:p>
    <w:p w:rsidR="00F0359F" w:rsidRPr="002F24B6" w:rsidRDefault="00F0359F" w:rsidP="00F0359F">
      <w:pPr>
        <w:pStyle w:val="a4"/>
        <w:shd w:val="clear" w:color="auto" w:fill="FFFFFF"/>
        <w:spacing w:after="0" w:line="240" w:lineRule="auto"/>
        <w:ind w:left="855"/>
        <w:jc w:val="center"/>
        <w:rPr>
          <w:rFonts w:eastAsia="Times New Roman"/>
          <w:b/>
        </w:rPr>
      </w:pPr>
      <w:r w:rsidRPr="002F24B6">
        <w:rPr>
          <w:rFonts w:eastAsia="Times New Roman"/>
          <w:b/>
        </w:rPr>
        <w:t xml:space="preserve">ОРГАНИЗАЦИЯ ОПЛАТЫ ТРУДА </w:t>
      </w:r>
      <w:proofErr w:type="gramStart"/>
      <w:r w:rsidRPr="002F24B6">
        <w:rPr>
          <w:rFonts w:eastAsia="Times New Roman"/>
          <w:b/>
        </w:rPr>
        <w:t>В</w:t>
      </w:r>
      <w:proofErr w:type="gramEnd"/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855"/>
        <w:jc w:val="center"/>
        <w:rPr>
          <w:rFonts w:eastAsia="Times New Roman"/>
          <w:b/>
        </w:rPr>
      </w:pPr>
      <w:proofErr w:type="gramStart"/>
      <w:r w:rsidRPr="002F24B6">
        <w:rPr>
          <w:rFonts w:eastAsia="Times New Roman"/>
          <w:b/>
        </w:rPr>
        <w:t>СТРОИТЕЛЬСТВЕ</w:t>
      </w:r>
      <w:proofErr w:type="gramEnd"/>
    </w:p>
    <w:p w:rsidR="00F0359F" w:rsidRPr="002F24B6" w:rsidRDefault="00F0359F" w:rsidP="00F0359F">
      <w:pPr>
        <w:pStyle w:val="a4"/>
        <w:shd w:val="clear" w:color="auto" w:fill="FFFFFF"/>
        <w:spacing w:after="0" w:line="240" w:lineRule="auto"/>
        <w:ind w:left="855"/>
        <w:jc w:val="center"/>
        <w:rPr>
          <w:rFonts w:eastAsia="Times New Roman"/>
          <w:b/>
        </w:rPr>
      </w:pPr>
    </w:p>
    <w:p w:rsidR="00F0359F" w:rsidRPr="00DF553D" w:rsidRDefault="00F0359F" w:rsidP="00F0359F">
      <w:pPr>
        <w:pStyle w:val="a4"/>
        <w:numPr>
          <w:ilvl w:val="0"/>
          <w:numId w:val="56"/>
        </w:numPr>
        <w:shd w:val="clear" w:color="auto" w:fill="FFFFFF"/>
        <w:spacing w:after="0" w:line="240" w:lineRule="auto"/>
        <w:jc w:val="center"/>
        <w:rPr>
          <w:rFonts w:eastAsia="Times New Roman"/>
          <w:b/>
        </w:rPr>
      </w:pPr>
      <w:r w:rsidRPr="00DF553D">
        <w:rPr>
          <w:rFonts w:eastAsia="Times New Roman"/>
          <w:b/>
        </w:rPr>
        <w:t>ФОРМЫ И СИСТЕМЫ ОПЛАТЫ ТРУДА В СТРОИТЕЛЬСТВЕ</w:t>
      </w:r>
    </w:p>
    <w:p w:rsidR="00F0359F" w:rsidRPr="002F24B6" w:rsidRDefault="00F0359F" w:rsidP="00717C5E">
      <w:pPr>
        <w:pStyle w:val="a4"/>
        <w:shd w:val="clear" w:color="auto" w:fill="FFFFFF"/>
        <w:spacing w:after="0" w:line="240" w:lineRule="auto"/>
        <w:ind w:left="0" w:firstLine="568"/>
        <w:jc w:val="both"/>
        <w:rPr>
          <w:rFonts w:eastAsia="Times New Roman"/>
        </w:rPr>
      </w:pPr>
      <w:r w:rsidRPr="002F24B6">
        <w:rPr>
          <w:rFonts w:eastAsia="Times New Roman"/>
        </w:rPr>
        <w:t>В условиях рыночной экономики в соответствии с изменениями в</w:t>
      </w:r>
      <w:r>
        <w:rPr>
          <w:rFonts w:eastAsia="Times New Roman"/>
        </w:rPr>
        <w:t xml:space="preserve"> </w:t>
      </w:r>
      <w:r w:rsidRPr="002F24B6">
        <w:rPr>
          <w:rFonts w:eastAsia="Times New Roman"/>
        </w:rPr>
        <w:t>экономическом и социальном развитии страны существенно меняется</w:t>
      </w:r>
      <w:r>
        <w:rPr>
          <w:rFonts w:eastAsia="Times New Roman"/>
        </w:rPr>
        <w:t xml:space="preserve"> </w:t>
      </w:r>
      <w:r w:rsidRPr="002F24B6">
        <w:rPr>
          <w:rFonts w:eastAsia="Times New Roman"/>
        </w:rPr>
        <w:t>политика в области оплаты труда, социальной поддержки и защиты</w:t>
      </w:r>
      <w:r>
        <w:rPr>
          <w:rFonts w:eastAsia="Times New Roman"/>
        </w:rPr>
        <w:t xml:space="preserve"> </w:t>
      </w:r>
      <w:r w:rsidRPr="002F24B6">
        <w:rPr>
          <w:rFonts w:eastAsia="Times New Roman"/>
        </w:rPr>
        <w:t>работников.</w:t>
      </w:r>
    </w:p>
    <w:p w:rsidR="00F0359F" w:rsidRPr="002F24B6" w:rsidRDefault="00F0359F" w:rsidP="00F0359F">
      <w:pPr>
        <w:pStyle w:val="a4"/>
        <w:shd w:val="clear" w:color="auto" w:fill="FFFFFF"/>
        <w:spacing w:after="0" w:line="240" w:lineRule="auto"/>
        <w:ind w:left="855"/>
        <w:jc w:val="both"/>
        <w:rPr>
          <w:rFonts w:eastAsia="Times New Roman"/>
        </w:rPr>
      </w:pPr>
      <w:r w:rsidRPr="002F24B6">
        <w:rPr>
          <w:rFonts w:eastAsia="Times New Roman"/>
        </w:rPr>
        <w:t>В соответствии с Трудовым Кодексом РФ основные государственные</w:t>
      </w:r>
    </w:p>
    <w:p w:rsidR="00F0359F" w:rsidRPr="002F24B6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2F24B6">
        <w:rPr>
          <w:rFonts w:eastAsia="Times New Roman"/>
        </w:rPr>
        <w:t>гарантии в области оплаты труда работников заключаются в</w:t>
      </w:r>
      <w:r>
        <w:rPr>
          <w:rFonts w:eastAsia="Times New Roman"/>
        </w:rPr>
        <w:t xml:space="preserve"> </w:t>
      </w:r>
      <w:r w:rsidRPr="002F24B6">
        <w:rPr>
          <w:rFonts w:eastAsia="Times New Roman"/>
        </w:rPr>
        <w:t>следующем:</w:t>
      </w:r>
    </w:p>
    <w:p w:rsidR="00F0359F" w:rsidRPr="002F24B6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F24B6">
        <w:rPr>
          <w:rFonts w:eastAsia="Times New Roman"/>
        </w:rPr>
        <w:t xml:space="preserve">– регулируется величина минимального </w:t>
      </w:r>
      <w:proofErr w:type="gramStart"/>
      <w:r w:rsidRPr="002F24B6">
        <w:rPr>
          <w:rFonts w:eastAsia="Times New Roman"/>
        </w:rPr>
        <w:t>размера оплаты труда</w:t>
      </w:r>
      <w:proofErr w:type="gramEnd"/>
      <w:r w:rsidRPr="002F24B6">
        <w:rPr>
          <w:rFonts w:eastAsia="Times New Roman"/>
        </w:rPr>
        <w:t xml:space="preserve"> в РФ;</w:t>
      </w:r>
    </w:p>
    <w:p w:rsidR="00F0359F" w:rsidRPr="002F24B6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F24B6">
        <w:rPr>
          <w:rFonts w:eastAsia="Times New Roman"/>
        </w:rPr>
        <w:t>– устанавливаются ограничения перечня оснований и размеров</w:t>
      </w:r>
      <w:r>
        <w:rPr>
          <w:rFonts w:eastAsia="Times New Roman"/>
        </w:rPr>
        <w:t xml:space="preserve"> </w:t>
      </w:r>
      <w:r w:rsidRPr="002F24B6">
        <w:rPr>
          <w:rFonts w:eastAsia="Times New Roman"/>
        </w:rPr>
        <w:t>удержаний из заработной платы по распоряжению работодателя, а также</w:t>
      </w:r>
      <w:r>
        <w:rPr>
          <w:rFonts w:eastAsia="Times New Roman"/>
        </w:rPr>
        <w:t xml:space="preserve"> </w:t>
      </w:r>
      <w:r w:rsidRPr="002F24B6">
        <w:rPr>
          <w:rFonts w:eastAsia="Times New Roman"/>
        </w:rPr>
        <w:t>размеров налогообложения доходов;</w:t>
      </w:r>
    </w:p>
    <w:p w:rsidR="00F0359F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F24B6">
        <w:rPr>
          <w:rFonts w:eastAsia="Times New Roman"/>
        </w:rPr>
        <w:t>– ограничения оплаты труда в натуральной форме;</w:t>
      </w:r>
    </w:p>
    <w:p w:rsidR="00F0359F" w:rsidRPr="008265CB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265CB">
        <w:rPr>
          <w:rFonts w:eastAsia="Times New Roman"/>
        </w:rPr>
        <w:t>– обеспечивается получение работником заработной платы в случае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прекращения деятельности работодателя и его неплатежеспособности</w:t>
      </w:r>
      <w:proofErr w:type="gramStart"/>
      <w:r w:rsidRPr="008265CB">
        <w:rPr>
          <w:rFonts w:eastAsia="Times New Roman"/>
        </w:rPr>
        <w:t xml:space="preserve"> ;</w:t>
      </w:r>
      <w:proofErr w:type="gramEnd"/>
    </w:p>
    <w:p w:rsidR="00F0359F" w:rsidRPr="008265CB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265CB">
        <w:rPr>
          <w:rFonts w:eastAsia="Times New Roman"/>
        </w:rPr>
        <w:t>– обеспечивается государственный надзор и контроль за полной и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 xml:space="preserve">своевременной выплатой заработной </w:t>
      </w:r>
      <w:proofErr w:type="gramStart"/>
      <w:r w:rsidRPr="008265CB">
        <w:rPr>
          <w:rFonts w:eastAsia="Times New Roman"/>
        </w:rPr>
        <w:t>п</w:t>
      </w:r>
      <w:r>
        <w:rPr>
          <w:rFonts w:eastAsia="Times New Roman"/>
        </w:rPr>
        <w:t>латы</w:t>
      </w:r>
      <w:proofErr w:type="gramEnd"/>
      <w:r>
        <w:rPr>
          <w:rFonts w:eastAsia="Times New Roman"/>
        </w:rPr>
        <w:t xml:space="preserve"> и реализуются государствен</w:t>
      </w:r>
      <w:r w:rsidRPr="008265CB">
        <w:rPr>
          <w:rFonts w:eastAsia="Times New Roman"/>
        </w:rPr>
        <w:t>ные гарантии по оплате труда;</w:t>
      </w:r>
    </w:p>
    <w:p w:rsidR="00F0359F" w:rsidRPr="008265CB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265CB">
        <w:rPr>
          <w:rFonts w:eastAsia="Times New Roman"/>
        </w:rPr>
        <w:t>– повышается ответственность р</w:t>
      </w:r>
      <w:r>
        <w:rPr>
          <w:rFonts w:eastAsia="Times New Roman"/>
        </w:rPr>
        <w:t>аботодателей за нарушение требо</w:t>
      </w:r>
      <w:r w:rsidRPr="008265CB">
        <w:rPr>
          <w:rFonts w:eastAsia="Times New Roman"/>
        </w:rPr>
        <w:t>ваний, установленных трудовым законодательством и иными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нормативными актами, содержащими нормы трудового права,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коллективными договорами, соглашениями;</w:t>
      </w:r>
    </w:p>
    <w:p w:rsidR="00F0359F" w:rsidRPr="008265CB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265CB">
        <w:rPr>
          <w:rFonts w:eastAsia="Times New Roman"/>
        </w:rPr>
        <w:t>– устанавливаются сроки и очередность выплаты заработной платы.</w:t>
      </w:r>
    </w:p>
    <w:p w:rsidR="00F0359F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265CB">
        <w:rPr>
          <w:rFonts w:eastAsia="Times New Roman"/>
        </w:rPr>
        <w:t>Многие функции государства по реализации данной политики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переданы непосредственно предприятиям, которые самостоятельно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устанавливают формы и системы оплаты труда, материального</w:t>
      </w:r>
      <w:r>
        <w:rPr>
          <w:rFonts w:eastAsia="Times New Roman"/>
        </w:rPr>
        <w:t xml:space="preserve"> стимулирования его резу</w:t>
      </w:r>
      <w:r w:rsidRPr="008265CB">
        <w:rPr>
          <w:rFonts w:eastAsia="Times New Roman"/>
        </w:rPr>
        <w:t xml:space="preserve">льтатов. </w:t>
      </w:r>
    </w:p>
    <w:p w:rsidR="00F0359F" w:rsidRPr="008265CB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proofErr w:type="gramStart"/>
      <w:r w:rsidRPr="008265CB">
        <w:rPr>
          <w:rFonts w:eastAsia="Times New Roman"/>
        </w:rPr>
        <w:t>Понятие «заработная плата»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охватывает все виды заработка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(основной, дополнительный, премии, вознаграждения по итогам работы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за год), начисленного в денежной и натуральной форме, независимо от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источников финансирования.</w:t>
      </w:r>
      <w:proofErr w:type="gramEnd"/>
    </w:p>
    <w:p w:rsidR="00F0359F" w:rsidRPr="008265CB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265CB">
        <w:rPr>
          <w:rFonts w:eastAsia="Times New Roman"/>
        </w:rPr>
        <w:t>Юридической формой регулирования трудовых отношений, в т. ч.</w:t>
      </w:r>
      <w:r w:rsidR="00717C5E">
        <w:rPr>
          <w:rFonts w:eastAsia="Times New Roman"/>
        </w:rPr>
        <w:t>,</w:t>
      </w:r>
      <w:r w:rsidRPr="008265CB">
        <w:rPr>
          <w:rFonts w:eastAsia="Times New Roman"/>
        </w:rPr>
        <w:t xml:space="preserve"> </w:t>
      </w:r>
      <w:proofErr w:type="gramStart"/>
      <w:r w:rsidRPr="008265CB">
        <w:rPr>
          <w:rFonts w:eastAsia="Times New Roman"/>
        </w:rPr>
        <w:t>в</w:t>
      </w:r>
      <w:proofErr w:type="gramEnd"/>
    </w:p>
    <w:p w:rsidR="00F0359F" w:rsidRPr="008265CB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8265CB">
        <w:rPr>
          <w:rFonts w:eastAsia="Times New Roman"/>
        </w:rPr>
        <w:t>области оплаты труда работников, является коллективный договор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предприятия, в котором фиксируются все условия оплаты труда,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входящие в компетенцию предприятия.</w:t>
      </w:r>
    </w:p>
    <w:p w:rsidR="00F0359F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265CB">
        <w:rPr>
          <w:rFonts w:eastAsia="Times New Roman"/>
        </w:rPr>
        <w:lastRenderedPageBreak/>
        <w:t>Новыми направлениями в области социальных гарантий стали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индексация доходов и компенсация потерь населения в связи с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инфляцией. Индексация оплаты труда работников предприятий,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учреждений, организаций производится в порядке, установленном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Законом РФ об индексации денежных доходов и сбережений граждан в</w:t>
      </w:r>
      <w:r>
        <w:rPr>
          <w:rFonts w:eastAsia="Times New Roman"/>
        </w:rPr>
        <w:t xml:space="preserve"> </w:t>
      </w:r>
      <w:r w:rsidRPr="008265CB">
        <w:rPr>
          <w:rFonts w:eastAsia="Times New Roman"/>
        </w:rPr>
        <w:t>РФ.</w:t>
      </w:r>
    </w:p>
    <w:p w:rsidR="00F0359F" w:rsidRPr="00AE450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AE450C">
        <w:rPr>
          <w:rFonts w:eastAsia="Times New Roman"/>
        </w:rPr>
        <w:t>Важное место в социальной сфере и поддержке населения занимают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государственные внебюджетные фонды (Фонд социального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страхования, Пенсионный фонд, Фонд медицинского страхования).</w:t>
      </w:r>
    </w:p>
    <w:p w:rsidR="00F0359F" w:rsidRPr="00AE450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AE450C">
        <w:rPr>
          <w:rFonts w:eastAsia="Times New Roman"/>
        </w:rPr>
        <w:t>Порядок их формирования и использования регламентируется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соответствующим законодательством. Эти фонды образуются за счет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специальных целевых отчислений, функционируют автономно от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государственного бюджета, имеют определенную самостоятельность и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используются на финансирование важнейших социальных программ.</w:t>
      </w:r>
    </w:p>
    <w:p w:rsidR="00F0359F" w:rsidRPr="00AE450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AE450C">
        <w:rPr>
          <w:rFonts w:eastAsia="Times New Roman"/>
        </w:rPr>
        <w:t>Оплата труда в строительстве гарантируется законодательными,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 xml:space="preserve">нормативными и правовыми актами Российской Федерации. </w:t>
      </w:r>
      <w:proofErr w:type="gramStart"/>
      <w:r w:rsidRPr="00AE450C">
        <w:rPr>
          <w:rFonts w:eastAsia="Times New Roman"/>
        </w:rPr>
        <w:t>Важное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значение</w:t>
      </w:r>
      <w:proofErr w:type="gramEnd"/>
      <w:r w:rsidRPr="00AE450C">
        <w:rPr>
          <w:rFonts w:eastAsia="Times New Roman"/>
        </w:rPr>
        <w:t xml:space="preserve"> имеет отраслевое тарифное соглашение по строительству и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 xml:space="preserve">промышленности строительных </w:t>
      </w:r>
      <w:r>
        <w:rPr>
          <w:rFonts w:eastAsia="Times New Roman"/>
        </w:rPr>
        <w:t>материалов Российской Федерации</w:t>
      </w:r>
      <w:r w:rsidRPr="00AE450C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устанавливающее общие принципы регулирования социально-трудовых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отношений и связанных с ними экономических отношений в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организациях строительства и промышленности строительных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материалов Российской Федерации.</w:t>
      </w:r>
    </w:p>
    <w:p w:rsidR="00F0359F" w:rsidRPr="00AE450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AE450C">
        <w:rPr>
          <w:rFonts w:eastAsia="Times New Roman"/>
        </w:rPr>
        <w:t>Отраслевое тарифное соглашение разработано на основе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Конституции Российской Федерации, Трудового Кодекса Российской</w:t>
      </w:r>
      <w:r>
        <w:rPr>
          <w:rFonts w:eastAsia="Times New Roman"/>
        </w:rPr>
        <w:t xml:space="preserve"> Федерации, Гене</w:t>
      </w:r>
      <w:r w:rsidRPr="00AE450C">
        <w:rPr>
          <w:rFonts w:eastAsia="Times New Roman"/>
        </w:rPr>
        <w:t>рального соглашения между общероссийскими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объединениями профсоюзов, общероссийскими объединениями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работодателей и Правительством Российской Федерации. Законов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Российской Федерации «О коллективных договорах и соглашениях», «О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профессиональных союзах, их правах и гарантиях деятельности, а также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конвенций международной организации, труда (МОТ),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ратифицированных Российской Федерацией.</w:t>
      </w:r>
    </w:p>
    <w:p w:rsidR="00F0359F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AE450C">
        <w:rPr>
          <w:rFonts w:eastAsia="Times New Roman"/>
        </w:rPr>
        <w:t>Организация оплаты труда на предприятии определяется тремя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взаимосвязанными и взаимозависимыми элементами – тарифной сеткой,</w:t>
      </w:r>
      <w:r>
        <w:rPr>
          <w:rFonts w:eastAsia="Times New Roman"/>
        </w:rPr>
        <w:t xml:space="preserve"> </w:t>
      </w:r>
      <w:r w:rsidRPr="00AE450C">
        <w:rPr>
          <w:rFonts w:eastAsia="Times New Roman"/>
        </w:rPr>
        <w:t>нормированием труда, формами и системами оплаты труда.</w:t>
      </w:r>
    </w:p>
    <w:p w:rsidR="00F0359F" w:rsidRPr="00325BC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325BCC">
        <w:rPr>
          <w:rFonts w:eastAsia="Times New Roman"/>
        </w:rPr>
        <w:t>Тарифная система позволяет качественно оценить труд: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нормирование – учесть количество затраченного труда, а формы и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системы – определить порядок расчета заработной платы.</w:t>
      </w:r>
    </w:p>
    <w:p w:rsidR="00F0359F" w:rsidRPr="00325BC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325BCC">
        <w:rPr>
          <w:rFonts w:eastAsia="Times New Roman"/>
        </w:rPr>
        <w:t>Тарифная система включает тарифно-квалификационные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справочники (ТКС); тарифную сетку и тарифные ставки (часовые,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дневные, месячные); схемы должностных окладов.</w:t>
      </w:r>
    </w:p>
    <w:p w:rsidR="00F0359F" w:rsidRPr="00325BC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325BCC">
        <w:rPr>
          <w:rFonts w:eastAsia="Times New Roman"/>
        </w:rPr>
        <w:t>Нормирование труда включает следующие показатели: норма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времени, норма выработки, норма затрат машинного времени, норма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обслуживания, норма численности.</w:t>
      </w:r>
    </w:p>
    <w:p w:rsidR="00F0359F" w:rsidRPr="00325BC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325BCC">
        <w:rPr>
          <w:rFonts w:eastAsia="Times New Roman"/>
        </w:rPr>
        <w:t>Основными формами тарифной системы оплаты труда являются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сдельная и повременная. Основными различиями между сдельной и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повременной формами оплаты труда является способ учета затрат труда:</w:t>
      </w:r>
    </w:p>
    <w:p w:rsidR="00F0359F" w:rsidRPr="00325BCC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325BCC">
        <w:rPr>
          <w:rFonts w:eastAsia="Times New Roman"/>
        </w:rPr>
        <w:lastRenderedPageBreak/>
        <w:sym w:font="Symbol" w:char="F02D"/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при сдельной – заработок работающего зависит от объема и</w:t>
      </w:r>
      <w:r>
        <w:rPr>
          <w:rFonts w:eastAsia="Times New Roman"/>
        </w:rPr>
        <w:t xml:space="preserve"> </w:t>
      </w:r>
      <w:proofErr w:type="gramStart"/>
      <w:r w:rsidRPr="00325BCC">
        <w:rPr>
          <w:rFonts w:eastAsia="Times New Roman"/>
        </w:rPr>
        <w:t>качества</w:t>
      </w:r>
      <w:proofErr w:type="gramEnd"/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фактически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выполненных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работ;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определяется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на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основе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сдельных расценок;</w:t>
      </w:r>
    </w:p>
    <w:p w:rsidR="00F0359F" w:rsidRPr="00325BCC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325BCC">
        <w:rPr>
          <w:rFonts w:eastAsia="Times New Roman"/>
        </w:rPr>
        <w:sym w:font="Symbol" w:char="F02D"/>
      </w:r>
      <w:r>
        <w:rPr>
          <w:rFonts w:eastAsia="Times New Roman"/>
        </w:rPr>
        <w:t xml:space="preserve"> </w:t>
      </w:r>
      <w:proofErr w:type="gramStart"/>
      <w:r w:rsidRPr="00325BCC">
        <w:rPr>
          <w:rFonts w:eastAsia="Times New Roman"/>
        </w:rPr>
        <w:t>при</w:t>
      </w:r>
      <w:proofErr w:type="gramEnd"/>
      <w:r>
        <w:rPr>
          <w:rFonts w:eastAsia="Times New Roman"/>
        </w:rPr>
        <w:t xml:space="preserve"> п</w:t>
      </w:r>
      <w:r w:rsidRPr="00325BCC">
        <w:rPr>
          <w:rFonts w:eastAsia="Times New Roman"/>
        </w:rPr>
        <w:t>овременной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работа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оплачивается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за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фактически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отработанное время на основе тарифных ставок.</w:t>
      </w:r>
    </w:p>
    <w:p w:rsidR="00F0359F" w:rsidRPr="00325BC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325BCC">
        <w:rPr>
          <w:rFonts w:eastAsia="Times New Roman"/>
        </w:rPr>
        <w:t>Каждая форма оплаты труда имеет разновидности.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Повременная форма: простая повременная, повременно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премиальная.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Сдельная форма: прямая сдельная, сдельно-премиальная, сдельно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прогрессивная; аккордная, аккордно-премиальная.</w:t>
      </w:r>
    </w:p>
    <w:p w:rsidR="00F0359F" w:rsidRPr="00325BC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325BCC">
        <w:rPr>
          <w:rFonts w:eastAsia="Times New Roman"/>
        </w:rPr>
        <w:t>В состав расходов на оплату труда по принятым формам и системам</w:t>
      </w:r>
    </w:p>
    <w:p w:rsidR="00F0359F" w:rsidRPr="00325BCC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325BCC">
        <w:rPr>
          <w:rFonts w:eastAsia="Times New Roman"/>
        </w:rPr>
        <w:t>включаются:</w:t>
      </w:r>
    </w:p>
    <w:p w:rsidR="00F0359F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325BCC">
        <w:rPr>
          <w:rFonts w:eastAsia="Times New Roman"/>
        </w:rPr>
        <w:t xml:space="preserve">– выплаты заработной </w:t>
      </w:r>
      <w:proofErr w:type="gramStart"/>
      <w:r w:rsidRPr="00325BCC">
        <w:rPr>
          <w:rFonts w:eastAsia="Times New Roman"/>
        </w:rPr>
        <w:t>платы</w:t>
      </w:r>
      <w:proofErr w:type="gramEnd"/>
      <w:r w:rsidRPr="00325BCC">
        <w:rPr>
          <w:rFonts w:eastAsia="Times New Roman"/>
        </w:rPr>
        <w:t xml:space="preserve"> за фактически выполненную работу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определяемые исходя из сдельных расценок, тарифных ставок и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должностных окладов в соответствии с принятыми в организации</w:t>
      </w:r>
      <w:r>
        <w:rPr>
          <w:rFonts w:eastAsia="Times New Roman"/>
        </w:rPr>
        <w:t xml:space="preserve"> </w:t>
      </w:r>
      <w:r w:rsidRPr="00325BCC">
        <w:rPr>
          <w:rFonts w:eastAsia="Times New Roman"/>
        </w:rPr>
        <w:t>формами и системами оплаты труда;</w:t>
      </w:r>
    </w:p>
    <w:p w:rsidR="00F0359F" w:rsidRPr="008667E0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ab/>
      </w:r>
      <w:r w:rsidRPr="008667E0">
        <w:rPr>
          <w:rFonts w:eastAsia="Times New Roman"/>
        </w:rPr>
        <w:t>– выплаты стимулирующего характера по системным положениям: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премии за производственные результаты, в том числе премии за ввод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объектов в эксплуатацию и вознаграждения по итогам работы за год,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надбавки к тарифным ставкам и окладам за высокое профессиональное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мастерство, высокие достижения в труде и т.д.;</w:t>
      </w:r>
    </w:p>
    <w:p w:rsidR="00F0359F" w:rsidRPr="008667E0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proofErr w:type="gramStart"/>
      <w:r w:rsidRPr="008667E0">
        <w:rPr>
          <w:rFonts w:eastAsia="Times New Roman"/>
        </w:rPr>
        <w:t>– выплаты компенсирующего характера, связанные с режимом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работы и условиями труда, в том числе: надбавки и доплаты к тарифным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ставкам и окладам за работу в ночное время, сверхурочную работу,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работу в многосменном режиме, за совмещение профессий, за работу в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тяжелых, вредных, особо вредных условиях труда, доплаты за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подвижной и разъездной характер работ и прочие доплаты,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осуществляемые в соответствии с законодательством Российской</w:t>
      </w:r>
      <w:proofErr w:type="gramEnd"/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Федерации;</w:t>
      </w:r>
    </w:p>
    <w:p w:rsidR="00F0359F" w:rsidRPr="008667E0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667E0">
        <w:rPr>
          <w:rFonts w:eastAsia="Times New Roman"/>
        </w:rPr>
        <w:t xml:space="preserve">– выплаты, предусмотренные трудовым законодательство РФ </w:t>
      </w:r>
      <w:proofErr w:type="gramStart"/>
      <w:r w:rsidRPr="008667E0">
        <w:rPr>
          <w:rFonts w:eastAsia="Times New Roman"/>
        </w:rPr>
        <w:t>за</w:t>
      </w:r>
      <w:proofErr w:type="gramEnd"/>
      <w:r w:rsidRPr="008667E0">
        <w:rPr>
          <w:rFonts w:eastAsia="Times New Roman"/>
        </w:rPr>
        <w:t xml:space="preserve"> не</w:t>
      </w:r>
    </w:p>
    <w:p w:rsidR="00F0359F" w:rsidRPr="008667E0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про</w:t>
      </w:r>
      <w:r w:rsidRPr="008667E0">
        <w:rPr>
          <w:rFonts w:eastAsia="Times New Roman"/>
        </w:rPr>
        <w:t>работанное на производстве (не явочное время).</w:t>
      </w:r>
    </w:p>
    <w:p w:rsidR="00F0359F" w:rsidRPr="008667E0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667E0">
        <w:rPr>
          <w:rFonts w:eastAsia="Times New Roman"/>
        </w:rPr>
        <w:t>Пример 1</w:t>
      </w:r>
    </w:p>
    <w:p w:rsidR="00F0359F" w:rsidRPr="008667E0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667E0">
        <w:rPr>
          <w:rFonts w:eastAsia="Times New Roman"/>
        </w:rPr>
        <w:t xml:space="preserve">Определить размер заработной платы рабочих бригады </w:t>
      </w:r>
      <w:proofErr w:type="gramStart"/>
      <w:r w:rsidRPr="008667E0">
        <w:rPr>
          <w:rFonts w:eastAsia="Times New Roman"/>
        </w:rPr>
        <w:t>по</w:t>
      </w:r>
      <w:proofErr w:type="gramEnd"/>
      <w:r w:rsidRPr="008667E0">
        <w:rPr>
          <w:rFonts w:eastAsia="Times New Roman"/>
        </w:rPr>
        <w:t xml:space="preserve"> аккордной</w:t>
      </w:r>
    </w:p>
    <w:p w:rsidR="00F0359F" w:rsidRPr="008667E0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8667E0">
        <w:rPr>
          <w:rFonts w:eastAsia="Times New Roman"/>
        </w:rPr>
        <w:t>системе оплаты труда.</w:t>
      </w:r>
    </w:p>
    <w:p w:rsidR="00F0359F" w:rsidRPr="008667E0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667E0">
        <w:rPr>
          <w:rFonts w:eastAsia="Times New Roman"/>
        </w:rPr>
        <w:t>Заработная плата рабочих, рассчитанная на основе тарифных ставок,</w:t>
      </w:r>
    </w:p>
    <w:p w:rsidR="00F0359F" w:rsidRPr="008667E0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8667E0">
        <w:rPr>
          <w:rFonts w:eastAsia="Times New Roman"/>
        </w:rPr>
        <w:t>составила в месяц 64 246,0 р.</w:t>
      </w:r>
    </w:p>
    <w:p w:rsidR="00F0359F" w:rsidRPr="008667E0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667E0">
        <w:rPr>
          <w:rFonts w:eastAsia="Times New Roman"/>
        </w:rPr>
        <w:t>Оплата по единому аккордному наряду-заданию 96 300,0 р.</w:t>
      </w:r>
    </w:p>
    <w:p w:rsidR="00F0359F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667E0">
        <w:rPr>
          <w:rFonts w:eastAsia="Times New Roman"/>
        </w:rPr>
        <w:t>Расчет заработной платы по аккордному наряду-заданию с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использованием коэффициента трудового участия (КТУ) приведен в</w:t>
      </w:r>
      <w:r>
        <w:rPr>
          <w:rFonts w:eastAsia="Times New Roman"/>
        </w:rPr>
        <w:t xml:space="preserve"> </w:t>
      </w:r>
      <w:r w:rsidRPr="008667E0">
        <w:rPr>
          <w:rFonts w:eastAsia="Times New Roman"/>
        </w:rPr>
        <w:t>табл. 1.</w:t>
      </w:r>
    </w:p>
    <w:p w:rsidR="00F0359F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</w:p>
    <w:p w:rsidR="00F0359F" w:rsidRPr="00DF553D" w:rsidRDefault="00F0359F" w:rsidP="00F0359F">
      <w:pPr>
        <w:pStyle w:val="a4"/>
        <w:numPr>
          <w:ilvl w:val="0"/>
          <w:numId w:val="56"/>
        </w:numPr>
        <w:shd w:val="clear" w:color="auto" w:fill="FFFFFF"/>
        <w:spacing w:after="0" w:line="240" w:lineRule="auto"/>
        <w:jc w:val="center"/>
        <w:rPr>
          <w:rFonts w:eastAsia="Times New Roman"/>
          <w:b/>
        </w:rPr>
      </w:pPr>
      <w:r w:rsidRPr="00DF553D">
        <w:rPr>
          <w:rFonts w:eastAsia="Times New Roman"/>
          <w:b/>
        </w:rPr>
        <w:t>КОМПЕНСИРУЮЩИЕ ДОПЛАТЫ В СВЯЗИ С ОТКЛОНЕНИЯМИ ОТ НОРМАЛЬНЫХ УСЛОВИЙ ТРУДА</w:t>
      </w:r>
    </w:p>
    <w:p w:rsidR="00F0359F" w:rsidRDefault="00F0359F" w:rsidP="00717C5E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</w:rPr>
      </w:pPr>
      <w:r w:rsidRPr="00BF2D38">
        <w:rPr>
          <w:rFonts w:eastAsia="Times New Roman"/>
        </w:rPr>
        <w:t>Для правильного расчета заработной платы строительная</w:t>
      </w:r>
      <w:r>
        <w:rPr>
          <w:rFonts w:eastAsia="Times New Roman"/>
        </w:rPr>
        <w:t xml:space="preserve"> </w:t>
      </w:r>
      <w:r w:rsidRPr="00BF2D38">
        <w:rPr>
          <w:rFonts w:eastAsia="Times New Roman"/>
        </w:rPr>
        <w:t>организация должна учитывать отклонения от нормальных условий</w:t>
      </w:r>
      <w:r>
        <w:rPr>
          <w:rFonts w:eastAsia="Times New Roman"/>
        </w:rPr>
        <w:t xml:space="preserve"> </w:t>
      </w:r>
      <w:r w:rsidRPr="00BF2D38">
        <w:rPr>
          <w:rFonts w:eastAsia="Times New Roman"/>
        </w:rPr>
        <w:t>работы, которые требуют дополнительных затрат труда и оплачиваются</w:t>
      </w:r>
      <w:r>
        <w:rPr>
          <w:rFonts w:eastAsia="Times New Roman"/>
        </w:rPr>
        <w:t xml:space="preserve"> </w:t>
      </w:r>
      <w:r w:rsidRPr="00BF2D38">
        <w:rPr>
          <w:rFonts w:eastAsia="Times New Roman"/>
        </w:rPr>
        <w:t>дополнительно к действующим расценкам за сдельную работу</w:t>
      </w:r>
      <w:r>
        <w:rPr>
          <w:rFonts w:eastAsia="Times New Roman"/>
        </w:rPr>
        <w:t>.</w:t>
      </w:r>
    </w:p>
    <w:p w:rsidR="00F0359F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F0359F" w:rsidRPr="002B290C" w:rsidRDefault="00F0359F" w:rsidP="00F0359F">
      <w:pPr>
        <w:shd w:val="clear" w:color="auto" w:fill="FFFFFF"/>
        <w:spacing w:after="0" w:line="240" w:lineRule="auto"/>
        <w:jc w:val="both"/>
        <w:rPr>
          <w:noProof/>
        </w:rPr>
      </w:pPr>
      <w:r w:rsidRPr="002B290C">
        <w:rPr>
          <w:shd w:val="clear" w:color="auto" w:fill="FFFFFF"/>
        </w:rPr>
        <w:t>Таблица.1</w:t>
      </w:r>
    </w:p>
    <w:p w:rsidR="00F0359F" w:rsidRPr="008667E0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7C947793" wp14:editId="66BC4081">
            <wp:extent cx="5000625" cy="441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59F" w:rsidRPr="001D6447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1D6447">
        <w:rPr>
          <w:rFonts w:eastAsia="Times New Roman"/>
        </w:rPr>
        <w:t>* КТУ устанавливается ежемесячно советом бригады или собранием бригады в</w:t>
      </w:r>
      <w:r>
        <w:rPr>
          <w:rFonts w:eastAsia="Times New Roman"/>
        </w:rPr>
        <w:t xml:space="preserve"> </w:t>
      </w:r>
      <w:r w:rsidRPr="001D6447">
        <w:rPr>
          <w:rFonts w:eastAsia="Times New Roman"/>
        </w:rPr>
        <w:t>соответствии с действующим на предприятии положением об оплате труда.</w:t>
      </w:r>
    </w:p>
    <w:p w:rsidR="00F0359F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1D6447">
        <w:rPr>
          <w:rFonts w:eastAsia="Times New Roman"/>
        </w:rPr>
        <w:t>**Коэффициент распределения заработной платы определяется как отношение</w:t>
      </w:r>
      <w:r>
        <w:rPr>
          <w:rFonts w:eastAsia="Times New Roman"/>
        </w:rPr>
        <w:t xml:space="preserve"> </w:t>
      </w:r>
      <w:r w:rsidRPr="001D6447">
        <w:rPr>
          <w:rFonts w:eastAsia="Times New Roman"/>
        </w:rPr>
        <w:t>стоимости выполненных работ по единому сдельному наряду к заработной плате</w:t>
      </w:r>
      <w:r>
        <w:rPr>
          <w:rFonts w:eastAsia="Times New Roman"/>
        </w:rPr>
        <w:t xml:space="preserve"> </w:t>
      </w:r>
      <w:r w:rsidRPr="001D6447">
        <w:rPr>
          <w:rFonts w:eastAsia="Times New Roman"/>
        </w:rPr>
        <w:t xml:space="preserve">рабочих бригады, исчисленной по тарифным ставкам. </w:t>
      </w:r>
    </w:p>
    <w:p w:rsidR="00F0359F" w:rsidRPr="001D6447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1D6447">
        <w:rPr>
          <w:rFonts w:eastAsia="Times New Roman"/>
        </w:rPr>
        <w:t>96 300 р. / 82 604,4 р. = 1,1658</w:t>
      </w:r>
    </w:p>
    <w:p w:rsidR="00F0359F" w:rsidRPr="00325BCC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F0359F" w:rsidRPr="0089211C" w:rsidRDefault="00F0359F" w:rsidP="00F0359F">
      <w:pPr>
        <w:shd w:val="clear" w:color="auto" w:fill="FFFFFF"/>
        <w:spacing w:after="0" w:line="240" w:lineRule="auto"/>
        <w:jc w:val="center"/>
        <w:rPr>
          <w:rFonts w:eastAsia="Times New Roman"/>
          <w:b/>
        </w:rPr>
      </w:pPr>
      <w:r w:rsidRPr="0089211C">
        <w:rPr>
          <w:rFonts w:eastAsia="Times New Roman"/>
          <w:b/>
        </w:rPr>
        <w:t>2.1. Оплата труда в сверхурочное время</w:t>
      </w:r>
    </w:p>
    <w:p w:rsidR="00F0359F" w:rsidRPr="0089211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9211C">
        <w:rPr>
          <w:rFonts w:eastAsia="Times New Roman"/>
        </w:rPr>
        <w:t>Сверхурочная работа – это работа, производимая работником по</w:t>
      </w:r>
      <w:r>
        <w:rPr>
          <w:rFonts w:eastAsia="Times New Roman"/>
        </w:rPr>
        <w:t xml:space="preserve"> </w:t>
      </w:r>
      <w:r w:rsidRPr="0089211C">
        <w:rPr>
          <w:rFonts w:eastAsia="Times New Roman"/>
        </w:rPr>
        <w:t>инициативе работодателя за пределами установленной</w:t>
      </w:r>
      <w:r>
        <w:rPr>
          <w:rFonts w:eastAsia="Times New Roman"/>
        </w:rPr>
        <w:t xml:space="preserve"> </w:t>
      </w:r>
      <w:r w:rsidRPr="0089211C">
        <w:rPr>
          <w:rFonts w:eastAsia="Times New Roman"/>
        </w:rPr>
        <w:t>продолжительности рабочего времени ежедневной работы (смены), а</w:t>
      </w:r>
      <w:r>
        <w:rPr>
          <w:rFonts w:eastAsia="Times New Roman"/>
        </w:rPr>
        <w:t xml:space="preserve"> </w:t>
      </w:r>
      <w:r w:rsidRPr="0089211C">
        <w:rPr>
          <w:rFonts w:eastAsia="Times New Roman"/>
        </w:rPr>
        <w:t>также работа сверх нормального числа рабочих часов за учетный период.</w:t>
      </w:r>
    </w:p>
    <w:p w:rsidR="00F0359F" w:rsidRPr="0089211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9211C">
        <w:rPr>
          <w:rFonts w:eastAsia="Times New Roman"/>
        </w:rPr>
        <w:t xml:space="preserve">Основанием для оплаты сверхурочных работ служит </w:t>
      </w:r>
      <w:proofErr w:type="gramStart"/>
      <w:r w:rsidRPr="0089211C">
        <w:rPr>
          <w:rFonts w:eastAsia="Times New Roman"/>
        </w:rPr>
        <w:t>оформленный</w:t>
      </w:r>
      <w:proofErr w:type="gramEnd"/>
      <w:r w:rsidRPr="0089211C">
        <w:rPr>
          <w:rFonts w:eastAsia="Times New Roman"/>
        </w:rPr>
        <w:t xml:space="preserve"> в</w:t>
      </w:r>
    </w:p>
    <w:p w:rsidR="00F0359F" w:rsidRPr="0089211C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89211C">
        <w:rPr>
          <w:rFonts w:eastAsia="Times New Roman"/>
        </w:rPr>
        <w:t xml:space="preserve">установленном </w:t>
      </w:r>
      <w:proofErr w:type="gramStart"/>
      <w:r w:rsidRPr="0089211C">
        <w:rPr>
          <w:rFonts w:eastAsia="Times New Roman"/>
        </w:rPr>
        <w:t>порядке</w:t>
      </w:r>
      <w:proofErr w:type="gramEnd"/>
      <w:r w:rsidRPr="0089211C">
        <w:rPr>
          <w:rFonts w:eastAsia="Times New Roman"/>
        </w:rPr>
        <w:t xml:space="preserve"> приказ (распоряжение) по организации.</w:t>
      </w:r>
    </w:p>
    <w:p w:rsidR="00F0359F" w:rsidRPr="0089211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9211C">
        <w:rPr>
          <w:rFonts w:eastAsia="Times New Roman"/>
        </w:rPr>
        <w:t>Работники могут привлекаться к сверхурочной работе только с их</w:t>
      </w:r>
      <w:r>
        <w:rPr>
          <w:rFonts w:eastAsia="Times New Roman"/>
        </w:rPr>
        <w:t xml:space="preserve"> </w:t>
      </w:r>
      <w:r w:rsidRPr="0089211C">
        <w:rPr>
          <w:rFonts w:eastAsia="Times New Roman"/>
        </w:rPr>
        <w:t>письменного согласия и в случаях, предусмотренных ст. 99 ТК РФ.</w:t>
      </w:r>
    </w:p>
    <w:p w:rsidR="00F0359F" w:rsidRPr="0089211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9211C">
        <w:rPr>
          <w:rFonts w:eastAsia="Times New Roman"/>
        </w:rPr>
        <w:t>Для каждого работника сверхурочные работы не должны превышать</w:t>
      </w:r>
      <w:r>
        <w:rPr>
          <w:rFonts w:eastAsia="Times New Roman"/>
        </w:rPr>
        <w:t xml:space="preserve"> </w:t>
      </w:r>
      <w:r w:rsidRPr="0089211C">
        <w:rPr>
          <w:rFonts w:eastAsia="Times New Roman"/>
        </w:rPr>
        <w:t>4 ч. в течение двух дней подряд и 120 ч. в год. Сверхурочная работа</w:t>
      </w:r>
      <w:r>
        <w:rPr>
          <w:rFonts w:eastAsia="Times New Roman"/>
        </w:rPr>
        <w:t xml:space="preserve"> </w:t>
      </w:r>
      <w:r w:rsidRPr="0089211C">
        <w:rPr>
          <w:rFonts w:eastAsia="Times New Roman"/>
        </w:rPr>
        <w:t>оплачивается в соответствии с положениями ст. 152 ТК РФ:</w:t>
      </w:r>
    </w:p>
    <w:p w:rsidR="00F0359F" w:rsidRPr="0089211C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89211C">
        <w:rPr>
          <w:rFonts w:eastAsia="Times New Roman"/>
        </w:rPr>
        <w:sym w:font="Symbol" w:char="F02D"/>
      </w:r>
      <w:r>
        <w:rPr>
          <w:rFonts w:eastAsia="Times New Roman"/>
        </w:rPr>
        <w:t xml:space="preserve"> </w:t>
      </w:r>
      <w:r w:rsidRPr="0089211C">
        <w:rPr>
          <w:rFonts w:eastAsia="Times New Roman"/>
        </w:rPr>
        <w:t>за первые два часа производится доплата не менее чем в</w:t>
      </w:r>
      <w:r>
        <w:rPr>
          <w:rFonts w:eastAsia="Times New Roman"/>
        </w:rPr>
        <w:t xml:space="preserve"> </w:t>
      </w:r>
      <w:r w:rsidRPr="0089211C">
        <w:rPr>
          <w:rFonts w:eastAsia="Times New Roman"/>
        </w:rPr>
        <w:t>полуторном размере;</w:t>
      </w:r>
    </w:p>
    <w:p w:rsidR="00F0359F" w:rsidRPr="0089211C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89211C">
        <w:rPr>
          <w:rFonts w:eastAsia="Times New Roman"/>
        </w:rPr>
        <w:sym w:font="Symbol" w:char="F02D"/>
      </w:r>
      <w:r>
        <w:rPr>
          <w:rFonts w:eastAsia="Times New Roman"/>
        </w:rPr>
        <w:t xml:space="preserve"> </w:t>
      </w:r>
      <w:r w:rsidRPr="0089211C">
        <w:rPr>
          <w:rFonts w:eastAsia="Times New Roman"/>
        </w:rPr>
        <w:t>за последующие часы – не менее чем в двойном размере.</w:t>
      </w:r>
    </w:p>
    <w:p w:rsidR="00F0359F" w:rsidRPr="0089211C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89211C">
        <w:rPr>
          <w:rFonts w:eastAsia="Times New Roman"/>
        </w:rPr>
        <w:t xml:space="preserve">Конкретные размеры доплаты могут определяться </w:t>
      </w:r>
      <w:proofErr w:type="gramStart"/>
      <w:r w:rsidRPr="0089211C">
        <w:rPr>
          <w:rFonts w:eastAsia="Times New Roman"/>
        </w:rPr>
        <w:t>коллективным</w:t>
      </w:r>
      <w:proofErr w:type="gramEnd"/>
      <w:r w:rsidRPr="0089211C">
        <w:rPr>
          <w:rFonts w:eastAsia="Times New Roman"/>
        </w:rPr>
        <w:t xml:space="preserve"> или</w:t>
      </w:r>
    </w:p>
    <w:p w:rsidR="00F0359F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89211C">
        <w:rPr>
          <w:rFonts w:eastAsia="Times New Roman"/>
        </w:rPr>
        <w:lastRenderedPageBreak/>
        <w:t>трудовым договором.</w:t>
      </w:r>
    </w:p>
    <w:p w:rsidR="00F0359F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ab/>
        <w:t>Для учета сверхурочных работ применяется форма №-15 или табель учета использования рабочего времени и справка-расчет бухгалтерии.</w:t>
      </w:r>
    </w:p>
    <w:p w:rsidR="00F0359F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F0359F" w:rsidRPr="00B438D9" w:rsidRDefault="00F0359F" w:rsidP="008A5D98">
      <w:pPr>
        <w:pStyle w:val="a4"/>
        <w:numPr>
          <w:ilvl w:val="1"/>
          <w:numId w:val="56"/>
        </w:numPr>
        <w:shd w:val="clear" w:color="auto" w:fill="FFFFFF"/>
        <w:spacing w:after="0" w:line="240" w:lineRule="auto"/>
        <w:rPr>
          <w:rFonts w:eastAsia="Times New Roman"/>
          <w:b/>
        </w:rPr>
      </w:pPr>
      <w:bookmarkStart w:id="0" w:name="_GoBack"/>
      <w:bookmarkEnd w:id="0"/>
      <w:r w:rsidRPr="00B438D9">
        <w:rPr>
          <w:rFonts w:eastAsia="Times New Roman"/>
          <w:b/>
        </w:rPr>
        <w:t>Оплата труда в ночное время</w:t>
      </w:r>
    </w:p>
    <w:p w:rsidR="00F0359F" w:rsidRDefault="00F0359F" w:rsidP="00717C5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В соответствии со ст. 96 ТК РФ ночным считается время с 22 до 6 часов. Продолжительность рабочего времени сокращена на один час. Каждый час работы в ночное время оплачивается в повышенном размере по сравнению с работой в нормальных условиях, но не ниже размеров, установленных трудовым законодательством или иными нормативными правовыми актами, содержащими нормы трудового права.</w:t>
      </w:r>
    </w:p>
    <w:p w:rsidR="00F0359F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Конкретные размеры повышения устанавливаются работодателем с учетом мнения представительного органа работников, коллективным договором, трудовым договором.</w:t>
      </w:r>
    </w:p>
    <w:p w:rsidR="00F0359F" w:rsidRDefault="00F0359F" w:rsidP="00F035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Минимальные размеры повышения оплаты труда за работу в ночное время устанавливаются Правительством РФ с учетом мнения трехсторонней комиссии по регулированию социально-трудовых отношений.</w:t>
      </w:r>
    </w:p>
    <w:p w:rsidR="00F0359F" w:rsidRPr="0089211C" w:rsidRDefault="00F0359F" w:rsidP="00F0359F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:rsidR="00F0359F" w:rsidRDefault="00F0359F" w:rsidP="00F0359F">
      <w:pPr>
        <w:pStyle w:val="a4"/>
        <w:numPr>
          <w:ilvl w:val="1"/>
          <w:numId w:val="56"/>
        </w:numPr>
        <w:shd w:val="clear" w:color="auto" w:fill="FFFFFF"/>
        <w:spacing w:after="0" w:line="240" w:lineRule="auto"/>
        <w:rPr>
          <w:rFonts w:eastAsia="Times New Roman"/>
          <w:b/>
        </w:rPr>
      </w:pPr>
      <w:r w:rsidRPr="00B438D9">
        <w:rPr>
          <w:rFonts w:eastAsia="Times New Roman"/>
          <w:b/>
        </w:rPr>
        <w:t xml:space="preserve">Оплата </w:t>
      </w:r>
      <w:r>
        <w:rPr>
          <w:rFonts w:eastAsia="Times New Roman"/>
          <w:b/>
        </w:rPr>
        <w:t>работы в выходные и праздничные дни</w:t>
      </w:r>
    </w:p>
    <w:p w:rsidR="00F0359F" w:rsidRDefault="00F0359F" w:rsidP="00717C5E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eastAsia="Times New Roman"/>
        </w:rPr>
      </w:pPr>
      <w:r w:rsidRPr="003803AA">
        <w:rPr>
          <w:rFonts w:eastAsia="Times New Roman"/>
        </w:rPr>
        <w:t xml:space="preserve">Общий </w:t>
      </w:r>
      <w:r>
        <w:rPr>
          <w:rFonts w:eastAsia="Times New Roman"/>
        </w:rPr>
        <w:t>перечень причин, по которым возможно выполнение работ в нерабочие, праздничные, выходные дни, приведен в ст. 113 ТК РФ.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В праздничные, выходные дни допускаются работы, приостановка которых невозможна по производственно-техническим условиям; работы, вызываемые необходимостью обслуживания населения, а также неотложные ремонтные и погрузо-разгрузочные работы.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Руководитель предприятия делает письменное распоряжение о привлечении работника к работе в выходные или нерабочие праздничные дни, а работник в письменной форме подтверждает свое согласие на выполнение работ в эти дни.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Работа оплачивается не менее чем в двойном размере: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- сдельщикам – не менее чем по двойным сдельным расценкам;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работникам-повременщикам – в размере не </w:t>
      </w:r>
      <w:proofErr w:type="gramStart"/>
      <w:r>
        <w:rPr>
          <w:rFonts w:eastAsia="Times New Roman"/>
        </w:rPr>
        <w:t>менее двойной</w:t>
      </w:r>
      <w:proofErr w:type="gramEnd"/>
      <w:r>
        <w:rPr>
          <w:rFonts w:eastAsia="Times New Roman"/>
        </w:rPr>
        <w:t xml:space="preserve"> часовой или дневной ставки;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работникам, получающим месячный оклад, - в размере не </w:t>
      </w:r>
      <w:proofErr w:type="gramStart"/>
      <w:r>
        <w:rPr>
          <w:rFonts w:eastAsia="Times New Roman"/>
        </w:rPr>
        <w:t>менее одинарной</w:t>
      </w:r>
      <w:proofErr w:type="gramEnd"/>
      <w:r>
        <w:rPr>
          <w:rFonts w:eastAsia="Times New Roman"/>
        </w:rPr>
        <w:t xml:space="preserve"> дневной или месячной ставки сверх оклада, если работа в выходной или праздничный день проводилась в пределах месячной нормы рабочего времени, и в размере не менее двойной часовой или дневной ставки сверх оклада, если работа проводилась сверх месячной нормы.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</w:p>
    <w:p w:rsidR="00F0359F" w:rsidRPr="00F01632" w:rsidRDefault="00F0359F" w:rsidP="00F0359F">
      <w:pPr>
        <w:pStyle w:val="a4"/>
        <w:numPr>
          <w:ilvl w:val="1"/>
          <w:numId w:val="5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</w:rPr>
      </w:pPr>
      <w:r w:rsidRPr="00766B16">
        <w:rPr>
          <w:rFonts w:eastAsia="Times New Roman"/>
          <w:b/>
        </w:rPr>
        <w:t xml:space="preserve">Надбавки за подвижной и разъездной характер работы </w:t>
      </w:r>
    </w:p>
    <w:p w:rsidR="00F0359F" w:rsidRDefault="00F0359F" w:rsidP="00717C5E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eastAsia="Times New Roman"/>
        </w:rPr>
      </w:pPr>
      <w:r w:rsidRPr="00F01632">
        <w:rPr>
          <w:rFonts w:eastAsia="Times New Roman"/>
        </w:rPr>
        <w:t>В строительстве</w:t>
      </w:r>
      <w:r>
        <w:rPr>
          <w:rFonts w:eastAsia="Times New Roman"/>
        </w:rPr>
        <w:t xml:space="preserve"> в соответствии с Положением  о выплате надбавок, связанных с подвижным и разъездным характером работ, надбавка за подвижной характер работ устанавливается работникам в целях компенсации повышенных расходов, связанных с частой передислокацией организации </w:t>
      </w:r>
      <w:r>
        <w:rPr>
          <w:rFonts w:eastAsia="Times New Roman"/>
        </w:rPr>
        <w:lastRenderedPageBreak/>
        <w:t>(перемещением работников) или оторванностью от постоянного места жительства.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eastAsia="Times New Roman"/>
        </w:rPr>
      </w:pPr>
      <w:r>
        <w:rPr>
          <w:rFonts w:eastAsia="Times New Roman"/>
        </w:rPr>
        <w:t>Размеры надбавок за разъездной характер работы во всех случаях не должны превышать установленную норму суточных при командировках на территории РФ.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eastAsia="Times New Roman"/>
        </w:rPr>
      </w:pPr>
      <w:r>
        <w:rPr>
          <w:rFonts w:eastAsia="Times New Roman"/>
        </w:rPr>
        <w:t>В строительных организациях согласно Положению о выплате надбавок надбавка за разъездной характер работ устанавливается работникам, выполняющим работы на объектах, расположенных на значительном расстоянии от места размещения организации, в связи с поездками в нерабочее время от места нахождения организации (сборного пункта) до места работы на объект и обратно. Применение разъездного и подвижного характера работ должно быть оговорено в договоре подряда.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eastAsia="Times New Roman"/>
        </w:rPr>
      </w:pPr>
      <w:r>
        <w:rPr>
          <w:rFonts w:eastAsia="Times New Roman"/>
        </w:rPr>
        <w:t>В соответствии с отраслевым тарифным соглашением устанавливаются доплаты и надбавки к тарифным ставкам и окладам: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eastAsia="Times New Roman"/>
        </w:rPr>
      </w:pPr>
      <w:r>
        <w:rPr>
          <w:rFonts w:eastAsia="Times New Roman"/>
        </w:rPr>
        <w:t>- за подвижной характер работ – 30-40%;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eastAsia="Times New Roman"/>
        </w:rPr>
      </w:pPr>
      <w:r>
        <w:rPr>
          <w:rFonts w:eastAsia="Times New Roman"/>
        </w:rPr>
        <w:t>- за разъездной характер работ – 15-20%;</w:t>
      </w:r>
    </w:p>
    <w:p w:rsidR="00F0359F" w:rsidRDefault="00F0359F" w:rsidP="00F0359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eastAsia="Times New Roman"/>
        </w:rPr>
      </w:pPr>
      <w:r>
        <w:rPr>
          <w:rFonts w:eastAsia="Times New Roman"/>
        </w:rPr>
        <w:t>- при выполнении работы вахтовым методом – 75%.</w:t>
      </w:r>
    </w:p>
    <w:p w:rsidR="00F0359F" w:rsidRPr="00F01632" w:rsidRDefault="00F0359F" w:rsidP="00F0359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eastAsia="Times New Roman"/>
        </w:rPr>
      </w:pPr>
      <w:r>
        <w:rPr>
          <w:rFonts w:eastAsia="Times New Roman"/>
        </w:rPr>
        <w:t>Если работники находятся в разъездах не все рабочие дни месяца, то выплата надбавок производится пропорционально фактическому количеству дней поездок к месту работы и обратно.</w:t>
      </w:r>
    </w:p>
    <w:p w:rsidR="00F0359F" w:rsidRDefault="00F0359F" w:rsidP="00F0359F">
      <w:pPr>
        <w:shd w:val="clear" w:color="auto" w:fill="FFFFFF"/>
        <w:spacing w:after="0"/>
        <w:jc w:val="center"/>
        <w:rPr>
          <w:rFonts w:eastAsia="Times New Roman"/>
          <w:spacing w:val="41"/>
        </w:rPr>
      </w:pPr>
    </w:p>
    <w:p w:rsidR="00F0359F" w:rsidRPr="00AF2B09" w:rsidRDefault="00F0359F" w:rsidP="00F0359F">
      <w:pPr>
        <w:pStyle w:val="a4"/>
        <w:numPr>
          <w:ilvl w:val="0"/>
          <w:numId w:val="56"/>
        </w:numPr>
        <w:shd w:val="clear" w:color="auto" w:fill="FFFFFF"/>
        <w:spacing w:after="0"/>
        <w:jc w:val="center"/>
        <w:rPr>
          <w:rFonts w:eastAsia="Times New Roman"/>
          <w:spacing w:val="41"/>
        </w:rPr>
      </w:pPr>
      <w:r w:rsidRPr="00FD0A27">
        <w:rPr>
          <w:rFonts w:eastAsia="Times New Roman"/>
          <w:b/>
        </w:rPr>
        <w:t>СТИМУЛИРУЮЩИЕ ДОПЛАТЫ И НАДБАВКИ</w:t>
      </w:r>
    </w:p>
    <w:p w:rsidR="00F0359F" w:rsidRPr="004401CD" w:rsidRDefault="00F0359F" w:rsidP="00717C5E">
      <w:pPr>
        <w:shd w:val="clear" w:color="auto" w:fill="FFFFFF"/>
        <w:spacing w:after="0"/>
        <w:ind w:firstLine="568"/>
        <w:jc w:val="both"/>
        <w:rPr>
          <w:rFonts w:eastAsia="Times New Roman"/>
        </w:rPr>
      </w:pPr>
      <w:r w:rsidRPr="004401CD">
        <w:rPr>
          <w:rFonts w:eastAsia="Times New Roman"/>
        </w:rPr>
        <w:t>Стимулирующие доплаты и надбавки направлены на то, чтобы повысить заинтересованность работника в более эффективном выполнении своих трудовых обязанностей, в проявлении инициативы, в повышении своей квалификации, в более продолжительной работе в данной организации и т.д.</w:t>
      </w:r>
    </w:p>
    <w:p w:rsidR="00F0359F" w:rsidRDefault="00F0359F" w:rsidP="00F0359F">
      <w:pPr>
        <w:shd w:val="clear" w:color="auto" w:fill="FFFFFF"/>
        <w:spacing w:after="0"/>
        <w:ind w:firstLine="708"/>
        <w:jc w:val="both"/>
        <w:rPr>
          <w:rFonts w:eastAsia="Times New Roman"/>
          <w:spacing w:val="41"/>
        </w:rPr>
      </w:pPr>
    </w:p>
    <w:p w:rsidR="00F0359F" w:rsidRDefault="00F0359F" w:rsidP="00F0359F">
      <w:pPr>
        <w:pStyle w:val="a4"/>
        <w:numPr>
          <w:ilvl w:val="1"/>
          <w:numId w:val="57"/>
        </w:numPr>
        <w:shd w:val="clear" w:color="auto" w:fill="FFFFFF"/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 Надбавки за выслугу лет </w:t>
      </w:r>
    </w:p>
    <w:p w:rsidR="00F0359F" w:rsidRPr="004401CD" w:rsidRDefault="00F0359F" w:rsidP="00717C5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4401CD">
        <w:rPr>
          <w:rFonts w:eastAsia="Times New Roman"/>
        </w:rPr>
        <w:t xml:space="preserve">Надбавки за выслугу лет могут устанавливаться для поощрения работников, проработавших в организации длительное время, и закрепления </w:t>
      </w:r>
    </w:p>
    <w:p w:rsidR="00F0359F" w:rsidRPr="004401CD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  <w:r w:rsidRPr="004401CD">
        <w:rPr>
          <w:rFonts w:eastAsia="Times New Roman"/>
        </w:rPr>
        <w:t>квалифицированных кадров работников.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  <w:r w:rsidRPr="004401CD">
        <w:rPr>
          <w:rFonts w:eastAsia="Times New Roman"/>
        </w:rPr>
        <w:tab/>
        <w:t>В доку</w:t>
      </w:r>
      <w:r>
        <w:rPr>
          <w:rFonts w:eastAsia="Times New Roman"/>
        </w:rPr>
        <w:t>менте, определяющем размер надбавки, должно быть отражено следующее: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ab/>
        <w:t>- шкала установления надбавки;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ab/>
        <w:t>- правило определения стажа работы;</w:t>
      </w:r>
    </w:p>
    <w:p w:rsidR="00F0359F" w:rsidRDefault="00F0359F" w:rsidP="00F0359F">
      <w:pPr>
        <w:shd w:val="clear" w:color="auto" w:fill="FFFFFF"/>
        <w:spacing w:after="0"/>
        <w:ind w:firstLine="708"/>
        <w:jc w:val="both"/>
        <w:rPr>
          <w:rFonts w:eastAsia="Times New Roman"/>
        </w:rPr>
      </w:pPr>
      <w:r>
        <w:rPr>
          <w:rFonts w:eastAsia="Times New Roman"/>
        </w:rPr>
        <w:t>- порядок исчисления и установления надбавки.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В организациях, не финансируемых из бюджета, надбавки за выслугу лет могут предусматриваться коллективным договором или иным нормативным актом. 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ab/>
        <w:t>В соответствии с НК РФ в расходы налогоплательщика на оплату труда включаются единовременные вознаграждения за выслугу лет (надбавки за стаж работы по специальности) в соответствии с законодательством РФ.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lastRenderedPageBreak/>
        <w:tab/>
        <w:t xml:space="preserve">Если надбавки за выслугу лет выплачиваются работникам организации в соответствии с коллективным договором </w:t>
      </w:r>
      <w:proofErr w:type="gramStart"/>
      <w:r>
        <w:rPr>
          <w:rFonts w:eastAsia="Times New Roman"/>
        </w:rPr>
        <w:t xml:space="preserve">( </w:t>
      </w:r>
      <w:proofErr w:type="gramEnd"/>
      <w:r>
        <w:rPr>
          <w:rFonts w:eastAsia="Times New Roman"/>
        </w:rPr>
        <w:t>в случаях не предусмотренных законодательством РФ), то для отнесения их на расходы в целях налогообложения прибыли необходимо, чтобы в условиях трудового договора содержалось указание на установление работнику такой надбавки непосредственно или со ссылкой на коллективный договор (иной нормативный акт, действующий в организации).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</w:p>
    <w:p w:rsidR="00F0359F" w:rsidRDefault="00F0359F" w:rsidP="00F0359F">
      <w:pPr>
        <w:shd w:val="clear" w:color="auto" w:fill="FFFFFF"/>
        <w:spacing w:after="0"/>
        <w:jc w:val="center"/>
        <w:rPr>
          <w:rFonts w:eastAsia="Times New Roman"/>
          <w:b/>
        </w:rPr>
      </w:pPr>
      <w:r w:rsidRPr="00E8725D">
        <w:rPr>
          <w:rFonts w:eastAsia="Times New Roman"/>
          <w:b/>
        </w:rPr>
        <w:t>3.2 Доплаты для лиц, занятых на тяжелых работах, работах с вредными и иными особыми условиями труда</w:t>
      </w:r>
    </w:p>
    <w:p w:rsidR="00F0359F" w:rsidRDefault="00F0359F" w:rsidP="00717C5E">
      <w:pPr>
        <w:shd w:val="clear" w:color="auto" w:fill="FFFFFF"/>
        <w:spacing w:after="0"/>
        <w:ind w:firstLine="708"/>
        <w:jc w:val="both"/>
        <w:rPr>
          <w:rFonts w:eastAsia="Times New Roman"/>
        </w:rPr>
      </w:pPr>
      <w:r w:rsidRPr="00E8725D">
        <w:rPr>
          <w:rFonts w:eastAsia="Times New Roman"/>
        </w:rPr>
        <w:t>Размеры</w:t>
      </w:r>
      <w:r>
        <w:rPr>
          <w:rFonts w:eastAsia="Times New Roman"/>
        </w:rPr>
        <w:t xml:space="preserve"> доплат определяются предприятиями самостоятельно, но не ниже размеров, установленных соответствующими законодательными актами или решениями Правительства РФ.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ab/>
        <w:t>Основной законодательный акт – Трудовой кодекс РФ.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  <w:r>
        <w:rPr>
          <w:rFonts w:eastAsia="Times New Roman"/>
        </w:rPr>
        <w:tab/>
        <w:t>В соответствии с Отраслевым тарифным соглашением по строительству и промышленности строительных материалов РФ устанавливаются доплаты и надбавки за тяжелые и вредные условия труда до15%, за особо тяжелые и особо вредные условия труда до 30%.</w:t>
      </w:r>
    </w:p>
    <w:p w:rsidR="00F0359F" w:rsidRDefault="00F0359F" w:rsidP="00F0359F">
      <w:pPr>
        <w:shd w:val="clear" w:color="auto" w:fill="FFFFFF"/>
        <w:spacing w:after="0"/>
        <w:jc w:val="both"/>
        <w:rPr>
          <w:rFonts w:eastAsia="Times New Roman"/>
        </w:rPr>
      </w:pPr>
    </w:p>
    <w:p w:rsidR="00F0359F" w:rsidRDefault="00F0359F" w:rsidP="00F0359F">
      <w:pPr>
        <w:shd w:val="clear" w:color="auto" w:fill="FFFFFF"/>
        <w:spacing w:after="0"/>
        <w:jc w:val="center"/>
        <w:rPr>
          <w:rFonts w:eastAsia="Times New Roman"/>
          <w:b/>
        </w:rPr>
      </w:pPr>
      <w:r w:rsidRPr="00E96B1E">
        <w:rPr>
          <w:rFonts w:eastAsia="Times New Roman"/>
          <w:b/>
        </w:rPr>
        <w:t>3.3 Оплата труда на работах в местностях с особыми климатическими условиями</w:t>
      </w:r>
    </w:p>
    <w:p w:rsidR="00F0359F" w:rsidRDefault="00F0359F" w:rsidP="00717C5E">
      <w:pPr>
        <w:shd w:val="clear" w:color="auto" w:fill="FFFFFF"/>
        <w:spacing w:after="0"/>
        <w:ind w:firstLine="708"/>
        <w:jc w:val="both"/>
        <w:rPr>
          <w:rFonts w:eastAsia="Times New Roman"/>
        </w:rPr>
      </w:pPr>
      <w:r w:rsidRPr="00E96B1E">
        <w:rPr>
          <w:rFonts w:eastAsia="Times New Roman"/>
        </w:rPr>
        <w:t>О</w:t>
      </w:r>
      <w:r>
        <w:rPr>
          <w:rFonts w:eastAsia="Times New Roman"/>
        </w:rPr>
        <w:t>плата труда лиц, работающих в районах Крайнего Севера и приравненных к ним местностях, осуществляется с применением районных коэффициентов и процентных надбавок к заработной плате.</w:t>
      </w:r>
    </w:p>
    <w:p w:rsidR="00F0359F" w:rsidRDefault="00F0359F" w:rsidP="00F0359F">
      <w:pPr>
        <w:shd w:val="clear" w:color="auto" w:fill="FFFFFF"/>
        <w:spacing w:after="0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Районные коэффициенты, целью которых является компенсация повышенных расходов, связанных с проживанием в местностях с тяжелыми климатическими  условиями, устанавливаются Правительством РФ. Размер их одинаков для предприятий всех отраслей, расположенных на территории конкретного района. </w:t>
      </w:r>
    </w:p>
    <w:p w:rsidR="00F0359F" w:rsidRDefault="00F0359F" w:rsidP="00F0359F">
      <w:pPr>
        <w:shd w:val="clear" w:color="auto" w:fill="FFFFFF"/>
        <w:spacing w:after="0"/>
        <w:ind w:firstLine="708"/>
        <w:jc w:val="both"/>
        <w:rPr>
          <w:rFonts w:eastAsia="Times New Roman"/>
        </w:rPr>
      </w:pPr>
      <w:r>
        <w:rPr>
          <w:rFonts w:eastAsia="Times New Roman"/>
        </w:rPr>
        <w:t>Выплата районного коэффициента к заработной плате учитывается во всех случаях исчисления средней заработной платы.</w:t>
      </w:r>
    </w:p>
    <w:p w:rsidR="00F0359F" w:rsidRDefault="00F0359F" w:rsidP="00F0359F">
      <w:pPr>
        <w:shd w:val="clear" w:color="auto" w:fill="FFFFFF"/>
        <w:spacing w:after="0"/>
        <w:ind w:firstLine="708"/>
        <w:jc w:val="both"/>
        <w:rPr>
          <w:rFonts w:eastAsia="Times New Roman"/>
        </w:rPr>
      </w:pPr>
      <w:r>
        <w:rPr>
          <w:rFonts w:eastAsia="Times New Roman"/>
        </w:rPr>
        <w:t>Процентная надбавка к заработной плате за стаж работы выплачивается лицам, работающим в районах Крайнего Севера и приравненных к ним местностях. Размер процентной надбавки к заработной плате и порядок ее выплаты устанавливается федеральным законом.</w:t>
      </w:r>
    </w:p>
    <w:p w:rsidR="00F0359F" w:rsidRDefault="00F0359F" w:rsidP="00F0359F">
      <w:pPr>
        <w:shd w:val="clear" w:color="auto" w:fill="FFFFFF"/>
        <w:spacing w:after="0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В отличие от районных коэффициентов процентные надбавки выполняют стимулирующую функцию. </w:t>
      </w:r>
    </w:p>
    <w:p w:rsidR="00F0359F" w:rsidRDefault="00F0359F" w:rsidP="00F0359F">
      <w:pPr>
        <w:shd w:val="clear" w:color="auto" w:fill="FFFFFF"/>
        <w:spacing w:after="0"/>
        <w:ind w:firstLine="708"/>
        <w:jc w:val="both"/>
        <w:rPr>
          <w:rFonts w:eastAsia="Times New Roman"/>
        </w:rPr>
      </w:pPr>
    </w:p>
    <w:sectPr w:rsidR="00F0359F" w:rsidSect="0097394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F0" w:rsidRDefault="00836EF0">
      <w:pPr>
        <w:spacing w:after="0" w:line="240" w:lineRule="auto"/>
      </w:pPr>
      <w:r>
        <w:separator/>
      </w:r>
    </w:p>
  </w:endnote>
  <w:endnote w:type="continuationSeparator" w:id="0">
    <w:p w:rsidR="00836EF0" w:rsidRDefault="0083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7C" w:rsidRDefault="006F377C" w:rsidP="007472E6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A5D98">
      <w:rPr>
        <w:rStyle w:val="af5"/>
        <w:noProof/>
      </w:rPr>
      <w:t>1</w:t>
    </w:r>
    <w:r>
      <w:rPr>
        <w:rStyle w:val="af5"/>
      </w:rPr>
      <w:fldChar w:fldCharType="end"/>
    </w:r>
  </w:p>
  <w:p w:rsidR="006F377C" w:rsidRDefault="006F377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F0" w:rsidRDefault="00836EF0">
      <w:pPr>
        <w:spacing w:after="0" w:line="240" w:lineRule="auto"/>
      </w:pPr>
      <w:r>
        <w:separator/>
      </w:r>
    </w:p>
  </w:footnote>
  <w:footnote w:type="continuationSeparator" w:id="0">
    <w:p w:rsidR="00836EF0" w:rsidRDefault="00836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F3"/>
    <w:multiLevelType w:val="multilevel"/>
    <w:tmpl w:val="5ED8EC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B35375"/>
    <w:multiLevelType w:val="hybridMultilevel"/>
    <w:tmpl w:val="021C4A9E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34192"/>
    <w:multiLevelType w:val="hybridMultilevel"/>
    <w:tmpl w:val="88EE9B1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B6B65"/>
    <w:multiLevelType w:val="hybridMultilevel"/>
    <w:tmpl w:val="FD12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309A5"/>
    <w:multiLevelType w:val="hybridMultilevel"/>
    <w:tmpl w:val="7DEC34F4"/>
    <w:lvl w:ilvl="0" w:tplc="1A6E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6072"/>
    <w:multiLevelType w:val="hybridMultilevel"/>
    <w:tmpl w:val="809E9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6223F"/>
    <w:multiLevelType w:val="hybridMultilevel"/>
    <w:tmpl w:val="19E25884"/>
    <w:lvl w:ilvl="0" w:tplc="F6DAC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CD638E"/>
    <w:multiLevelType w:val="hybridMultilevel"/>
    <w:tmpl w:val="32E6ED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FA07646"/>
    <w:multiLevelType w:val="multilevel"/>
    <w:tmpl w:val="67DE3AD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9">
    <w:nsid w:val="1FA41826"/>
    <w:multiLevelType w:val="multilevel"/>
    <w:tmpl w:val="F94A2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0785F92"/>
    <w:multiLevelType w:val="hybridMultilevel"/>
    <w:tmpl w:val="6F88323C"/>
    <w:lvl w:ilvl="0" w:tplc="1A6E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90648"/>
    <w:multiLevelType w:val="multilevel"/>
    <w:tmpl w:val="7F8ED9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3970230"/>
    <w:multiLevelType w:val="hybridMultilevel"/>
    <w:tmpl w:val="3F7E40A4"/>
    <w:lvl w:ilvl="0" w:tplc="5AE44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B2FEFA">
      <w:numFmt w:val="none"/>
      <w:lvlText w:val=""/>
      <w:lvlJc w:val="left"/>
      <w:pPr>
        <w:tabs>
          <w:tab w:val="num" w:pos="360"/>
        </w:tabs>
      </w:pPr>
    </w:lvl>
    <w:lvl w:ilvl="2" w:tplc="4B289DB8">
      <w:numFmt w:val="none"/>
      <w:lvlText w:val=""/>
      <w:lvlJc w:val="left"/>
      <w:pPr>
        <w:tabs>
          <w:tab w:val="num" w:pos="360"/>
        </w:tabs>
      </w:pPr>
    </w:lvl>
    <w:lvl w:ilvl="3" w:tplc="0D6C3846">
      <w:numFmt w:val="none"/>
      <w:lvlText w:val=""/>
      <w:lvlJc w:val="left"/>
      <w:pPr>
        <w:tabs>
          <w:tab w:val="num" w:pos="360"/>
        </w:tabs>
      </w:pPr>
    </w:lvl>
    <w:lvl w:ilvl="4" w:tplc="3D8CA18C">
      <w:numFmt w:val="none"/>
      <w:lvlText w:val=""/>
      <w:lvlJc w:val="left"/>
      <w:pPr>
        <w:tabs>
          <w:tab w:val="num" w:pos="360"/>
        </w:tabs>
      </w:pPr>
    </w:lvl>
    <w:lvl w:ilvl="5" w:tplc="2548C836">
      <w:numFmt w:val="none"/>
      <w:lvlText w:val=""/>
      <w:lvlJc w:val="left"/>
      <w:pPr>
        <w:tabs>
          <w:tab w:val="num" w:pos="360"/>
        </w:tabs>
      </w:pPr>
    </w:lvl>
    <w:lvl w:ilvl="6" w:tplc="74B48788">
      <w:numFmt w:val="none"/>
      <w:lvlText w:val=""/>
      <w:lvlJc w:val="left"/>
      <w:pPr>
        <w:tabs>
          <w:tab w:val="num" w:pos="360"/>
        </w:tabs>
      </w:pPr>
    </w:lvl>
    <w:lvl w:ilvl="7" w:tplc="EE6645C4">
      <w:numFmt w:val="none"/>
      <w:lvlText w:val=""/>
      <w:lvlJc w:val="left"/>
      <w:pPr>
        <w:tabs>
          <w:tab w:val="num" w:pos="360"/>
        </w:tabs>
      </w:pPr>
    </w:lvl>
    <w:lvl w:ilvl="8" w:tplc="FB24479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6235882"/>
    <w:multiLevelType w:val="hybridMultilevel"/>
    <w:tmpl w:val="087CFF24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B74DF4"/>
    <w:multiLevelType w:val="hybridMultilevel"/>
    <w:tmpl w:val="F9DAC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EE4672"/>
    <w:multiLevelType w:val="multilevel"/>
    <w:tmpl w:val="F94A26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A983602"/>
    <w:multiLevelType w:val="hybridMultilevel"/>
    <w:tmpl w:val="3C0CED50"/>
    <w:lvl w:ilvl="0" w:tplc="1A6E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615D7"/>
    <w:multiLevelType w:val="singleLevel"/>
    <w:tmpl w:val="3B78C7C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</w:rPr>
    </w:lvl>
  </w:abstractNum>
  <w:abstractNum w:abstractNumId="18">
    <w:nsid w:val="2D392591"/>
    <w:multiLevelType w:val="multilevel"/>
    <w:tmpl w:val="D60294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E7B6897"/>
    <w:multiLevelType w:val="hybridMultilevel"/>
    <w:tmpl w:val="960CAD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0E2A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02179F"/>
    <w:multiLevelType w:val="hybridMultilevel"/>
    <w:tmpl w:val="8CAE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4D1048"/>
    <w:multiLevelType w:val="hybridMultilevel"/>
    <w:tmpl w:val="7CE01796"/>
    <w:lvl w:ilvl="0" w:tplc="1A6E6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5257EFE"/>
    <w:multiLevelType w:val="hybridMultilevel"/>
    <w:tmpl w:val="43F800E6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2765B3"/>
    <w:multiLevelType w:val="multilevel"/>
    <w:tmpl w:val="9CCEF7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abstractNum w:abstractNumId="24">
    <w:nsid w:val="3CEB3B7D"/>
    <w:multiLevelType w:val="hybridMultilevel"/>
    <w:tmpl w:val="4ABEB67C"/>
    <w:lvl w:ilvl="0" w:tplc="20D4AB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022CD6"/>
    <w:multiLevelType w:val="hybridMultilevel"/>
    <w:tmpl w:val="B3C2B8DE"/>
    <w:lvl w:ilvl="0" w:tplc="1A6E6C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43165E"/>
    <w:multiLevelType w:val="hybridMultilevel"/>
    <w:tmpl w:val="7FC64E80"/>
    <w:lvl w:ilvl="0" w:tplc="1A6E6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0DE4D9E"/>
    <w:multiLevelType w:val="hybridMultilevel"/>
    <w:tmpl w:val="CAE09650"/>
    <w:lvl w:ilvl="0" w:tplc="1A6E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83325"/>
    <w:multiLevelType w:val="hybridMultilevel"/>
    <w:tmpl w:val="84EA7BBE"/>
    <w:lvl w:ilvl="0" w:tplc="8E9A2B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54C5FF6">
      <w:numFmt w:val="none"/>
      <w:lvlText w:val=""/>
      <w:lvlJc w:val="left"/>
      <w:pPr>
        <w:tabs>
          <w:tab w:val="num" w:pos="360"/>
        </w:tabs>
      </w:pPr>
    </w:lvl>
    <w:lvl w:ilvl="2" w:tplc="D07E04B4">
      <w:numFmt w:val="none"/>
      <w:lvlText w:val=""/>
      <w:lvlJc w:val="left"/>
      <w:pPr>
        <w:tabs>
          <w:tab w:val="num" w:pos="360"/>
        </w:tabs>
      </w:pPr>
    </w:lvl>
    <w:lvl w:ilvl="3" w:tplc="E16CADD2">
      <w:numFmt w:val="none"/>
      <w:lvlText w:val=""/>
      <w:lvlJc w:val="left"/>
      <w:pPr>
        <w:tabs>
          <w:tab w:val="num" w:pos="360"/>
        </w:tabs>
      </w:pPr>
    </w:lvl>
    <w:lvl w:ilvl="4" w:tplc="FB3CED1A">
      <w:numFmt w:val="none"/>
      <w:lvlText w:val=""/>
      <w:lvlJc w:val="left"/>
      <w:pPr>
        <w:tabs>
          <w:tab w:val="num" w:pos="360"/>
        </w:tabs>
      </w:pPr>
    </w:lvl>
    <w:lvl w:ilvl="5" w:tplc="B6989E22">
      <w:numFmt w:val="none"/>
      <w:lvlText w:val=""/>
      <w:lvlJc w:val="left"/>
      <w:pPr>
        <w:tabs>
          <w:tab w:val="num" w:pos="360"/>
        </w:tabs>
      </w:pPr>
    </w:lvl>
    <w:lvl w:ilvl="6" w:tplc="EE2A7D88">
      <w:numFmt w:val="none"/>
      <w:lvlText w:val=""/>
      <w:lvlJc w:val="left"/>
      <w:pPr>
        <w:tabs>
          <w:tab w:val="num" w:pos="360"/>
        </w:tabs>
      </w:pPr>
    </w:lvl>
    <w:lvl w:ilvl="7" w:tplc="3D483CA0">
      <w:numFmt w:val="none"/>
      <w:lvlText w:val=""/>
      <w:lvlJc w:val="left"/>
      <w:pPr>
        <w:tabs>
          <w:tab w:val="num" w:pos="360"/>
        </w:tabs>
      </w:pPr>
    </w:lvl>
    <w:lvl w:ilvl="8" w:tplc="1BA60EB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872129D"/>
    <w:multiLevelType w:val="multilevel"/>
    <w:tmpl w:val="6A440D1C"/>
    <w:styleLink w:val="CJ-1"/>
    <w:lvl w:ilvl="0">
      <w:start w:val="1"/>
      <w:numFmt w:val="bullet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4A404BED"/>
    <w:multiLevelType w:val="multilevel"/>
    <w:tmpl w:val="18468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  <w:b/>
      </w:rPr>
    </w:lvl>
  </w:abstractNum>
  <w:abstractNum w:abstractNumId="31">
    <w:nsid w:val="4AC06159"/>
    <w:multiLevelType w:val="multilevel"/>
    <w:tmpl w:val="A6C6895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>
    <w:nsid w:val="4AD50842"/>
    <w:multiLevelType w:val="multilevel"/>
    <w:tmpl w:val="0B8A05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4C145387"/>
    <w:multiLevelType w:val="hybridMultilevel"/>
    <w:tmpl w:val="1212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7626B"/>
    <w:multiLevelType w:val="hybridMultilevel"/>
    <w:tmpl w:val="EA6A8E74"/>
    <w:lvl w:ilvl="0" w:tplc="DF44D854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2B6871"/>
    <w:multiLevelType w:val="hybridMultilevel"/>
    <w:tmpl w:val="1AE67464"/>
    <w:lvl w:ilvl="0" w:tplc="1A6E6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0632E7C"/>
    <w:multiLevelType w:val="hybridMultilevel"/>
    <w:tmpl w:val="07D4B124"/>
    <w:lvl w:ilvl="0" w:tplc="1A6E6C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530F27BC"/>
    <w:multiLevelType w:val="multilevel"/>
    <w:tmpl w:val="23F0292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38">
    <w:nsid w:val="53826335"/>
    <w:multiLevelType w:val="hybridMultilevel"/>
    <w:tmpl w:val="7870E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D91AD4"/>
    <w:multiLevelType w:val="hybridMultilevel"/>
    <w:tmpl w:val="6DC0C5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6210658"/>
    <w:multiLevelType w:val="multilevel"/>
    <w:tmpl w:val="12162F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5A3F5AB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CEF03E4"/>
    <w:multiLevelType w:val="hybridMultilevel"/>
    <w:tmpl w:val="3BB62D42"/>
    <w:lvl w:ilvl="0" w:tplc="5AA4B7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0F5F67"/>
    <w:multiLevelType w:val="multilevel"/>
    <w:tmpl w:val="79A4F5D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44">
    <w:nsid w:val="5D1D65A1"/>
    <w:multiLevelType w:val="multilevel"/>
    <w:tmpl w:val="522836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>
    <w:nsid w:val="5ED422C1"/>
    <w:multiLevelType w:val="hybridMultilevel"/>
    <w:tmpl w:val="1FBA7392"/>
    <w:lvl w:ilvl="0" w:tplc="609258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>
    <w:nsid w:val="64491327"/>
    <w:multiLevelType w:val="multilevel"/>
    <w:tmpl w:val="FA68F5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>
    <w:nsid w:val="66FE71FB"/>
    <w:multiLevelType w:val="multilevel"/>
    <w:tmpl w:val="CED8D26A"/>
    <w:styleLink w:val="CJ-2"/>
    <w:lvl w:ilvl="0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</w:abstractNum>
  <w:abstractNum w:abstractNumId="48">
    <w:nsid w:val="67D10BD8"/>
    <w:multiLevelType w:val="hybridMultilevel"/>
    <w:tmpl w:val="AB0670BE"/>
    <w:lvl w:ilvl="0" w:tplc="7A74293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9">
    <w:nsid w:val="68722489"/>
    <w:multiLevelType w:val="hybridMultilevel"/>
    <w:tmpl w:val="C45455A8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148144A"/>
    <w:multiLevelType w:val="hybridMultilevel"/>
    <w:tmpl w:val="3D541FEC"/>
    <w:lvl w:ilvl="0" w:tplc="E33E4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147892">
      <w:numFmt w:val="none"/>
      <w:lvlText w:val=""/>
      <w:lvlJc w:val="left"/>
      <w:pPr>
        <w:tabs>
          <w:tab w:val="num" w:pos="360"/>
        </w:tabs>
      </w:pPr>
    </w:lvl>
    <w:lvl w:ilvl="2" w:tplc="D6867DDE">
      <w:numFmt w:val="none"/>
      <w:lvlText w:val=""/>
      <w:lvlJc w:val="left"/>
      <w:pPr>
        <w:tabs>
          <w:tab w:val="num" w:pos="360"/>
        </w:tabs>
      </w:pPr>
    </w:lvl>
    <w:lvl w:ilvl="3" w:tplc="55CA7D86">
      <w:numFmt w:val="none"/>
      <w:lvlText w:val=""/>
      <w:lvlJc w:val="left"/>
      <w:pPr>
        <w:tabs>
          <w:tab w:val="num" w:pos="360"/>
        </w:tabs>
      </w:pPr>
    </w:lvl>
    <w:lvl w:ilvl="4" w:tplc="DB5CE3EC">
      <w:numFmt w:val="none"/>
      <w:lvlText w:val=""/>
      <w:lvlJc w:val="left"/>
      <w:pPr>
        <w:tabs>
          <w:tab w:val="num" w:pos="360"/>
        </w:tabs>
      </w:pPr>
    </w:lvl>
    <w:lvl w:ilvl="5" w:tplc="81B22FB6">
      <w:numFmt w:val="none"/>
      <w:lvlText w:val=""/>
      <w:lvlJc w:val="left"/>
      <w:pPr>
        <w:tabs>
          <w:tab w:val="num" w:pos="360"/>
        </w:tabs>
      </w:pPr>
    </w:lvl>
    <w:lvl w:ilvl="6" w:tplc="A664E482">
      <w:numFmt w:val="none"/>
      <w:lvlText w:val=""/>
      <w:lvlJc w:val="left"/>
      <w:pPr>
        <w:tabs>
          <w:tab w:val="num" w:pos="360"/>
        </w:tabs>
      </w:pPr>
    </w:lvl>
    <w:lvl w:ilvl="7" w:tplc="068C81F0">
      <w:numFmt w:val="none"/>
      <w:lvlText w:val=""/>
      <w:lvlJc w:val="left"/>
      <w:pPr>
        <w:tabs>
          <w:tab w:val="num" w:pos="360"/>
        </w:tabs>
      </w:pPr>
    </w:lvl>
    <w:lvl w:ilvl="8" w:tplc="694CF3FC">
      <w:numFmt w:val="none"/>
      <w:lvlText w:val=""/>
      <w:lvlJc w:val="left"/>
      <w:pPr>
        <w:tabs>
          <w:tab w:val="num" w:pos="360"/>
        </w:tabs>
      </w:pPr>
    </w:lvl>
  </w:abstractNum>
  <w:abstractNum w:abstractNumId="51">
    <w:nsid w:val="71DC61AF"/>
    <w:multiLevelType w:val="hybridMultilevel"/>
    <w:tmpl w:val="680AE704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2F916D4"/>
    <w:multiLevelType w:val="hybridMultilevel"/>
    <w:tmpl w:val="AD1A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9942E8"/>
    <w:multiLevelType w:val="hybridMultilevel"/>
    <w:tmpl w:val="F68055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7A584E48"/>
    <w:multiLevelType w:val="multilevel"/>
    <w:tmpl w:val="4BF2FC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5">
    <w:nsid w:val="7D95020C"/>
    <w:multiLevelType w:val="hybridMultilevel"/>
    <w:tmpl w:val="834A3618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DE2146B"/>
    <w:multiLevelType w:val="multilevel"/>
    <w:tmpl w:val="EC867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57">
    <w:nsid w:val="7DE76647"/>
    <w:multiLevelType w:val="hybridMultilevel"/>
    <w:tmpl w:val="20BAD9B8"/>
    <w:lvl w:ilvl="0" w:tplc="1A6E6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FB91F91"/>
    <w:multiLevelType w:val="hybridMultilevel"/>
    <w:tmpl w:val="FC005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31"/>
  </w:num>
  <w:num w:numId="4">
    <w:abstractNumId w:val="30"/>
  </w:num>
  <w:num w:numId="5">
    <w:abstractNumId w:val="29"/>
  </w:num>
  <w:num w:numId="6">
    <w:abstractNumId w:val="47"/>
  </w:num>
  <w:num w:numId="7">
    <w:abstractNumId w:val="14"/>
  </w:num>
  <w:num w:numId="8">
    <w:abstractNumId w:val="12"/>
  </w:num>
  <w:num w:numId="9">
    <w:abstractNumId w:val="20"/>
  </w:num>
  <w:num w:numId="10">
    <w:abstractNumId w:val="5"/>
  </w:num>
  <w:num w:numId="11">
    <w:abstractNumId w:val="8"/>
  </w:num>
  <w:num w:numId="12">
    <w:abstractNumId w:val="50"/>
  </w:num>
  <w:num w:numId="13">
    <w:abstractNumId w:val="13"/>
  </w:num>
  <w:num w:numId="14">
    <w:abstractNumId w:val="17"/>
  </w:num>
  <w:num w:numId="15">
    <w:abstractNumId w:val="39"/>
  </w:num>
  <w:num w:numId="16">
    <w:abstractNumId w:val="53"/>
  </w:num>
  <w:num w:numId="17">
    <w:abstractNumId w:val="19"/>
  </w:num>
  <w:num w:numId="18">
    <w:abstractNumId w:val="2"/>
  </w:num>
  <w:num w:numId="19">
    <w:abstractNumId w:val="11"/>
  </w:num>
  <w:num w:numId="20">
    <w:abstractNumId w:val="25"/>
  </w:num>
  <w:num w:numId="21">
    <w:abstractNumId w:val="58"/>
  </w:num>
  <w:num w:numId="22">
    <w:abstractNumId w:val="7"/>
  </w:num>
  <w:num w:numId="23">
    <w:abstractNumId w:val="15"/>
  </w:num>
  <w:num w:numId="24">
    <w:abstractNumId w:val="9"/>
  </w:num>
  <w:num w:numId="25">
    <w:abstractNumId w:val="28"/>
  </w:num>
  <w:num w:numId="26">
    <w:abstractNumId w:val="38"/>
  </w:num>
  <w:num w:numId="27">
    <w:abstractNumId w:val="34"/>
  </w:num>
  <w:num w:numId="28">
    <w:abstractNumId w:val="41"/>
  </w:num>
  <w:num w:numId="29">
    <w:abstractNumId w:val="45"/>
  </w:num>
  <w:num w:numId="30">
    <w:abstractNumId w:val="33"/>
  </w:num>
  <w:num w:numId="31">
    <w:abstractNumId w:val="56"/>
  </w:num>
  <w:num w:numId="32">
    <w:abstractNumId w:val="6"/>
  </w:num>
  <w:num w:numId="33">
    <w:abstractNumId w:val="21"/>
  </w:num>
  <w:num w:numId="34">
    <w:abstractNumId w:val="55"/>
  </w:num>
  <w:num w:numId="35">
    <w:abstractNumId w:val="16"/>
  </w:num>
  <w:num w:numId="36">
    <w:abstractNumId w:val="10"/>
  </w:num>
  <w:num w:numId="37">
    <w:abstractNumId w:val="4"/>
  </w:num>
  <w:num w:numId="38">
    <w:abstractNumId w:val="51"/>
  </w:num>
  <w:num w:numId="39">
    <w:abstractNumId w:val="35"/>
  </w:num>
  <w:num w:numId="40">
    <w:abstractNumId w:val="24"/>
  </w:num>
  <w:num w:numId="41">
    <w:abstractNumId w:val="1"/>
  </w:num>
  <w:num w:numId="42">
    <w:abstractNumId w:val="49"/>
  </w:num>
  <w:num w:numId="43">
    <w:abstractNumId w:val="22"/>
  </w:num>
  <w:num w:numId="44">
    <w:abstractNumId w:val="57"/>
  </w:num>
  <w:num w:numId="45">
    <w:abstractNumId w:val="48"/>
  </w:num>
  <w:num w:numId="46">
    <w:abstractNumId w:val="44"/>
  </w:num>
  <w:num w:numId="47">
    <w:abstractNumId w:val="46"/>
  </w:num>
  <w:num w:numId="48">
    <w:abstractNumId w:val="18"/>
  </w:num>
  <w:num w:numId="49">
    <w:abstractNumId w:val="40"/>
  </w:num>
  <w:num w:numId="50">
    <w:abstractNumId w:val="0"/>
  </w:num>
  <w:num w:numId="51">
    <w:abstractNumId w:val="32"/>
  </w:num>
  <w:num w:numId="52">
    <w:abstractNumId w:val="26"/>
  </w:num>
  <w:num w:numId="53">
    <w:abstractNumId w:val="23"/>
  </w:num>
  <w:num w:numId="54">
    <w:abstractNumId w:val="43"/>
  </w:num>
  <w:num w:numId="55">
    <w:abstractNumId w:val="42"/>
  </w:num>
  <w:num w:numId="56">
    <w:abstractNumId w:val="54"/>
  </w:num>
  <w:num w:numId="57">
    <w:abstractNumId w:val="37"/>
  </w:num>
  <w:num w:numId="58">
    <w:abstractNumId w:val="3"/>
  </w:num>
  <w:num w:numId="59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E1C"/>
    <w:rsid w:val="00004526"/>
    <w:rsid w:val="00056754"/>
    <w:rsid w:val="00065524"/>
    <w:rsid w:val="00081DB7"/>
    <w:rsid w:val="000B5E1C"/>
    <w:rsid w:val="000B6EBB"/>
    <w:rsid w:val="000C591B"/>
    <w:rsid w:val="000E288F"/>
    <w:rsid w:val="000E7D6E"/>
    <w:rsid w:val="00132305"/>
    <w:rsid w:val="00144CAD"/>
    <w:rsid w:val="0014676D"/>
    <w:rsid w:val="00172D51"/>
    <w:rsid w:val="00184D04"/>
    <w:rsid w:val="001B3C5D"/>
    <w:rsid w:val="001D6447"/>
    <w:rsid w:val="001E0AE5"/>
    <w:rsid w:val="00201203"/>
    <w:rsid w:val="00201BDC"/>
    <w:rsid w:val="00253FB7"/>
    <w:rsid w:val="00273B10"/>
    <w:rsid w:val="00275F23"/>
    <w:rsid w:val="0028450B"/>
    <w:rsid w:val="00296E53"/>
    <w:rsid w:val="002B1A24"/>
    <w:rsid w:val="002B290C"/>
    <w:rsid w:val="002C1BD0"/>
    <w:rsid w:val="002C6898"/>
    <w:rsid w:val="002F24B6"/>
    <w:rsid w:val="003123D0"/>
    <w:rsid w:val="003172F8"/>
    <w:rsid w:val="00325BCC"/>
    <w:rsid w:val="00327B87"/>
    <w:rsid w:val="00357B2C"/>
    <w:rsid w:val="003803AA"/>
    <w:rsid w:val="00386AAF"/>
    <w:rsid w:val="00392D7F"/>
    <w:rsid w:val="003A1FB8"/>
    <w:rsid w:val="003D49E1"/>
    <w:rsid w:val="003D5E06"/>
    <w:rsid w:val="003F632B"/>
    <w:rsid w:val="004001A8"/>
    <w:rsid w:val="00413F49"/>
    <w:rsid w:val="00416E4D"/>
    <w:rsid w:val="004401CD"/>
    <w:rsid w:val="00444763"/>
    <w:rsid w:val="0045121B"/>
    <w:rsid w:val="00467AD1"/>
    <w:rsid w:val="0047422D"/>
    <w:rsid w:val="004A33BA"/>
    <w:rsid w:val="004B66E0"/>
    <w:rsid w:val="004B78C1"/>
    <w:rsid w:val="004D2880"/>
    <w:rsid w:val="004E0194"/>
    <w:rsid w:val="004E1A61"/>
    <w:rsid w:val="004E4598"/>
    <w:rsid w:val="004F3F87"/>
    <w:rsid w:val="00525D00"/>
    <w:rsid w:val="00562AA2"/>
    <w:rsid w:val="00564FEC"/>
    <w:rsid w:val="00586C73"/>
    <w:rsid w:val="00597EB0"/>
    <w:rsid w:val="005A4715"/>
    <w:rsid w:val="005A7E80"/>
    <w:rsid w:val="005B1498"/>
    <w:rsid w:val="005C2026"/>
    <w:rsid w:val="005D0026"/>
    <w:rsid w:val="005D31A1"/>
    <w:rsid w:val="005E38DA"/>
    <w:rsid w:val="00630874"/>
    <w:rsid w:val="00651A3A"/>
    <w:rsid w:val="00653EF1"/>
    <w:rsid w:val="006719D0"/>
    <w:rsid w:val="00693878"/>
    <w:rsid w:val="006A149F"/>
    <w:rsid w:val="006B566A"/>
    <w:rsid w:val="006B6309"/>
    <w:rsid w:val="006F377C"/>
    <w:rsid w:val="0070365C"/>
    <w:rsid w:val="00713AA5"/>
    <w:rsid w:val="00714CB0"/>
    <w:rsid w:val="00717C5E"/>
    <w:rsid w:val="00726F69"/>
    <w:rsid w:val="00735551"/>
    <w:rsid w:val="00740E42"/>
    <w:rsid w:val="00763CEB"/>
    <w:rsid w:val="00766B16"/>
    <w:rsid w:val="00766FB5"/>
    <w:rsid w:val="00773056"/>
    <w:rsid w:val="0077502E"/>
    <w:rsid w:val="007817E1"/>
    <w:rsid w:val="0078228B"/>
    <w:rsid w:val="0078484A"/>
    <w:rsid w:val="00791466"/>
    <w:rsid w:val="00795D3B"/>
    <w:rsid w:val="00797D4C"/>
    <w:rsid w:val="007D1385"/>
    <w:rsid w:val="007D1953"/>
    <w:rsid w:val="007D416C"/>
    <w:rsid w:val="007D7B56"/>
    <w:rsid w:val="00803123"/>
    <w:rsid w:val="008265CB"/>
    <w:rsid w:val="00836EF0"/>
    <w:rsid w:val="00845139"/>
    <w:rsid w:val="00862BA9"/>
    <w:rsid w:val="00863CCF"/>
    <w:rsid w:val="008667E0"/>
    <w:rsid w:val="0087323F"/>
    <w:rsid w:val="008740DE"/>
    <w:rsid w:val="0089211C"/>
    <w:rsid w:val="00893A85"/>
    <w:rsid w:val="008960DB"/>
    <w:rsid w:val="008A08D5"/>
    <w:rsid w:val="008A5D98"/>
    <w:rsid w:val="008C48D9"/>
    <w:rsid w:val="008D0A59"/>
    <w:rsid w:val="008D7543"/>
    <w:rsid w:val="008E110C"/>
    <w:rsid w:val="00910B8E"/>
    <w:rsid w:val="00920C7E"/>
    <w:rsid w:val="009324CE"/>
    <w:rsid w:val="00932A6A"/>
    <w:rsid w:val="00973949"/>
    <w:rsid w:val="00984597"/>
    <w:rsid w:val="00990E9C"/>
    <w:rsid w:val="00992903"/>
    <w:rsid w:val="00997CFB"/>
    <w:rsid w:val="009B519B"/>
    <w:rsid w:val="009C32A5"/>
    <w:rsid w:val="009D40AD"/>
    <w:rsid w:val="009F4416"/>
    <w:rsid w:val="00A06A77"/>
    <w:rsid w:val="00A15F71"/>
    <w:rsid w:val="00A27B19"/>
    <w:rsid w:val="00A35DE9"/>
    <w:rsid w:val="00A65C76"/>
    <w:rsid w:val="00A7256B"/>
    <w:rsid w:val="00A94564"/>
    <w:rsid w:val="00AA66CB"/>
    <w:rsid w:val="00AB78FC"/>
    <w:rsid w:val="00AE450C"/>
    <w:rsid w:val="00AE610A"/>
    <w:rsid w:val="00AF2B09"/>
    <w:rsid w:val="00AF5BC4"/>
    <w:rsid w:val="00AF7C65"/>
    <w:rsid w:val="00B011A7"/>
    <w:rsid w:val="00B07D2D"/>
    <w:rsid w:val="00B1359C"/>
    <w:rsid w:val="00B23020"/>
    <w:rsid w:val="00B438D9"/>
    <w:rsid w:val="00B46615"/>
    <w:rsid w:val="00B67C8E"/>
    <w:rsid w:val="00B747F9"/>
    <w:rsid w:val="00B7495F"/>
    <w:rsid w:val="00B764DC"/>
    <w:rsid w:val="00B85DFD"/>
    <w:rsid w:val="00B9204E"/>
    <w:rsid w:val="00B9268A"/>
    <w:rsid w:val="00BA3DF0"/>
    <w:rsid w:val="00BC6255"/>
    <w:rsid w:val="00BD4560"/>
    <w:rsid w:val="00BD52E7"/>
    <w:rsid w:val="00BF2D38"/>
    <w:rsid w:val="00BF70AC"/>
    <w:rsid w:val="00C042CB"/>
    <w:rsid w:val="00C10461"/>
    <w:rsid w:val="00C2399C"/>
    <w:rsid w:val="00C45F6D"/>
    <w:rsid w:val="00C90B18"/>
    <w:rsid w:val="00C95C2C"/>
    <w:rsid w:val="00CB0422"/>
    <w:rsid w:val="00CB06F2"/>
    <w:rsid w:val="00CB5F42"/>
    <w:rsid w:val="00CD4696"/>
    <w:rsid w:val="00CF2C46"/>
    <w:rsid w:val="00D04438"/>
    <w:rsid w:val="00D070BC"/>
    <w:rsid w:val="00D24C78"/>
    <w:rsid w:val="00D37168"/>
    <w:rsid w:val="00D66E76"/>
    <w:rsid w:val="00D73E1C"/>
    <w:rsid w:val="00D811DF"/>
    <w:rsid w:val="00D866BB"/>
    <w:rsid w:val="00DB0988"/>
    <w:rsid w:val="00DE3592"/>
    <w:rsid w:val="00DF553D"/>
    <w:rsid w:val="00E126DA"/>
    <w:rsid w:val="00E16AD0"/>
    <w:rsid w:val="00E20575"/>
    <w:rsid w:val="00E32E5E"/>
    <w:rsid w:val="00E35FC4"/>
    <w:rsid w:val="00E46A2E"/>
    <w:rsid w:val="00E75543"/>
    <w:rsid w:val="00E80416"/>
    <w:rsid w:val="00E8725D"/>
    <w:rsid w:val="00E9041D"/>
    <w:rsid w:val="00E96B1E"/>
    <w:rsid w:val="00E97F55"/>
    <w:rsid w:val="00EA17F9"/>
    <w:rsid w:val="00EA2D7A"/>
    <w:rsid w:val="00EF0EBC"/>
    <w:rsid w:val="00EF3D3D"/>
    <w:rsid w:val="00EF6D71"/>
    <w:rsid w:val="00F01632"/>
    <w:rsid w:val="00F0359F"/>
    <w:rsid w:val="00F11C32"/>
    <w:rsid w:val="00F15110"/>
    <w:rsid w:val="00F20115"/>
    <w:rsid w:val="00F605BD"/>
    <w:rsid w:val="00F9042B"/>
    <w:rsid w:val="00F91A38"/>
    <w:rsid w:val="00F95656"/>
    <w:rsid w:val="00F97C61"/>
    <w:rsid w:val="00FB45CC"/>
    <w:rsid w:val="00FD0A27"/>
    <w:rsid w:val="00FD3032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1C"/>
  </w:style>
  <w:style w:type="paragraph" w:styleId="1">
    <w:name w:val="heading 1"/>
    <w:basedOn w:val="a"/>
    <w:next w:val="a"/>
    <w:link w:val="10"/>
    <w:qFormat/>
    <w:rsid w:val="00EA2D7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3">
    <w:name w:val="heading 3"/>
    <w:basedOn w:val="a"/>
    <w:next w:val="a"/>
    <w:link w:val="30"/>
    <w:unhideWhenUsed/>
    <w:qFormat/>
    <w:rsid w:val="00AB7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EA2D7A"/>
    <w:pPr>
      <w:keepNext/>
      <w:spacing w:after="0" w:line="240" w:lineRule="auto"/>
      <w:outlineLvl w:val="3"/>
    </w:pPr>
    <w:rPr>
      <w:rFonts w:eastAsia="Times New Roman"/>
      <w:b/>
      <w:bCs/>
      <w:sz w:val="24"/>
    </w:rPr>
  </w:style>
  <w:style w:type="paragraph" w:styleId="5">
    <w:name w:val="heading 5"/>
    <w:basedOn w:val="a"/>
    <w:next w:val="a"/>
    <w:link w:val="50"/>
    <w:unhideWhenUsed/>
    <w:qFormat/>
    <w:rsid w:val="00EA2D7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A2D7A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D7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B78F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A2D7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2D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A2D7A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D7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73E1C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EA2D7A"/>
    <w:rPr>
      <w:rFonts w:eastAsiaTheme="minorEastAsia"/>
      <w:lang w:eastAsia="ru-RU"/>
    </w:rPr>
  </w:style>
  <w:style w:type="character" w:customStyle="1" w:styleId="s2">
    <w:name w:val="s2"/>
    <w:basedOn w:val="a0"/>
    <w:uiPriority w:val="99"/>
    <w:rsid w:val="00D73E1C"/>
    <w:rPr>
      <w:rFonts w:cs="Times New Roman"/>
    </w:rPr>
  </w:style>
  <w:style w:type="paragraph" w:customStyle="1" w:styleId="Default">
    <w:name w:val="Default"/>
    <w:uiPriority w:val="99"/>
    <w:rsid w:val="00D73E1C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6">
    <w:name w:val="Body Text"/>
    <w:basedOn w:val="a"/>
    <w:link w:val="a7"/>
    <w:rsid w:val="00EA2D7A"/>
    <w:pPr>
      <w:spacing w:after="0" w:line="240" w:lineRule="auto"/>
      <w:jc w:val="right"/>
    </w:pPr>
    <w:rPr>
      <w:rFonts w:eastAsia="Times New Roman"/>
      <w:szCs w:val="20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EA2D7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ody Text Indent"/>
    <w:basedOn w:val="a"/>
    <w:link w:val="a9"/>
    <w:rsid w:val="00EA2D7A"/>
    <w:pPr>
      <w:spacing w:after="120" w:line="240" w:lineRule="auto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EA2D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EA2D7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FontStyle20">
    <w:name w:val="Font Style20"/>
    <w:uiPriority w:val="99"/>
    <w:rsid w:val="00EA2D7A"/>
    <w:rPr>
      <w:rFonts w:ascii="Times New Roman" w:hAnsi="Times New Roman"/>
      <w:b/>
      <w:sz w:val="30"/>
    </w:rPr>
  </w:style>
  <w:style w:type="paragraph" w:customStyle="1" w:styleId="ConsPlusNormal">
    <w:name w:val="ConsPlusNormal"/>
    <w:uiPriority w:val="99"/>
    <w:rsid w:val="00EA2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EA2D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b">
    <w:name w:val="Верхний колонтитул Знак"/>
    <w:basedOn w:val="a0"/>
    <w:link w:val="aa"/>
    <w:uiPriority w:val="99"/>
    <w:rsid w:val="00EA2D7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rsid w:val="00EA2D7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</w:rPr>
  </w:style>
  <w:style w:type="character" w:customStyle="1" w:styleId="ad">
    <w:name w:val="Нижний колонтитул Знак"/>
    <w:basedOn w:val="a0"/>
    <w:link w:val="ac"/>
    <w:uiPriority w:val="99"/>
    <w:rsid w:val="00EA2D7A"/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uiPriority w:val="99"/>
    <w:rsid w:val="00EA2D7A"/>
    <w:pPr>
      <w:spacing w:after="0" w:line="240" w:lineRule="auto"/>
      <w:ind w:firstLine="567"/>
      <w:jc w:val="both"/>
    </w:pPr>
    <w:rPr>
      <w:rFonts w:eastAsia="Times New Roman"/>
      <w:szCs w:val="20"/>
      <w:lang w:eastAsia="ko-KR"/>
    </w:rPr>
  </w:style>
  <w:style w:type="character" w:customStyle="1" w:styleId="ae">
    <w:name w:val="Текст выноски Знак"/>
    <w:basedOn w:val="a0"/>
    <w:link w:val="af"/>
    <w:uiPriority w:val="99"/>
    <w:semiHidden/>
    <w:rsid w:val="00EA2D7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rsid w:val="00EA2D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rsid w:val="00EA2D7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1">
    <w:name w:val="Intense Reference"/>
    <w:uiPriority w:val="99"/>
    <w:qFormat/>
    <w:rsid w:val="00EA2D7A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  <w:uiPriority w:val="99"/>
    <w:rsid w:val="00EA2D7A"/>
    <w:rPr>
      <w:rFonts w:cs="Times New Roman"/>
    </w:rPr>
  </w:style>
  <w:style w:type="character" w:customStyle="1" w:styleId="apple-converted-space">
    <w:name w:val="apple-converted-space"/>
    <w:uiPriority w:val="99"/>
    <w:rsid w:val="00EA2D7A"/>
    <w:rPr>
      <w:rFonts w:cs="Times New Roman"/>
    </w:rPr>
  </w:style>
  <w:style w:type="character" w:styleId="af2">
    <w:name w:val="Strong"/>
    <w:uiPriority w:val="99"/>
    <w:qFormat/>
    <w:rsid w:val="00EA2D7A"/>
    <w:rPr>
      <w:rFonts w:cs="Times New Roman"/>
      <w:b/>
      <w:bCs/>
    </w:rPr>
  </w:style>
  <w:style w:type="character" w:customStyle="1" w:styleId="value8">
    <w:name w:val="value8"/>
    <w:rsid w:val="00EA2D7A"/>
    <w:rPr>
      <w:sz w:val="22"/>
      <w:szCs w:val="22"/>
    </w:rPr>
  </w:style>
  <w:style w:type="character" w:styleId="af3">
    <w:name w:val="Hyperlink"/>
    <w:uiPriority w:val="99"/>
    <w:unhideWhenUsed/>
    <w:rsid w:val="00EA2D7A"/>
    <w:rPr>
      <w:color w:val="0000FF"/>
      <w:u w:val="single"/>
    </w:rPr>
  </w:style>
  <w:style w:type="character" w:customStyle="1" w:styleId="ls1">
    <w:name w:val="ls1"/>
    <w:basedOn w:val="a0"/>
    <w:rsid w:val="00F95656"/>
  </w:style>
  <w:style w:type="character" w:customStyle="1" w:styleId="ls22e">
    <w:name w:val="ls22e"/>
    <w:basedOn w:val="a0"/>
    <w:rsid w:val="00F95656"/>
  </w:style>
  <w:style w:type="character" w:customStyle="1" w:styleId="lsc6">
    <w:name w:val="lsc6"/>
    <w:basedOn w:val="a0"/>
    <w:rsid w:val="00F95656"/>
  </w:style>
  <w:style w:type="character" w:customStyle="1" w:styleId="ls22f">
    <w:name w:val="ls22f"/>
    <w:basedOn w:val="a0"/>
    <w:rsid w:val="00F95656"/>
  </w:style>
  <w:style w:type="character" w:customStyle="1" w:styleId="ls230">
    <w:name w:val="ls230"/>
    <w:basedOn w:val="a0"/>
    <w:rsid w:val="00F95656"/>
  </w:style>
  <w:style w:type="character" w:customStyle="1" w:styleId="ws4bb">
    <w:name w:val="ws4bb"/>
    <w:basedOn w:val="a0"/>
    <w:rsid w:val="00F95656"/>
  </w:style>
  <w:style w:type="character" w:customStyle="1" w:styleId="ws4bc">
    <w:name w:val="ws4bc"/>
    <w:basedOn w:val="a0"/>
    <w:rsid w:val="00F95656"/>
  </w:style>
  <w:style w:type="character" w:customStyle="1" w:styleId="ls232">
    <w:name w:val="ls232"/>
    <w:basedOn w:val="a0"/>
    <w:rsid w:val="00F95656"/>
  </w:style>
  <w:style w:type="character" w:customStyle="1" w:styleId="lsf4">
    <w:name w:val="lsf4"/>
    <w:basedOn w:val="a0"/>
    <w:rsid w:val="00F95656"/>
  </w:style>
  <w:style w:type="character" w:customStyle="1" w:styleId="ls233">
    <w:name w:val="ls233"/>
    <w:basedOn w:val="a0"/>
    <w:rsid w:val="00F95656"/>
  </w:style>
  <w:style w:type="character" w:customStyle="1" w:styleId="ls1b2">
    <w:name w:val="ls1b2"/>
    <w:basedOn w:val="a0"/>
    <w:rsid w:val="00F95656"/>
  </w:style>
  <w:style w:type="character" w:customStyle="1" w:styleId="lsf5">
    <w:name w:val="lsf5"/>
    <w:basedOn w:val="a0"/>
    <w:rsid w:val="00F95656"/>
  </w:style>
  <w:style w:type="character" w:customStyle="1" w:styleId="ls236">
    <w:name w:val="ls236"/>
    <w:basedOn w:val="a0"/>
    <w:rsid w:val="00F95656"/>
  </w:style>
  <w:style w:type="character" w:customStyle="1" w:styleId="ws4c3">
    <w:name w:val="ws4c3"/>
    <w:basedOn w:val="a0"/>
    <w:rsid w:val="00F95656"/>
  </w:style>
  <w:style w:type="character" w:customStyle="1" w:styleId="ls237">
    <w:name w:val="ls237"/>
    <w:basedOn w:val="a0"/>
    <w:rsid w:val="00F95656"/>
  </w:style>
  <w:style w:type="character" w:customStyle="1" w:styleId="ls69">
    <w:name w:val="ls69"/>
    <w:basedOn w:val="a0"/>
    <w:rsid w:val="00F95656"/>
  </w:style>
  <w:style w:type="character" w:customStyle="1" w:styleId="ls238">
    <w:name w:val="ls238"/>
    <w:basedOn w:val="a0"/>
    <w:rsid w:val="00F95656"/>
  </w:style>
  <w:style w:type="character" w:customStyle="1" w:styleId="ls239">
    <w:name w:val="ls239"/>
    <w:basedOn w:val="a0"/>
    <w:rsid w:val="00F95656"/>
  </w:style>
  <w:style w:type="character" w:customStyle="1" w:styleId="ls1e5">
    <w:name w:val="ls1e5"/>
    <w:basedOn w:val="a0"/>
    <w:rsid w:val="00F95656"/>
  </w:style>
  <w:style w:type="character" w:customStyle="1" w:styleId="ws1a5">
    <w:name w:val="ws1a5"/>
    <w:basedOn w:val="a0"/>
    <w:rsid w:val="00F95656"/>
  </w:style>
  <w:style w:type="character" w:customStyle="1" w:styleId="ls101">
    <w:name w:val="ls101"/>
    <w:basedOn w:val="a0"/>
    <w:rsid w:val="00F95656"/>
  </w:style>
  <w:style w:type="character" w:customStyle="1" w:styleId="ls67">
    <w:name w:val="ls67"/>
    <w:basedOn w:val="a0"/>
    <w:rsid w:val="00F95656"/>
  </w:style>
  <w:style w:type="character" w:customStyle="1" w:styleId="ls94">
    <w:name w:val="ls94"/>
    <w:basedOn w:val="a0"/>
    <w:rsid w:val="00F95656"/>
  </w:style>
  <w:style w:type="character" w:customStyle="1" w:styleId="ls10">
    <w:name w:val="ls10"/>
    <w:basedOn w:val="a0"/>
    <w:rsid w:val="00F95656"/>
  </w:style>
  <w:style w:type="character" w:customStyle="1" w:styleId="ls66">
    <w:name w:val="ls66"/>
    <w:basedOn w:val="a0"/>
    <w:rsid w:val="00F95656"/>
  </w:style>
  <w:style w:type="character" w:customStyle="1" w:styleId="ls34">
    <w:name w:val="ls34"/>
    <w:basedOn w:val="a0"/>
    <w:rsid w:val="00F95656"/>
  </w:style>
  <w:style w:type="character" w:customStyle="1" w:styleId="ls130">
    <w:name w:val="ls130"/>
    <w:basedOn w:val="a0"/>
    <w:rsid w:val="00F95656"/>
  </w:style>
  <w:style w:type="character" w:customStyle="1" w:styleId="ws4cc">
    <w:name w:val="ws4cc"/>
    <w:basedOn w:val="a0"/>
    <w:rsid w:val="00F95656"/>
  </w:style>
  <w:style w:type="character" w:customStyle="1" w:styleId="ls18c">
    <w:name w:val="ls18c"/>
    <w:basedOn w:val="a0"/>
    <w:rsid w:val="00F95656"/>
  </w:style>
  <w:style w:type="character" w:customStyle="1" w:styleId="ls23a">
    <w:name w:val="ls23a"/>
    <w:basedOn w:val="a0"/>
    <w:rsid w:val="00F95656"/>
  </w:style>
  <w:style w:type="character" w:customStyle="1" w:styleId="ws13e">
    <w:name w:val="ws13e"/>
    <w:basedOn w:val="a0"/>
    <w:rsid w:val="00F95656"/>
  </w:style>
  <w:style w:type="character" w:customStyle="1" w:styleId="ls62">
    <w:name w:val="ls62"/>
    <w:basedOn w:val="a0"/>
    <w:rsid w:val="00F95656"/>
  </w:style>
  <w:style w:type="character" w:customStyle="1" w:styleId="ls61">
    <w:name w:val="ls61"/>
    <w:basedOn w:val="a0"/>
    <w:rsid w:val="00F95656"/>
  </w:style>
  <w:style w:type="character" w:customStyle="1" w:styleId="lse6">
    <w:name w:val="lse6"/>
    <w:basedOn w:val="a0"/>
    <w:rsid w:val="00F95656"/>
  </w:style>
  <w:style w:type="character" w:customStyle="1" w:styleId="ls119">
    <w:name w:val="ls119"/>
    <w:basedOn w:val="a0"/>
    <w:rsid w:val="00F95656"/>
  </w:style>
  <w:style w:type="character" w:customStyle="1" w:styleId="lsbe">
    <w:name w:val="lsbe"/>
    <w:basedOn w:val="a0"/>
    <w:rsid w:val="00F95656"/>
  </w:style>
  <w:style w:type="character" w:customStyle="1" w:styleId="ls23b">
    <w:name w:val="ls23b"/>
    <w:basedOn w:val="a0"/>
    <w:rsid w:val="00F95656"/>
  </w:style>
  <w:style w:type="character" w:customStyle="1" w:styleId="ws4d0">
    <w:name w:val="ws4d0"/>
    <w:basedOn w:val="a0"/>
    <w:rsid w:val="00F95656"/>
  </w:style>
  <w:style w:type="character" w:customStyle="1" w:styleId="ls1a">
    <w:name w:val="ls1a"/>
    <w:basedOn w:val="a0"/>
    <w:rsid w:val="00F95656"/>
  </w:style>
  <w:style w:type="character" w:customStyle="1" w:styleId="ls99">
    <w:name w:val="ls99"/>
    <w:basedOn w:val="a0"/>
    <w:rsid w:val="00F95656"/>
  </w:style>
  <w:style w:type="character" w:customStyle="1" w:styleId="ls1c5">
    <w:name w:val="ls1c5"/>
    <w:basedOn w:val="a0"/>
    <w:rsid w:val="00F95656"/>
  </w:style>
  <w:style w:type="character" w:customStyle="1" w:styleId="ws4d4">
    <w:name w:val="ws4d4"/>
    <w:basedOn w:val="a0"/>
    <w:rsid w:val="00F95656"/>
  </w:style>
  <w:style w:type="character" w:customStyle="1" w:styleId="lsf2">
    <w:name w:val="lsf2"/>
    <w:basedOn w:val="a0"/>
    <w:rsid w:val="00F95656"/>
  </w:style>
  <w:style w:type="character" w:customStyle="1" w:styleId="ls31">
    <w:name w:val="ls31"/>
    <w:basedOn w:val="a0"/>
    <w:rsid w:val="00F95656"/>
  </w:style>
  <w:style w:type="character" w:customStyle="1" w:styleId="lsbf">
    <w:name w:val="lsbf"/>
    <w:basedOn w:val="a0"/>
    <w:rsid w:val="00F95656"/>
  </w:style>
  <w:style w:type="character" w:customStyle="1" w:styleId="ls44">
    <w:name w:val="ls44"/>
    <w:basedOn w:val="a0"/>
    <w:rsid w:val="00F95656"/>
  </w:style>
  <w:style w:type="character" w:customStyle="1" w:styleId="ws4d8">
    <w:name w:val="ws4d8"/>
    <w:basedOn w:val="a0"/>
    <w:rsid w:val="00F95656"/>
  </w:style>
  <w:style w:type="character" w:customStyle="1" w:styleId="ls21b">
    <w:name w:val="ls21b"/>
    <w:basedOn w:val="a0"/>
    <w:rsid w:val="00F95656"/>
  </w:style>
  <w:style w:type="character" w:customStyle="1" w:styleId="ls215">
    <w:name w:val="ls215"/>
    <w:basedOn w:val="a0"/>
    <w:rsid w:val="00F95656"/>
  </w:style>
  <w:style w:type="character" w:customStyle="1" w:styleId="ls167">
    <w:name w:val="ls167"/>
    <w:basedOn w:val="a0"/>
    <w:rsid w:val="00F95656"/>
  </w:style>
  <w:style w:type="character" w:customStyle="1" w:styleId="ls4e">
    <w:name w:val="ls4e"/>
    <w:basedOn w:val="a0"/>
    <w:rsid w:val="00F95656"/>
  </w:style>
  <w:style w:type="character" w:customStyle="1" w:styleId="ls103">
    <w:name w:val="ls103"/>
    <w:basedOn w:val="a0"/>
    <w:rsid w:val="00F95656"/>
  </w:style>
  <w:style w:type="character" w:customStyle="1" w:styleId="ls8f">
    <w:name w:val="ls8f"/>
    <w:basedOn w:val="a0"/>
    <w:rsid w:val="00F95656"/>
  </w:style>
  <w:style w:type="character" w:customStyle="1" w:styleId="ls19e">
    <w:name w:val="ls19e"/>
    <w:basedOn w:val="a0"/>
    <w:rsid w:val="00F95656"/>
  </w:style>
  <w:style w:type="character" w:customStyle="1" w:styleId="ls6c">
    <w:name w:val="ls6c"/>
    <w:basedOn w:val="a0"/>
    <w:rsid w:val="00F95656"/>
  </w:style>
  <w:style w:type="character" w:customStyle="1" w:styleId="ls13c">
    <w:name w:val="ls13c"/>
    <w:basedOn w:val="a0"/>
    <w:rsid w:val="00F95656"/>
  </w:style>
  <w:style w:type="character" w:customStyle="1" w:styleId="ls128">
    <w:name w:val="ls128"/>
    <w:basedOn w:val="a0"/>
    <w:rsid w:val="00F95656"/>
  </w:style>
  <w:style w:type="character" w:customStyle="1" w:styleId="ws4e3">
    <w:name w:val="ws4e3"/>
    <w:basedOn w:val="a0"/>
    <w:rsid w:val="00F95656"/>
  </w:style>
  <w:style w:type="character" w:customStyle="1" w:styleId="wsf1">
    <w:name w:val="wsf1"/>
    <w:basedOn w:val="a0"/>
    <w:rsid w:val="00F95656"/>
  </w:style>
  <w:style w:type="character" w:customStyle="1" w:styleId="ls23c">
    <w:name w:val="ls23c"/>
    <w:basedOn w:val="a0"/>
    <w:rsid w:val="00F95656"/>
  </w:style>
  <w:style w:type="character" w:customStyle="1" w:styleId="ls74">
    <w:name w:val="ls74"/>
    <w:basedOn w:val="a0"/>
    <w:rsid w:val="00F95656"/>
  </w:style>
  <w:style w:type="character" w:customStyle="1" w:styleId="ls184">
    <w:name w:val="ls184"/>
    <w:basedOn w:val="a0"/>
    <w:rsid w:val="00F95656"/>
  </w:style>
  <w:style w:type="character" w:customStyle="1" w:styleId="ls72">
    <w:name w:val="ls72"/>
    <w:basedOn w:val="a0"/>
    <w:rsid w:val="00F95656"/>
  </w:style>
  <w:style w:type="character" w:customStyle="1" w:styleId="lsc3">
    <w:name w:val="lsc3"/>
    <w:basedOn w:val="a0"/>
    <w:rsid w:val="00F95656"/>
  </w:style>
  <w:style w:type="character" w:customStyle="1" w:styleId="ls203">
    <w:name w:val="ls203"/>
    <w:basedOn w:val="a0"/>
    <w:rsid w:val="00F95656"/>
  </w:style>
  <w:style w:type="character" w:customStyle="1" w:styleId="ls50">
    <w:name w:val="ls50"/>
    <w:basedOn w:val="a0"/>
    <w:rsid w:val="00F95656"/>
  </w:style>
  <w:style w:type="character" w:customStyle="1" w:styleId="ls1b7">
    <w:name w:val="ls1b7"/>
    <w:basedOn w:val="a0"/>
    <w:rsid w:val="00F95656"/>
  </w:style>
  <w:style w:type="character" w:customStyle="1" w:styleId="ls13a">
    <w:name w:val="ls13a"/>
    <w:basedOn w:val="a0"/>
    <w:rsid w:val="00F95656"/>
  </w:style>
  <w:style w:type="character" w:customStyle="1" w:styleId="lsc4">
    <w:name w:val="lsc4"/>
    <w:basedOn w:val="a0"/>
    <w:rsid w:val="00F95656"/>
  </w:style>
  <w:style w:type="character" w:customStyle="1" w:styleId="lsf9">
    <w:name w:val="lsf9"/>
    <w:basedOn w:val="a0"/>
    <w:rsid w:val="00F95656"/>
  </w:style>
  <w:style w:type="character" w:customStyle="1" w:styleId="ws4ef">
    <w:name w:val="ws4ef"/>
    <w:basedOn w:val="a0"/>
    <w:rsid w:val="00F95656"/>
  </w:style>
  <w:style w:type="character" w:customStyle="1" w:styleId="ls65">
    <w:name w:val="ls65"/>
    <w:basedOn w:val="a0"/>
    <w:rsid w:val="00F95656"/>
  </w:style>
  <w:style w:type="character" w:customStyle="1" w:styleId="ls87">
    <w:name w:val="ls87"/>
    <w:basedOn w:val="a0"/>
    <w:rsid w:val="00F95656"/>
  </w:style>
  <w:style w:type="character" w:customStyle="1" w:styleId="ws9a">
    <w:name w:val="ws9a"/>
    <w:basedOn w:val="a0"/>
    <w:rsid w:val="00F95656"/>
  </w:style>
  <w:style w:type="character" w:customStyle="1" w:styleId="ls23e">
    <w:name w:val="ls23e"/>
    <w:basedOn w:val="a0"/>
    <w:rsid w:val="00F95656"/>
  </w:style>
  <w:style w:type="character" w:customStyle="1" w:styleId="ls151">
    <w:name w:val="ls151"/>
    <w:basedOn w:val="a0"/>
    <w:rsid w:val="00F95656"/>
  </w:style>
  <w:style w:type="character" w:customStyle="1" w:styleId="ls1f0">
    <w:name w:val="ls1f0"/>
    <w:basedOn w:val="a0"/>
    <w:rsid w:val="00F95656"/>
  </w:style>
  <w:style w:type="character" w:customStyle="1" w:styleId="lsb1">
    <w:name w:val="lsb1"/>
    <w:basedOn w:val="a0"/>
    <w:rsid w:val="00F95656"/>
  </w:style>
  <w:style w:type="character" w:customStyle="1" w:styleId="ls116">
    <w:name w:val="ls116"/>
    <w:basedOn w:val="a0"/>
    <w:rsid w:val="00F95656"/>
  </w:style>
  <w:style w:type="character" w:customStyle="1" w:styleId="ls125">
    <w:name w:val="ls125"/>
    <w:basedOn w:val="a0"/>
    <w:rsid w:val="00F95656"/>
  </w:style>
  <w:style w:type="character" w:customStyle="1" w:styleId="ws4f4">
    <w:name w:val="ws4f4"/>
    <w:basedOn w:val="a0"/>
    <w:rsid w:val="00F95656"/>
  </w:style>
  <w:style w:type="character" w:customStyle="1" w:styleId="lsfb">
    <w:name w:val="lsfb"/>
    <w:basedOn w:val="a0"/>
    <w:rsid w:val="00F95656"/>
  </w:style>
  <w:style w:type="character" w:customStyle="1" w:styleId="ws372">
    <w:name w:val="ws372"/>
    <w:basedOn w:val="a0"/>
    <w:rsid w:val="00F95656"/>
  </w:style>
  <w:style w:type="character" w:customStyle="1" w:styleId="ls104">
    <w:name w:val="ls104"/>
    <w:basedOn w:val="a0"/>
    <w:rsid w:val="00F95656"/>
  </w:style>
  <w:style w:type="character" w:customStyle="1" w:styleId="ws35">
    <w:name w:val="ws35"/>
    <w:basedOn w:val="a0"/>
    <w:rsid w:val="00F95656"/>
  </w:style>
  <w:style w:type="character" w:customStyle="1" w:styleId="ls143">
    <w:name w:val="ls143"/>
    <w:basedOn w:val="a0"/>
    <w:rsid w:val="00F95656"/>
  </w:style>
  <w:style w:type="character" w:customStyle="1" w:styleId="ls12a">
    <w:name w:val="ls12a"/>
    <w:basedOn w:val="a0"/>
    <w:rsid w:val="00F95656"/>
  </w:style>
  <w:style w:type="character" w:customStyle="1" w:styleId="ls207">
    <w:name w:val="ls207"/>
    <w:basedOn w:val="a0"/>
    <w:rsid w:val="00F95656"/>
  </w:style>
  <w:style w:type="character" w:customStyle="1" w:styleId="lsf1">
    <w:name w:val="lsf1"/>
    <w:basedOn w:val="a0"/>
    <w:rsid w:val="00F95656"/>
  </w:style>
  <w:style w:type="character" w:customStyle="1" w:styleId="ls1b9">
    <w:name w:val="ls1b9"/>
    <w:basedOn w:val="a0"/>
    <w:rsid w:val="00F95656"/>
  </w:style>
  <w:style w:type="character" w:customStyle="1" w:styleId="ls174">
    <w:name w:val="ls174"/>
    <w:basedOn w:val="a0"/>
    <w:rsid w:val="00F95656"/>
  </w:style>
  <w:style w:type="character" w:customStyle="1" w:styleId="ls1f5">
    <w:name w:val="ls1f5"/>
    <w:basedOn w:val="a0"/>
    <w:rsid w:val="00F95656"/>
  </w:style>
  <w:style w:type="character" w:customStyle="1" w:styleId="ls23f">
    <w:name w:val="ls23f"/>
    <w:basedOn w:val="a0"/>
    <w:rsid w:val="00F95656"/>
  </w:style>
  <w:style w:type="character" w:customStyle="1" w:styleId="ws45f">
    <w:name w:val="ws45f"/>
    <w:basedOn w:val="a0"/>
    <w:rsid w:val="00F95656"/>
  </w:style>
  <w:style w:type="character" w:customStyle="1" w:styleId="ls13b">
    <w:name w:val="ls13b"/>
    <w:basedOn w:val="a0"/>
    <w:rsid w:val="00F95656"/>
  </w:style>
  <w:style w:type="character" w:customStyle="1" w:styleId="lse5">
    <w:name w:val="lse5"/>
    <w:basedOn w:val="a0"/>
    <w:rsid w:val="00F95656"/>
  </w:style>
  <w:style w:type="character" w:customStyle="1" w:styleId="ls112">
    <w:name w:val="ls112"/>
    <w:basedOn w:val="a0"/>
    <w:rsid w:val="00F95656"/>
  </w:style>
  <w:style w:type="character" w:customStyle="1" w:styleId="ffa">
    <w:name w:val="ffa"/>
    <w:basedOn w:val="a0"/>
    <w:rsid w:val="00F95656"/>
  </w:style>
  <w:style w:type="character" w:customStyle="1" w:styleId="ws501">
    <w:name w:val="ws501"/>
    <w:basedOn w:val="a0"/>
    <w:rsid w:val="00F95656"/>
  </w:style>
  <w:style w:type="character" w:customStyle="1" w:styleId="ws502">
    <w:name w:val="ws502"/>
    <w:basedOn w:val="a0"/>
    <w:rsid w:val="00F95656"/>
  </w:style>
  <w:style w:type="character" w:customStyle="1" w:styleId="ls14e">
    <w:name w:val="ls14e"/>
    <w:basedOn w:val="a0"/>
    <w:rsid w:val="00F95656"/>
  </w:style>
  <w:style w:type="character" w:customStyle="1" w:styleId="ws503">
    <w:name w:val="ws503"/>
    <w:basedOn w:val="a0"/>
    <w:rsid w:val="00F95656"/>
  </w:style>
  <w:style w:type="character" w:customStyle="1" w:styleId="ls4d">
    <w:name w:val="ls4d"/>
    <w:basedOn w:val="a0"/>
    <w:rsid w:val="00F95656"/>
  </w:style>
  <w:style w:type="character" w:customStyle="1" w:styleId="ls240">
    <w:name w:val="ls240"/>
    <w:basedOn w:val="a0"/>
    <w:rsid w:val="00F95656"/>
  </w:style>
  <w:style w:type="character" w:customStyle="1" w:styleId="ls241">
    <w:name w:val="ls241"/>
    <w:basedOn w:val="a0"/>
    <w:rsid w:val="00F95656"/>
  </w:style>
  <w:style w:type="character" w:customStyle="1" w:styleId="ls1d2">
    <w:name w:val="ls1d2"/>
    <w:basedOn w:val="a0"/>
    <w:rsid w:val="00F95656"/>
  </w:style>
  <w:style w:type="character" w:customStyle="1" w:styleId="ls242">
    <w:name w:val="ls242"/>
    <w:basedOn w:val="a0"/>
    <w:rsid w:val="00F95656"/>
  </w:style>
  <w:style w:type="character" w:customStyle="1" w:styleId="ls243">
    <w:name w:val="ls243"/>
    <w:basedOn w:val="a0"/>
    <w:rsid w:val="00F95656"/>
  </w:style>
  <w:style w:type="character" w:customStyle="1" w:styleId="ls244">
    <w:name w:val="ls244"/>
    <w:basedOn w:val="a0"/>
    <w:rsid w:val="00F95656"/>
  </w:style>
  <w:style w:type="character" w:customStyle="1" w:styleId="lsec">
    <w:name w:val="lsec"/>
    <w:basedOn w:val="a0"/>
    <w:rsid w:val="00F95656"/>
  </w:style>
  <w:style w:type="character" w:customStyle="1" w:styleId="ws156">
    <w:name w:val="ws156"/>
    <w:basedOn w:val="a0"/>
    <w:rsid w:val="00F95656"/>
  </w:style>
  <w:style w:type="character" w:customStyle="1" w:styleId="ls159">
    <w:name w:val="ls159"/>
    <w:basedOn w:val="a0"/>
    <w:rsid w:val="00F95656"/>
  </w:style>
  <w:style w:type="character" w:customStyle="1" w:styleId="ff6">
    <w:name w:val="ff6"/>
    <w:basedOn w:val="a0"/>
    <w:rsid w:val="00F95656"/>
  </w:style>
  <w:style w:type="character" w:customStyle="1" w:styleId="ls187">
    <w:name w:val="ls187"/>
    <w:basedOn w:val="a0"/>
    <w:rsid w:val="00F95656"/>
  </w:style>
  <w:style w:type="character" w:customStyle="1" w:styleId="ls11f">
    <w:name w:val="ls11f"/>
    <w:basedOn w:val="a0"/>
    <w:rsid w:val="00F95656"/>
  </w:style>
  <w:style w:type="character" w:customStyle="1" w:styleId="ws511">
    <w:name w:val="ws511"/>
    <w:basedOn w:val="a0"/>
    <w:rsid w:val="00F95656"/>
  </w:style>
  <w:style w:type="character" w:customStyle="1" w:styleId="lsb9">
    <w:name w:val="lsb9"/>
    <w:basedOn w:val="a0"/>
    <w:rsid w:val="00F95656"/>
  </w:style>
  <w:style w:type="character" w:customStyle="1" w:styleId="ls1a6">
    <w:name w:val="ls1a6"/>
    <w:basedOn w:val="a0"/>
    <w:rsid w:val="00F95656"/>
  </w:style>
  <w:style w:type="character" w:customStyle="1" w:styleId="ls25">
    <w:name w:val="ls25"/>
    <w:basedOn w:val="a0"/>
    <w:rsid w:val="00F95656"/>
  </w:style>
  <w:style w:type="character" w:customStyle="1" w:styleId="lsfe">
    <w:name w:val="lsfe"/>
    <w:basedOn w:val="a0"/>
    <w:rsid w:val="00F95656"/>
  </w:style>
  <w:style w:type="character" w:customStyle="1" w:styleId="ls52">
    <w:name w:val="ls52"/>
    <w:basedOn w:val="a0"/>
    <w:rsid w:val="00F95656"/>
  </w:style>
  <w:style w:type="character" w:customStyle="1" w:styleId="lsd2">
    <w:name w:val="lsd2"/>
    <w:basedOn w:val="a0"/>
    <w:rsid w:val="00F95656"/>
  </w:style>
  <w:style w:type="character" w:customStyle="1" w:styleId="ls152">
    <w:name w:val="ls152"/>
    <w:basedOn w:val="a0"/>
    <w:rsid w:val="00F95656"/>
  </w:style>
  <w:style w:type="character" w:customStyle="1" w:styleId="ws516">
    <w:name w:val="ws516"/>
    <w:basedOn w:val="a0"/>
    <w:rsid w:val="00F95656"/>
  </w:style>
  <w:style w:type="character" w:customStyle="1" w:styleId="ls1dc">
    <w:name w:val="ls1dc"/>
    <w:basedOn w:val="a0"/>
    <w:rsid w:val="00F95656"/>
  </w:style>
  <w:style w:type="character" w:customStyle="1" w:styleId="wsab">
    <w:name w:val="wsab"/>
    <w:basedOn w:val="a0"/>
    <w:rsid w:val="00F95656"/>
  </w:style>
  <w:style w:type="character" w:customStyle="1" w:styleId="ls1bc">
    <w:name w:val="ls1bc"/>
    <w:basedOn w:val="a0"/>
    <w:rsid w:val="00F95656"/>
  </w:style>
  <w:style w:type="character" w:customStyle="1" w:styleId="wse6">
    <w:name w:val="wse6"/>
    <w:basedOn w:val="a0"/>
    <w:rsid w:val="00F95656"/>
  </w:style>
  <w:style w:type="character" w:customStyle="1" w:styleId="ls169">
    <w:name w:val="ls169"/>
    <w:basedOn w:val="a0"/>
    <w:rsid w:val="00F95656"/>
  </w:style>
  <w:style w:type="character" w:customStyle="1" w:styleId="lsfa">
    <w:name w:val="lsfa"/>
    <w:basedOn w:val="a0"/>
    <w:rsid w:val="00F95656"/>
  </w:style>
  <w:style w:type="character" w:customStyle="1" w:styleId="ls195">
    <w:name w:val="ls195"/>
    <w:basedOn w:val="a0"/>
    <w:rsid w:val="00F95656"/>
  </w:style>
  <w:style w:type="character" w:customStyle="1" w:styleId="ws51b">
    <w:name w:val="ws51b"/>
    <w:basedOn w:val="a0"/>
    <w:rsid w:val="00F95656"/>
  </w:style>
  <w:style w:type="character" w:customStyle="1" w:styleId="ls196">
    <w:name w:val="ls196"/>
    <w:basedOn w:val="a0"/>
    <w:rsid w:val="00F95656"/>
  </w:style>
  <w:style w:type="character" w:customStyle="1" w:styleId="ls1e6">
    <w:name w:val="ls1e6"/>
    <w:basedOn w:val="a0"/>
    <w:rsid w:val="00F95656"/>
  </w:style>
  <w:style w:type="character" w:customStyle="1" w:styleId="ls17a">
    <w:name w:val="ls17a"/>
    <w:basedOn w:val="a0"/>
    <w:rsid w:val="00F95656"/>
  </w:style>
  <w:style w:type="character" w:customStyle="1" w:styleId="ls1db">
    <w:name w:val="ls1db"/>
    <w:basedOn w:val="a0"/>
    <w:rsid w:val="00F95656"/>
  </w:style>
  <w:style w:type="character" w:customStyle="1" w:styleId="ls246">
    <w:name w:val="ls246"/>
    <w:basedOn w:val="a0"/>
    <w:rsid w:val="00F95656"/>
  </w:style>
  <w:style w:type="character" w:customStyle="1" w:styleId="ws51f">
    <w:name w:val="ws51f"/>
    <w:basedOn w:val="a0"/>
    <w:rsid w:val="00F95656"/>
  </w:style>
  <w:style w:type="character" w:customStyle="1" w:styleId="ls1d9">
    <w:name w:val="ls1d9"/>
    <w:basedOn w:val="a0"/>
    <w:rsid w:val="00F95656"/>
  </w:style>
  <w:style w:type="character" w:customStyle="1" w:styleId="lsff">
    <w:name w:val="lsff"/>
    <w:basedOn w:val="a0"/>
    <w:rsid w:val="00F95656"/>
  </w:style>
  <w:style w:type="character" w:customStyle="1" w:styleId="ls1f7">
    <w:name w:val="ls1f7"/>
    <w:basedOn w:val="a0"/>
    <w:rsid w:val="00F95656"/>
  </w:style>
  <w:style w:type="character" w:customStyle="1" w:styleId="ls17">
    <w:name w:val="ls17"/>
    <w:basedOn w:val="a0"/>
    <w:rsid w:val="00F95656"/>
  </w:style>
  <w:style w:type="character" w:customStyle="1" w:styleId="ls57">
    <w:name w:val="ls57"/>
    <w:basedOn w:val="a0"/>
    <w:rsid w:val="00F95656"/>
  </w:style>
  <w:style w:type="character" w:customStyle="1" w:styleId="ls139">
    <w:name w:val="ls139"/>
    <w:basedOn w:val="a0"/>
    <w:rsid w:val="00F95656"/>
  </w:style>
  <w:style w:type="character" w:customStyle="1" w:styleId="ws2a1">
    <w:name w:val="ws2a1"/>
    <w:basedOn w:val="a0"/>
    <w:rsid w:val="00F95656"/>
  </w:style>
  <w:style w:type="character" w:customStyle="1" w:styleId="lse1">
    <w:name w:val="lse1"/>
    <w:basedOn w:val="a0"/>
    <w:rsid w:val="00F95656"/>
  </w:style>
  <w:style w:type="character" w:customStyle="1" w:styleId="ls115">
    <w:name w:val="ls115"/>
    <w:basedOn w:val="a0"/>
    <w:rsid w:val="00F95656"/>
  </w:style>
  <w:style w:type="character" w:customStyle="1" w:styleId="ls248">
    <w:name w:val="ls248"/>
    <w:basedOn w:val="a0"/>
    <w:rsid w:val="00F95656"/>
  </w:style>
  <w:style w:type="character" w:customStyle="1" w:styleId="lsab">
    <w:name w:val="lsab"/>
    <w:basedOn w:val="a0"/>
    <w:rsid w:val="00F95656"/>
  </w:style>
  <w:style w:type="character" w:customStyle="1" w:styleId="ls1c6">
    <w:name w:val="ls1c6"/>
    <w:basedOn w:val="a0"/>
    <w:rsid w:val="00F95656"/>
  </w:style>
  <w:style w:type="character" w:customStyle="1" w:styleId="ls36">
    <w:name w:val="ls36"/>
    <w:basedOn w:val="a0"/>
    <w:rsid w:val="00F95656"/>
  </w:style>
  <w:style w:type="character" w:customStyle="1" w:styleId="ws52d">
    <w:name w:val="ws52d"/>
    <w:basedOn w:val="a0"/>
    <w:rsid w:val="00F95656"/>
  </w:style>
  <w:style w:type="character" w:customStyle="1" w:styleId="ls90">
    <w:name w:val="ls90"/>
    <w:basedOn w:val="a0"/>
    <w:rsid w:val="00F95656"/>
  </w:style>
  <w:style w:type="character" w:customStyle="1" w:styleId="ws42e">
    <w:name w:val="ws42e"/>
    <w:basedOn w:val="a0"/>
    <w:rsid w:val="00F95656"/>
  </w:style>
  <w:style w:type="character" w:customStyle="1" w:styleId="lsb5">
    <w:name w:val="lsb5"/>
    <w:basedOn w:val="a0"/>
    <w:rsid w:val="00F95656"/>
  </w:style>
  <w:style w:type="character" w:customStyle="1" w:styleId="ls249">
    <w:name w:val="ls249"/>
    <w:basedOn w:val="a0"/>
    <w:rsid w:val="00F95656"/>
  </w:style>
  <w:style w:type="character" w:customStyle="1" w:styleId="ls10a">
    <w:name w:val="ls10a"/>
    <w:basedOn w:val="a0"/>
    <w:rsid w:val="00F95656"/>
  </w:style>
  <w:style w:type="character" w:customStyle="1" w:styleId="ls12c">
    <w:name w:val="ls12c"/>
    <w:basedOn w:val="a0"/>
    <w:rsid w:val="00F95656"/>
  </w:style>
  <w:style w:type="character" w:customStyle="1" w:styleId="ws536">
    <w:name w:val="ws536"/>
    <w:basedOn w:val="a0"/>
    <w:rsid w:val="00F95656"/>
  </w:style>
  <w:style w:type="character" w:customStyle="1" w:styleId="ls24a">
    <w:name w:val="ls24a"/>
    <w:basedOn w:val="a0"/>
    <w:rsid w:val="00F95656"/>
  </w:style>
  <w:style w:type="character" w:customStyle="1" w:styleId="ls22a">
    <w:name w:val="ls22a"/>
    <w:basedOn w:val="a0"/>
    <w:rsid w:val="00F95656"/>
  </w:style>
  <w:style w:type="character" w:customStyle="1" w:styleId="lsbd">
    <w:name w:val="lsbd"/>
    <w:basedOn w:val="a0"/>
    <w:rsid w:val="00F95656"/>
  </w:style>
  <w:style w:type="character" w:customStyle="1" w:styleId="ws537">
    <w:name w:val="ws537"/>
    <w:basedOn w:val="a0"/>
    <w:rsid w:val="00F95656"/>
  </w:style>
  <w:style w:type="character" w:customStyle="1" w:styleId="ls3c">
    <w:name w:val="ls3c"/>
    <w:basedOn w:val="a0"/>
    <w:rsid w:val="00F95656"/>
  </w:style>
  <w:style w:type="character" w:customStyle="1" w:styleId="ls14a">
    <w:name w:val="ls14a"/>
    <w:basedOn w:val="a0"/>
    <w:rsid w:val="00F95656"/>
  </w:style>
  <w:style w:type="character" w:customStyle="1" w:styleId="lsd4">
    <w:name w:val="lsd4"/>
    <w:basedOn w:val="a0"/>
    <w:rsid w:val="00F95656"/>
  </w:style>
  <w:style w:type="character" w:customStyle="1" w:styleId="ls24b">
    <w:name w:val="ls24b"/>
    <w:basedOn w:val="a0"/>
    <w:rsid w:val="00F95656"/>
  </w:style>
  <w:style w:type="character" w:customStyle="1" w:styleId="ls154">
    <w:name w:val="ls154"/>
    <w:basedOn w:val="a0"/>
    <w:rsid w:val="00F95656"/>
  </w:style>
  <w:style w:type="character" w:customStyle="1" w:styleId="ws53d">
    <w:name w:val="ws53d"/>
    <w:basedOn w:val="a0"/>
    <w:rsid w:val="00F95656"/>
  </w:style>
  <w:style w:type="character" w:customStyle="1" w:styleId="ls24c">
    <w:name w:val="ls24c"/>
    <w:basedOn w:val="a0"/>
    <w:rsid w:val="00F95656"/>
  </w:style>
  <w:style w:type="character" w:customStyle="1" w:styleId="lsb0">
    <w:name w:val="lsb0"/>
    <w:basedOn w:val="a0"/>
    <w:rsid w:val="00F95656"/>
  </w:style>
  <w:style w:type="character" w:customStyle="1" w:styleId="ls24d">
    <w:name w:val="ls24d"/>
    <w:basedOn w:val="a0"/>
    <w:rsid w:val="00F95656"/>
  </w:style>
  <w:style w:type="character" w:customStyle="1" w:styleId="ls24e">
    <w:name w:val="ls24e"/>
    <w:basedOn w:val="a0"/>
    <w:rsid w:val="00F95656"/>
  </w:style>
  <w:style w:type="character" w:customStyle="1" w:styleId="ls24f">
    <w:name w:val="ls24f"/>
    <w:basedOn w:val="a0"/>
    <w:rsid w:val="00F95656"/>
  </w:style>
  <w:style w:type="character" w:customStyle="1" w:styleId="ls14d">
    <w:name w:val="ls14d"/>
    <w:basedOn w:val="a0"/>
    <w:rsid w:val="00F95656"/>
  </w:style>
  <w:style w:type="character" w:customStyle="1" w:styleId="ls250">
    <w:name w:val="ls250"/>
    <w:basedOn w:val="a0"/>
    <w:rsid w:val="00F95656"/>
  </w:style>
  <w:style w:type="character" w:customStyle="1" w:styleId="ls114">
    <w:name w:val="ls114"/>
    <w:basedOn w:val="a0"/>
    <w:rsid w:val="00F95656"/>
  </w:style>
  <w:style w:type="character" w:customStyle="1" w:styleId="ls155">
    <w:name w:val="ls155"/>
    <w:basedOn w:val="a0"/>
    <w:rsid w:val="00F95656"/>
  </w:style>
  <w:style w:type="character" w:customStyle="1" w:styleId="ls166">
    <w:name w:val="ls166"/>
    <w:basedOn w:val="a0"/>
    <w:rsid w:val="00F95656"/>
  </w:style>
  <w:style w:type="character" w:customStyle="1" w:styleId="ws545">
    <w:name w:val="ws545"/>
    <w:basedOn w:val="a0"/>
    <w:rsid w:val="00F95656"/>
  </w:style>
  <w:style w:type="character" w:customStyle="1" w:styleId="ls183">
    <w:name w:val="ls183"/>
    <w:basedOn w:val="a0"/>
    <w:rsid w:val="00F95656"/>
  </w:style>
  <w:style w:type="character" w:customStyle="1" w:styleId="ws546">
    <w:name w:val="ws546"/>
    <w:basedOn w:val="a0"/>
    <w:rsid w:val="00F95656"/>
  </w:style>
  <w:style w:type="character" w:customStyle="1" w:styleId="lse0">
    <w:name w:val="lse0"/>
    <w:basedOn w:val="a0"/>
    <w:rsid w:val="00F95656"/>
  </w:style>
  <w:style w:type="character" w:customStyle="1" w:styleId="ls179">
    <w:name w:val="ls179"/>
    <w:basedOn w:val="a0"/>
    <w:rsid w:val="00F95656"/>
  </w:style>
  <w:style w:type="character" w:customStyle="1" w:styleId="ls70">
    <w:name w:val="ls70"/>
    <w:basedOn w:val="a0"/>
    <w:rsid w:val="00F95656"/>
  </w:style>
  <w:style w:type="character" w:customStyle="1" w:styleId="lse9">
    <w:name w:val="lse9"/>
    <w:basedOn w:val="a0"/>
    <w:rsid w:val="00F95656"/>
  </w:style>
  <w:style w:type="character" w:customStyle="1" w:styleId="lsc5">
    <w:name w:val="lsc5"/>
    <w:basedOn w:val="a0"/>
    <w:rsid w:val="00F95656"/>
  </w:style>
  <w:style w:type="character" w:customStyle="1" w:styleId="ls54">
    <w:name w:val="ls54"/>
    <w:basedOn w:val="a0"/>
    <w:rsid w:val="00F95656"/>
  </w:style>
  <w:style w:type="character" w:customStyle="1" w:styleId="wsea">
    <w:name w:val="wsea"/>
    <w:basedOn w:val="a0"/>
    <w:rsid w:val="00F95656"/>
  </w:style>
  <w:style w:type="character" w:customStyle="1" w:styleId="ws54c">
    <w:name w:val="ws54c"/>
    <w:basedOn w:val="a0"/>
    <w:rsid w:val="00F95656"/>
  </w:style>
  <w:style w:type="character" w:customStyle="1" w:styleId="ws66">
    <w:name w:val="ws66"/>
    <w:basedOn w:val="a0"/>
    <w:rsid w:val="00F95656"/>
  </w:style>
  <w:style w:type="character" w:customStyle="1" w:styleId="ls251">
    <w:name w:val="ls251"/>
    <w:basedOn w:val="a0"/>
    <w:rsid w:val="00F95656"/>
  </w:style>
  <w:style w:type="character" w:customStyle="1" w:styleId="lsbb">
    <w:name w:val="lsbb"/>
    <w:basedOn w:val="a0"/>
    <w:rsid w:val="00F95656"/>
  </w:style>
  <w:style w:type="character" w:customStyle="1" w:styleId="ws551">
    <w:name w:val="ws551"/>
    <w:basedOn w:val="a0"/>
    <w:rsid w:val="00F95656"/>
  </w:style>
  <w:style w:type="character" w:customStyle="1" w:styleId="ls106">
    <w:name w:val="ls106"/>
    <w:basedOn w:val="a0"/>
    <w:rsid w:val="00F95656"/>
  </w:style>
  <w:style w:type="character" w:customStyle="1" w:styleId="ls77">
    <w:name w:val="ls77"/>
    <w:basedOn w:val="a0"/>
    <w:rsid w:val="00F95656"/>
  </w:style>
  <w:style w:type="character" w:customStyle="1" w:styleId="ls1eb">
    <w:name w:val="ls1eb"/>
    <w:basedOn w:val="a0"/>
    <w:rsid w:val="00F95656"/>
  </w:style>
  <w:style w:type="character" w:customStyle="1" w:styleId="ws557">
    <w:name w:val="ws557"/>
    <w:basedOn w:val="a0"/>
    <w:rsid w:val="00F95656"/>
  </w:style>
  <w:style w:type="character" w:customStyle="1" w:styleId="ls188">
    <w:name w:val="ls188"/>
    <w:basedOn w:val="a0"/>
    <w:rsid w:val="00F95656"/>
  </w:style>
  <w:style w:type="character" w:customStyle="1" w:styleId="ls20">
    <w:name w:val="ls20"/>
    <w:basedOn w:val="a0"/>
    <w:rsid w:val="00F95656"/>
  </w:style>
  <w:style w:type="character" w:customStyle="1" w:styleId="ls1e0">
    <w:name w:val="ls1e0"/>
    <w:basedOn w:val="a0"/>
    <w:rsid w:val="00F95656"/>
  </w:style>
  <w:style w:type="character" w:customStyle="1" w:styleId="ws55b">
    <w:name w:val="ws55b"/>
    <w:basedOn w:val="a0"/>
    <w:rsid w:val="00F95656"/>
  </w:style>
  <w:style w:type="character" w:customStyle="1" w:styleId="ls254">
    <w:name w:val="ls254"/>
    <w:basedOn w:val="a0"/>
    <w:rsid w:val="00F95656"/>
  </w:style>
  <w:style w:type="character" w:customStyle="1" w:styleId="ls11">
    <w:name w:val="ls11"/>
    <w:basedOn w:val="a0"/>
    <w:rsid w:val="00F95656"/>
  </w:style>
  <w:style w:type="character" w:customStyle="1" w:styleId="ls255">
    <w:name w:val="ls255"/>
    <w:basedOn w:val="a0"/>
    <w:rsid w:val="00F95656"/>
  </w:style>
  <w:style w:type="character" w:customStyle="1" w:styleId="ls225">
    <w:name w:val="ls225"/>
    <w:basedOn w:val="a0"/>
    <w:rsid w:val="00F95656"/>
  </w:style>
  <w:style w:type="character" w:customStyle="1" w:styleId="ls7b">
    <w:name w:val="ls7b"/>
    <w:basedOn w:val="a0"/>
    <w:rsid w:val="00F95656"/>
  </w:style>
  <w:style w:type="character" w:customStyle="1" w:styleId="ls256">
    <w:name w:val="ls256"/>
    <w:basedOn w:val="a0"/>
    <w:rsid w:val="00F95656"/>
  </w:style>
  <w:style w:type="character" w:customStyle="1" w:styleId="lsea">
    <w:name w:val="lsea"/>
    <w:basedOn w:val="a0"/>
    <w:rsid w:val="00F95656"/>
  </w:style>
  <w:style w:type="character" w:customStyle="1" w:styleId="ls160">
    <w:name w:val="ls160"/>
    <w:basedOn w:val="a0"/>
    <w:rsid w:val="00F95656"/>
  </w:style>
  <w:style w:type="character" w:customStyle="1" w:styleId="ls1ac">
    <w:name w:val="ls1ac"/>
    <w:basedOn w:val="a0"/>
    <w:rsid w:val="00F95656"/>
  </w:style>
  <w:style w:type="character" w:customStyle="1" w:styleId="ls16c">
    <w:name w:val="ls16c"/>
    <w:basedOn w:val="a0"/>
    <w:rsid w:val="00F95656"/>
  </w:style>
  <w:style w:type="character" w:customStyle="1" w:styleId="ls5d">
    <w:name w:val="ls5d"/>
    <w:basedOn w:val="a0"/>
    <w:rsid w:val="00F95656"/>
  </w:style>
  <w:style w:type="character" w:customStyle="1" w:styleId="ls148">
    <w:name w:val="ls148"/>
    <w:basedOn w:val="a0"/>
    <w:rsid w:val="00F95656"/>
  </w:style>
  <w:style w:type="character" w:customStyle="1" w:styleId="ls5c">
    <w:name w:val="ls5c"/>
    <w:basedOn w:val="a0"/>
    <w:rsid w:val="00F95656"/>
  </w:style>
  <w:style w:type="character" w:customStyle="1" w:styleId="ws567">
    <w:name w:val="ws567"/>
    <w:basedOn w:val="a0"/>
    <w:rsid w:val="00F95656"/>
  </w:style>
  <w:style w:type="character" w:customStyle="1" w:styleId="ls21c">
    <w:name w:val="ls21c"/>
    <w:basedOn w:val="a0"/>
    <w:rsid w:val="00F95656"/>
  </w:style>
  <w:style w:type="character" w:customStyle="1" w:styleId="ls257">
    <w:name w:val="ls257"/>
    <w:basedOn w:val="a0"/>
    <w:rsid w:val="00F95656"/>
  </w:style>
  <w:style w:type="character" w:customStyle="1" w:styleId="ws569">
    <w:name w:val="ws569"/>
    <w:basedOn w:val="a0"/>
    <w:rsid w:val="00F95656"/>
  </w:style>
  <w:style w:type="character" w:customStyle="1" w:styleId="ls16a">
    <w:name w:val="ls16a"/>
    <w:basedOn w:val="a0"/>
    <w:rsid w:val="00F95656"/>
  </w:style>
  <w:style w:type="character" w:customStyle="1" w:styleId="lsd8">
    <w:name w:val="lsd8"/>
    <w:basedOn w:val="a0"/>
    <w:rsid w:val="00F95656"/>
  </w:style>
  <w:style w:type="character" w:customStyle="1" w:styleId="ls10e">
    <w:name w:val="ls10e"/>
    <w:basedOn w:val="a0"/>
    <w:rsid w:val="00F95656"/>
  </w:style>
  <w:style w:type="character" w:customStyle="1" w:styleId="ls258">
    <w:name w:val="ls258"/>
    <w:basedOn w:val="a0"/>
    <w:rsid w:val="00F95656"/>
  </w:style>
  <w:style w:type="character" w:customStyle="1" w:styleId="ls158">
    <w:name w:val="ls158"/>
    <w:basedOn w:val="a0"/>
    <w:rsid w:val="00F95656"/>
  </w:style>
  <w:style w:type="character" w:customStyle="1" w:styleId="ls1a9">
    <w:name w:val="ls1a9"/>
    <w:basedOn w:val="a0"/>
    <w:rsid w:val="00F95656"/>
  </w:style>
  <w:style w:type="character" w:customStyle="1" w:styleId="ws573">
    <w:name w:val="ws573"/>
    <w:basedOn w:val="a0"/>
    <w:rsid w:val="00F95656"/>
  </w:style>
  <w:style w:type="character" w:customStyle="1" w:styleId="ls27">
    <w:name w:val="ls27"/>
    <w:basedOn w:val="a0"/>
    <w:rsid w:val="00F95656"/>
  </w:style>
  <w:style w:type="character" w:customStyle="1" w:styleId="ws575">
    <w:name w:val="ws575"/>
    <w:basedOn w:val="a0"/>
    <w:rsid w:val="00F95656"/>
  </w:style>
  <w:style w:type="character" w:customStyle="1" w:styleId="ls1b1">
    <w:name w:val="ls1b1"/>
    <w:basedOn w:val="a0"/>
    <w:rsid w:val="00F95656"/>
  </w:style>
  <w:style w:type="character" w:customStyle="1" w:styleId="lsaf">
    <w:name w:val="lsaf"/>
    <w:basedOn w:val="a0"/>
    <w:rsid w:val="00F95656"/>
  </w:style>
  <w:style w:type="character" w:customStyle="1" w:styleId="ls1ea">
    <w:name w:val="ls1ea"/>
    <w:basedOn w:val="a0"/>
    <w:rsid w:val="00F95656"/>
  </w:style>
  <w:style w:type="character" w:customStyle="1" w:styleId="ls25a">
    <w:name w:val="ls25a"/>
    <w:basedOn w:val="a0"/>
    <w:rsid w:val="00F95656"/>
  </w:style>
  <w:style w:type="character" w:customStyle="1" w:styleId="ls25b">
    <w:name w:val="ls25b"/>
    <w:basedOn w:val="a0"/>
    <w:rsid w:val="00F95656"/>
  </w:style>
  <w:style w:type="character" w:customStyle="1" w:styleId="lsa5">
    <w:name w:val="lsa5"/>
    <w:basedOn w:val="a0"/>
    <w:rsid w:val="00F95656"/>
  </w:style>
  <w:style w:type="character" w:customStyle="1" w:styleId="ls25d">
    <w:name w:val="ls25d"/>
    <w:basedOn w:val="a0"/>
    <w:rsid w:val="00F95656"/>
  </w:style>
  <w:style w:type="character" w:customStyle="1" w:styleId="ls120">
    <w:name w:val="ls120"/>
    <w:basedOn w:val="a0"/>
    <w:rsid w:val="00F95656"/>
  </w:style>
  <w:style w:type="character" w:customStyle="1" w:styleId="ls100">
    <w:name w:val="ls100"/>
    <w:basedOn w:val="a0"/>
    <w:rsid w:val="00F95656"/>
  </w:style>
  <w:style w:type="character" w:customStyle="1" w:styleId="ls25e">
    <w:name w:val="ls25e"/>
    <w:basedOn w:val="a0"/>
    <w:rsid w:val="00F95656"/>
  </w:style>
  <w:style w:type="character" w:customStyle="1" w:styleId="ls7c">
    <w:name w:val="ls7c"/>
    <w:basedOn w:val="a0"/>
    <w:rsid w:val="00F95656"/>
  </w:style>
  <w:style w:type="character" w:customStyle="1" w:styleId="lsad">
    <w:name w:val="lsad"/>
    <w:basedOn w:val="a0"/>
    <w:rsid w:val="00F95656"/>
  </w:style>
  <w:style w:type="character" w:customStyle="1" w:styleId="ws582">
    <w:name w:val="ws582"/>
    <w:basedOn w:val="a0"/>
    <w:rsid w:val="00F95656"/>
  </w:style>
  <w:style w:type="character" w:customStyle="1" w:styleId="ls1aa">
    <w:name w:val="ls1aa"/>
    <w:basedOn w:val="a0"/>
    <w:rsid w:val="00F95656"/>
  </w:style>
  <w:style w:type="character" w:customStyle="1" w:styleId="ls25f">
    <w:name w:val="ls25f"/>
    <w:basedOn w:val="a0"/>
    <w:rsid w:val="00F95656"/>
  </w:style>
  <w:style w:type="character" w:customStyle="1" w:styleId="ws587">
    <w:name w:val="ws587"/>
    <w:basedOn w:val="a0"/>
    <w:rsid w:val="00F95656"/>
  </w:style>
  <w:style w:type="character" w:customStyle="1" w:styleId="ls3f">
    <w:name w:val="ls3f"/>
    <w:basedOn w:val="a0"/>
    <w:rsid w:val="00F95656"/>
  </w:style>
  <w:style w:type="character" w:customStyle="1" w:styleId="ws58a">
    <w:name w:val="ws58a"/>
    <w:basedOn w:val="a0"/>
    <w:rsid w:val="00F95656"/>
  </w:style>
  <w:style w:type="character" w:customStyle="1" w:styleId="ls260">
    <w:name w:val="ls260"/>
    <w:basedOn w:val="a0"/>
    <w:rsid w:val="00F95656"/>
  </w:style>
  <w:style w:type="character" w:customStyle="1" w:styleId="ls3b">
    <w:name w:val="ls3b"/>
    <w:basedOn w:val="a0"/>
    <w:rsid w:val="00F95656"/>
  </w:style>
  <w:style w:type="character" w:customStyle="1" w:styleId="ls105">
    <w:name w:val="ls105"/>
    <w:basedOn w:val="a0"/>
    <w:rsid w:val="00F95656"/>
  </w:style>
  <w:style w:type="character" w:customStyle="1" w:styleId="ls138">
    <w:name w:val="ls138"/>
    <w:basedOn w:val="a0"/>
    <w:rsid w:val="00F95656"/>
  </w:style>
  <w:style w:type="character" w:customStyle="1" w:styleId="ws58f">
    <w:name w:val="ws58f"/>
    <w:basedOn w:val="a0"/>
    <w:rsid w:val="00F95656"/>
  </w:style>
  <w:style w:type="character" w:customStyle="1" w:styleId="ls202">
    <w:name w:val="ls202"/>
    <w:basedOn w:val="a0"/>
    <w:rsid w:val="00F95656"/>
  </w:style>
  <w:style w:type="character" w:customStyle="1" w:styleId="ls11c">
    <w:name w:val="ls11c"/>
    <w:basedOn w:val="a0"/>
    <w:rsid w:val="00F95656"/>
  </w:style>
  <w:style w:type="character" w:customStyle="1" w:styleId="ls89">
    <w:name w:val="ls89"/>
    <w:basedOn w:val="a0"/>
    <w:rsid w:val="00F95656"/>
  </w:style>
  <w:style w:type="character" w:customStyle="1" w:styleId="lse2">
    <w:name w:val="lse2"/>
    <w:basedOn w:val="a0"/>
    <w:rsid w:val="00F95656"/>
  </w:style>
  <w:style w:type="character" w:customStyle="1" w:styleId="ws593">
    <w:name w:val="ws593"/>
    <w:basedOn w:val="a0"/>
    <w:rsid w:val="00F95656"/>
  </w:style>
  <w:style w:type="character" w:customStyle="1" w:styleId="ws595">
    <w:name w:val="ws595"/>
    <w:basedOn w:val="a0"/>
    <w:rsid w:val="00F95656"/>
  </w:style>
  <w:style w:type="character" w:customStyle="1" w:styleId="ls211">
    <w:name w:val="ls211"/>
    <w:basedOn w:val="a0"/>
    <w:rsid w:val="00F95656"/>
  </w:style>
  <w:style w:type="character" w:customStyle="1" w:styleId="ls245">
    <w:name w:val="ls245"/>
    <w:basedOn w:val="a0"/>
    <w:rsid w:val="00F95656"/>
  </w:style>
  <w:style w:type="character" w:customStyle="1" w:styleId="ls41">
    <w:name w:val="ls41"/>
    <w:basedOn w:val="a0"/>
    <w:rsid w:val="00F95656"/>
  </w:style>
  <w:style w:type="character" w:customStyle="1" w:styleId="ls1df">
    <w:name w:val="ls1df"/>
    <w:basedOn w:val="a0"/>
    <w:rsid w:val="00F95656"/>
  </w:style>
  <w:style w:type="character" w:customStyle="1" w:styleId="ws59a">
    <w:name w:val="ws59a"/>
    <w:basedOn w:val="a0"/>
    <w:rsid w:val="00F95656"/>
  </w:style>
  <w:style w:type="character" w:customStyle="1" w:styleId="ls53">
    <w:name w:val="ls53"/>
    <w:basedOn w:val="a0"/>
    <w:rsid w:val="00F95656"/>
  </w:style>
  <w:style w:type="character" w:customStyle="1" w:styleId="ls247">
    <w:name w:val="ls247"/>
    <w:basedOn w:val="a0"/>
    <w:rsid w:val="00F95656"/>
  </w:style>
  <w:style w:type="character" w:customStyle="1" w:styleId="ls1e2">
    <w:name w:val="ls1e2"/>
    <w:basedOn w:val="a0"/>
    <w:rsid w:val="00F95656"/>
  </w:style>
  <w:style w:type="character" w:customStyle="1" w:styleId="ws59d">
    <w:name w:val="ws59d"/>
    <w:basedOn w:val="a0"/>
    <w:rsid w:val="00F95656"/>
  </w:style>
  <w:style w:type="character" w:customStyle="1" w:styleId="ls171">
    <w:name w:val="ls171"/>
    <w:basedOn w:val="a0"/>
    <w:rsid w:val="00F95656"/>
  </w:style>
  <w:style w:type="character" w:customStyle="1" w:styleId="lsf7">
    <w:name w:val="lsf7"/>
    <w:basedOn w:val="a0"/>
    <w:rsid w:val="00F95656"/>
  </w:style>
  <w:style w:type="character" w:customStyle="1" w:styleId="ls4b">
    <w:name w:val="ls4b"/>
    <w:basedOn w:val="a0"/>
    <w:rsid w:val="00F95656"/>
  </w:style>
  <w:style w:type="character" w:customStyle="1" w:styleId="ws5a1">
    <w:name w:val="ws5a1"/>
    <w:basedOn w:val="a0"/>
    <w:rsid w:val="00F95656"/>
  </w:style>
  <w:style w:type="character" w:customStyle="1" w:styleId="ls76">
    <w:name w:val="ls76"/>
    <w:basedOn w:val="a0"/>
    <w:rsid w:val="00F95656"/>
  </w:style>
  <w:style w:type="character" w:customStyle="1" w:styleId="ls60">
    <w:name w:val="ls60"/>
    <w:basedOn w:val="a0"/>
    <w:rsid w:val="00F95656"/>
  </w:style>
  <w:style w:type="character" w:customStyle="1" w:styleId="ws5a8">
    <w:name w:val="ws5a8"/>
    <w:basedOn w:val="a0"/>
    <w:rsid w:val="00F95656"/>
  </w:style>
  <w:style w:type="character" w:customStyle="1" w:styleId="ls88">
    <w:name w:val="ls88"/>
    <w:basedOn w:val="a0"/>
    <w:rsid w:val="00F95656"/>
  </w:style>
  <w:style w:type="character" w:customStyle="1" w:styleId="ws228">
    <w:name w:val="ws228"/>
    <w:basedOn w:val="a0"/>
    <w:rsid w:val="00F95656"/>
  </w:style>
  <w:style w:type="character" w:customStyle="1" w:styleId="ls264">
    <w:name w:val="ls264"/>
    <w:basedOn w:val="a0"/>
    <w:rsid w:val="00F95656"/>
  </w:style>
  <w:style w:type="character" w:customStyle="1" w:styleId="ws5ad">
    <w:name w:val="ws5ad"/>
    <w:basedOn w:val="a0"/>
    <w:rsid w:val="00F95656"/>
  </w:style>
  <w:style w:type="character" w:customStyle="1" w:styleId="ls6b">
    <w:name w:val="ls6b"/>
    <w:basedOn w:val="a0"/>
    <w:rsid w:val="00F95656"/>
  </w:style>
  <w:style w:type="character" w:customStyle="1" w:styleId="ls265">
    <w:name w:val="ls265"/>
    <w:basedOn w:val="a0"/>
    <w:rsid w:val="00F95656"/>
  </w:style>
  <w:style w:type="character" w:customStyle="1" w:styleId="ls266">
    <w:name w:val="ls266"/>
    <w:basedOn w:val="a0"/>
    <w:rsid w:val="00F95656"/>
  </w:style>
  <w:style w:type="character" w:customStyle="1" w:styleId="ls51">
    <w:name w:val="ls51"/>
    <w:basedOn w:val="a0"/>
    <w:rsid w:val="00F95656"/>
  </w:style>
  <w:style w:type="character" w:customStyle="1" w:styleId="ls1c9">
    <w:name w:val="ls1c9"/>
    <w:basedOn w:val="a0"/>
    <w:rsid w:val="00F95656"/>
  </w:style>
  <w:style w:type="character" w:customStyle="1" w:styleId="ws5b1">
    <w:name w:val="ws5b1"/>
    <w:basedOn w:val="a0"/>
    <w:rsid w:val="00F95656"/>
  </w:style>
  <w:style w:type="character" w:customStyle="1" w:styleId="ls165">
    <w:name w:val="ls165"/>
    <w:basedOn w:val="a0"/>
    <w:rsid w:val="00F95656"/>
  </w:style>
  <w:style w:type="character" w:customStyle="1" w:styleId="ls267">
    <w:name w:val="ls267"/>
    <w:basedOn w:val="a0"/>
    <w:rsid w:val="00F95656"/>
  </w:style>
  <w:style w:type="character" w:customStyle="1" w:styleId="ls268">
    <w:name w:val="ls268"/>
    <w:basedOn w:val="a0"/>
    <w:rsid w:val="00F95656"/>
  </w:style>
  <w:style w:type="character" w:customStyle="1" w:styleId="ls1a0">
    <w:name w:val="ls1a0"/>
    <w:basedOn w:val="a0"/>
    <w:rsid w:val="00F95656"/>
  </w:style>
  <w:style w:type="character" w:customStyle="1" w:styleId="ls1f3">
    <w:name w:val="ls1f3"/>
    <w:basedOn w:val="a0"/>
    <w:rsid w:val="00F95656"/>
  </w:style>
  <w:style w:type="character" w:customStyle="1" w:styleId="ls92">
    <w:name w:val="ls92"/>
    <w:basedOn w:val="a0"/>
    <w:rsid w:val="00F95656"/>
  </w:style>
  <w:style w:type="character" w:customStyle="1" w:styleId="ws5b8">
    <w:name w:val="ws5b8"/>
    <w:basedOn w:val="a0"/>
    <w:rsid w:val="00F95656"/>
  </w:style>
  <w:style w:type="character" w:customStyle="1" w:styleId="ls73">
    <w:name w:val="ls73"/>
    <w:basedOn w:val="a0"/>
    <w:rsid w:val="00F95656"/>
  </w:style>
  <w:style w:type="character" w:customStyle="1" w:styleId="ls98">
    <w:name w:val="ls98"/>
    <w:basedOn w:val="a0"/>
    <w:rsid w:val="00F95656"/>
  </w:style>
  <w:style w:type="character" w:customStyle="1" w:styleId="ls26a">
    <w:name w:val="ls26a"/>
    <w:basedOn w:val="a0"/>
    <w:rsid w:val="00F95656"/>
  </w:style>
  <w:style w:type="character" w:customStyle="1" w:styleId="ls8a">
    <w:name w:val="ls8a"/>
    <w:basedOn w:val="a0"/>
    <w:rsid w:val="00F95656"/>
  </w:style>
  <w:style w:type="character" w:customStyle="1" w:styleId="ws441">
    <w:name w:val="ws441"/>
    <w:basedOn w:val="a0"/>
    <w:rsid w:val="00F95656"/>
  </w:style>
  <w:style w:type="character" w:customStyle="1" w:styleId="ls5">
    <w:name w:val="ls5"/>
    <w:basedOn w:val="a0"/>
    <w:rsid w:val="00F95656"/>
  </w:style>
  <w:style w:type="character" w:customStyle="1" w:styleId="ls2a">
    <w:name w:val="ls2a"/>
    <w:basedOn w:val="a0"/>
    <w:rsid w:val="00F95656"/>
  </w:style>
  <w:style w:type="character" w:customStyle="1" w:styleId="ls118">
    <w:name w:val="ls118"/>
    <w:basedOn w:val="a0"/>
    <w:rsid w:val="00F95656"/>
  </w:style>
  <w:style w:type="character" w:customStyle="1" w:styleId="ls201">
    <w:name w:val="ls201"/>
    <w:basedOn w:val="a0"/>
    <w:rsid w:val="00F95656"/>
  </w:style>
  <w:style w:type="character" w:customStyle="1" w:styleId="ls1cc">
    <w:name w:val="ls1cc"/>
    <w:basedOn w:val="a0"/>
    <w:rsid w:val="00F95656"/>
  </w:style>
  <w:style w:type="character" w:customStyle="1" w:styleId="lsc9">
    <w:name w:val="lsc9"/>
    <w:basedOn w:val="a0"/>
    <w:rsid w:val="00AF7C65"/>
  </w:style>
  <w:style w:type="character" w:customStyle="1" w:styleId="ws39c">
    <w:name w:val="ws39c"/>
    <w:basedOn w:val="a0"/>
    <w:rsid w:val="00AF7C65"/>
  </w:style>
  <w:style w:type="character" w:customStyle="1" w:styleId="af4">
    <w:name w:val="_"/>
    <w:basedOn w:val="a0"/>
    <w:rsid w:val="00AF7C65"/>
  </w:style>
  <w:style w:type="character" w:customStyle="1" w:styleId="lsba">
    <w:name w:val="lsba"/>
    <w:basedOn w:val="a0"/>
    <w:rsid w:val="00AF7C65"/>
  </w:style>
  <w:style w:type="character" w:customStyle="1" w:styleId="lsc8">
    <w:name w:val="lsc8"/>
    <w:basedOn w:val="a0"/>
    <w:rsid w:val="00AF7C65"/>
  </w:style>
  <w:style w:type="character" w:customStyle="1" w:styleId="ls185">
    <w:name w:val="ls185"/>
    <w:basedOn w:val="a0"/>
    <w:rsid w:val="00AF7C65"/>
  </w:style>
  <w:style w:type="character" w:customStyle="1" w:styleId="ls1a7">
    <w:name w:val="ls1a7"/>
    <w:basedOn w:val="a0"/>
    <w:rsid w:val="00AF7C65"/>
  </w:style>
  <w:style w:type="character" w:customStyle="1" w:styleId="ls7a">
    <w:name w:val="ls7a"/>
    <w:basedOn w:val="a0"/>
    <w:rsid w:val="00AF7C65"/>
  </w:style>
  <w:style w:type="character" w:customStyle="1" w:styleId="ws60e">
    <w:name w:val="ws60e"/>
    <w:basedOn w:val="a0"/>
    <w:rsid w:val="00AF7C65"/>
  </w:style>
  <w:style w:type="character" w:customStyle="1" w:styleId="ls162">
    <w:name w:val="ls162"/>
    <w:basedOn w:val="a0"/>
    <w:rsid w:val="00AF7C65"/>
  </w:style>
  <w:style w:type="character" w:customStyle="1" w:styleId="ws60f">
    <w:name w:val="ws60f"/>
    <w:basedOn w:val="a0"/>
    <w:rsid w:val="00AF7C65"/>
  </w:style>
  <w:style w:type="character" w:customStyle="1" w:styleId="ws592">
    <w:name w:val="ws592"/>
    <w:basedOn w:val="a0"/>
    <w:rsid w:val="00AF7C65"/>
  </w:style>
  <w:style w:type="character" w:customStyle="1" w:styleId="lsd0">
    <w:name w:val="lsd0"/>
    <w:basedOn w:val="a0"/>
    <w:rsid w:val="00AF7C65"/>
  </w:style>
  <w:style w:type="character" w:customStyle="1" w:styleId="ls23d">
    <w:name w:val="ls23d"/>
    <w:basedOn w:val="a0"/>
    <w:rsid w:val="00AF7C65"/>
  </w:style>
  <w:style w:type="character" w:customStyle="1" w:styleId="ls168">
    <w:name w:val="ls168"/>
    <w:basedOn w:val="a0"/>
    <w:rsid w:val="00AF7C65"/>
  </w:style>
  <w:style w:type="character" w:customStyle="1" w:styleId="ws613">
    <w:name w:val="ws613"/>
    <w:basedOn w:val="a0"/>
    <w:rsid w:val="00AF7C65"/>
  </w:style>
  <w:style w:type="character" w:customStyle="1" w:styleId="ls273">
    <w:name w:val="ls273"/>
    <w:basedOn w:val="a0"/>
    <w:rsid w:val="00AF7C65"/>
  </w:style>
  <w:style w:type="character" w:customStyle="1" w:styleId="ws446">
    <w:name w:val="ws446"/>
    <w:basedOn w:val="a0"/>
    <w:rsid w:val="00AF7C65"/>
  </w:style>
  <w:style w:type="character" w:customStyle="1" w:styleId="ws616">
    <w:name w:val="ws616"/>
    <w:basedOn w:val="a0"/>
    <w:rsid w:val="00AF7C65"/>
  </w:style>
  <w:style w:type="character" w:customStyle="1" w:styleId="lsb8">
    <w:name w:val="lsb8"/>
    <w:basedOn w:val="a0"/>
    <w:rsid w:val="00AF7C65"/>
  </w:style>
  <w:style w:type="character" w:customStyle="1" w:styleId="ws618">
    <w:name w:val="ws618"/>
    <w:basedOn w:val="a0"/>
    <w:rsid w:val="00AF7C65"/>
  </w:style>
  <w:style w:type="character" w:customStyle="1" w:styleId="ls21a">
    <w:name w:val="ls21a"/>
    <w:basedOn w:val="a0"/>
    <w:rsid w:val="00AF7C65"/>
  </w:style>
  <w:style w:type="character" w:customStyle="1" w:styleId="ls19d">
    <w:name w:val="ls19d"/>
    <w:basedOn w:val="a0"/>
    <w:rsid w:val="00AF7C65"/>
  </w:style>
  <w:style w:type="character" w:customStyle="1" w:styleId="lsa8">
    <w:name w:val="lsa8"/>
    <w:basedOn w:val="a0"/>
    <w:rsid w:val="00AF7C65"/>
  </w:style>
  <w:style w:type="character" w:customStyle="1" w:styleId="ls1cd">
    <w:name w:val="ls1cd"/>
    <w:basedOn w:val="a0"/>
    <w:rsid w:val="00AF7C65"/>
  </w:style>
  <w:style w:type="character" w:customStyle="1" w:styleId="lsa7">
    <w:name w:val="lsa7"/>
    <w:basedOn w:val="a0"/>
    <w:rsid w:val="00AF7C65"/>
  </w:style>
  <w:style w:type="character" w:customStyle="1" w:styleId="ls274">
    <w:name w:val="ls274"/>
    <w:basedOn w:val="a0"/>
    <w:rsid w:val="00AF7C65"/>
  </w:style>
  <w:style w:type="character" w:customStyle="1" w:styleId="lsa0">
    <w:name w:val="lsa0"/>
    <w:basedOn w:val="a0"/>
    <w:rsid w:val="00AF7C65"/>
  </w:style>
  <w:style w:type="character" w:customStyle="1" w:styleId="ls1e9">
    <w:name w:val="ls1e9"/>
    <w:basedOn w:val="a0"/>
    <w:rsid w:val="00AF7C65"/>
  </w:style>
  <w:style w:type="character" w:customStyle="1" w:styleId="ls64">
    <w:name w:val="ls64"/>
    <w:basedOn w:val="a0"/>
    <w:rsid w:val="00AF7C65"/>
  </w:style>
  <w:style w:type="character" w:customStyle="1" w:styleId="ls16d">
    <w:name w:val="ls16d"/>
    <w:basedOn w:val="a0"/>
    <w:rsid w:val="00AF7C65"/>
  </w:style>
  <w:style w:type="character" w:customStyle="1" w:styleId="ls1c8">
    <w:name w:val="ls1c8"/>
    <w:basedOn w:val="a0"/>
    <w:rsid w:val="00AF7C65"/>
  </w:style>
  <w:style w:type="character" w:customStyle="1" w:styleId="ws5be">
    <w:name w:val="ws5be"/>
    <w:basedOn w:val="a0"/>
    <w:rsid w:val="00AF7C65"/>
  </w:style>
  <w:style w:type="character" w:customStyle="1" w:styleId="ls1d5">
    <w:name w:val="ls1d5"/>
    <w:basedOn w:val="a0"/>
    <w:rsid w:val="00AF7C65"/>
  </w:style>
  <w:style w:type="character" w:customStyle="1" w:styleId="ls20c">
    <w:name w:val="ls20c"/>
    <w:basedOn w:val="a0"/>
    <w:rsid w:val="00AF7C65"/>
  </w:style>
  <w:style w:type="character" w:customStyle="1" w:styleId="ls93">
    <w:name w:val="ls93"/>
    <w:basedOn w:val="a0"/>
    <w:rsid w:val="00AF7C65"/>
  </w:style>
  <w:style w:type="character" w:customStyle="1" w:styleId="ws628">
    <w:name w:val="ws628"/>
    <w:basedOn w:val="a0"/>
    <w:rsid w:val="00AF7C65"/>
  </w:style>
  <w:style w:type="character" w:customStyle="1" w:styleId="ls271">
    <w:name w:val="ls271"/>
    <w:basedOn w:val="a0"/>
    <w:rsid w:val="00AF7C65"/>
  </w:style>
  <w:style w:type="character" w:customStyle="1" w:styleId="ws62a">
    <w:name w:val="ws62a"/>
    <w:basedOn w:val="a0"/>
    <w:rsid w:val="00AF7C65"/>
  </w:style>
  <w:style w:type="character" w:customStyle="1" w:styleId="ls14c">
    <w:name w:val="ls14c"/>
    <w:basedOn w:val="a0"/>
    <w:rsid w:val="00AF7C65"/>
  </w:style>
  <w:style w:type="character" w:customStyle="1" w:styleId="ls1fb">
    <w:name w:val="ls1fb"/>
    <w:basedOn w:val="a0"/>
    <w:rsid w:val="00AF7C65"/>
  </w:style>
  <w:style w:type="character" w:customStyle="1" w:styleId="ws5c0">
    <w:name w:val="ws5c0"/>
    <w:basedOn w:val="a0"/>
    <w:rsid w:val="00AF7C65"/>
  </w:style>
  <w:style w:type="character" w:customStyle="1" w:styleId="ws62d">
    <w:name w:val="ws62d"/>
    <w:basedOn w:val="a0"/>
    <w:rsid w:val="00AF7C65"/>
  </w:style>
  <w:style w:type="character" w:customStyle="1" w:styleId="ws62e">
    <w:name w:val="ws62e"/>
    <w:basedOn w:val="a0"/>
    <w:rsid w:val="00AF7C65"/>
  </w:style>
  <w:style w:type="character" w:customStyle="1" w:styleId="ls276">
    <w:name w:val="ls276"/>
    <w:basedOn w:val="a0"/>
    <w:rsid w:val="00AF7C65"/>
  </w:style>
  <w:style w:type="character" w:customStyle="1" w:styleId="lsbc">
    <w:name w:val="lsbc"/>
    <w:basedOn w:val="a0"/>
    <w:rsid w:val="00AF7C65"/>
  </w:style>
  <w:style w:type="character" w:customStyle="1" w:styleId="lsfd">
    <w:name w:val="lsfd"/>
    <w:basedOn w:val="a0"/>
    <w:rsid w:val="00AF7C65"/>
  </w:style>
  <w:style w:type="character" w:customStyle="1" w:styleId="ls11b">
    <w:name w:val="ls11b"/>
    <w:basedOn w:val="a0"/>
    <w:rsid w:val="00AF7C65"/>
  </w:style>
  <w:style w:type="character" w:customStyle="1" w:styleId="ls10c">
    <w:name w:val="ls10c"/>
    <w:basedOn w:val="a0"/>
    <w:rsid w:val="00AF7C65"/>
  </w:style>
  <w:style w:type="character" w:customStyle="1" w:styleId="ls277">
    <w:name w:val="ls277"/>
    <w:basedOn w:val="a0"/>
    <w:rsid w:val="00AF7C65"/>
  </w:style>
  <w:style w:type="character" w:customStyle="1" w:styleId="ls1a2">
    <w:name w:val="ls1a2"/>
    <w:basedOn w:val="a0"/>
    <w:rsid w:val="00AF7C65"/>
  </w:style>
  <w:style w:type="character" w:customStyle="1" w:styleId="ws63a">
    <w:name w:val="ws63a"/>
    <w:basedOn w:val="a0"/>
    <w:rsid w:val="00AF7C65"/>
  </w:style>
  <w:style w:type="character" w:customStyle="1" w:styleId="ls15c">
    <w:name w:val="ls15c"/>
    <w:basedOn w:val="a0"/>
    <w:rsid w:val="00AF7C65"/>
  </w:style>
  <w:style w:type="character" w:customStyle="1" w:styleId="ls279">
    <w:name w:val="ls279"/>
    <w:basedOn w:val="a0"/>
    <w:rsid w:val="00AF7C65"/>
  </w:style>
  <w:style w:type="character" w:customStyle="1" w:styleId="ws1ea">
    <w:name w:val="ws1ea"/>
    <w:basedOn w:val="a0"/>
    <w:rsid w:val="00AF7C65"/>
  </w:style>
  <w:style w:type="character" w:customStyle="1" w:styleId="ls137">
    <w:name w:val="ls137"/>
    <w:basedOn w:val="a0"/>
    <w:rsid w:val="00AF7C65"/>
  </w:style>
  <w:style w:type="character" w:customStyle="1" w:styleId="ls2e">
    <w:name w:val="ls2e"/>
    <w:basedOn w:val="a0"/>
    <w:rsid w:val="004E0194"/>
  </w:style>
  <w:style w:type="character" w:customStyle="1" w:styleId="lsb7">
    <w:name w:val="lsb7"/>
    <w:basedOn w:val="a0"/>
    <w:rsid w:val="004E0194"/>
  </w:style>
  <w:style w:type="character" w:customStyle="1" w:styleId="ls1b">
    <w:name w:val="ls1b"/>
    <w:basedOn w:val="a0"/>
    <w:rsid w:val="004E0194"/>
  </w:style>
  <w:style w:type="character" w:customStyle="1" w:styleId="ls58">
    <w:name w:val="ls58"/>
    <w:basedOn w:val="a0"/>
    <w:rsid w:val="004E0194"/>
  </w:style>
  <w:style w:type="character" w:customStyle="1" w:styleId="ls8d">
    <w:name w:val="ls8d"/>
    <w:basedOn w:val="a0"/>
    <w:rsid w:val="004E0194"/>
  </w:style>
  <w:style w:type="character" w:customStyle="1" w:styleId="ls1c4">
    <w:name w:val="ls1c4"/>
    <w:basedOn w:val="a0"/>
    <w:rsid w:val="004E0194"/>
  </w:style>
  <w:style w:type="character" w:customStyle="1" w:styleId="lsc0">
    <w:name w:val="lsc0"/>
    <w:basedOn w:val="a0"/>
    <w:rsid w:val="004E0194"/>
  </w:style>
  <w:style w:type="character" w:customStyle="1" w:styleId="wsa9">
    <w:name w:val="wsa9"/>
    <w:basedOn w:val="a0"/>
    <w:rsid w:val="004E0194"/>
  </w:style>
  <w:style w:type="character" w:customStyle="1" w:styleId="ls270">
    <w:name w:val="ls270"/>
    <w:basedOn w:val="a0"/>
    <w:rsid w:val="004E0194"/>
  </w:style>
  <w:style w:type="character" w:customStyle="1" w:styleId="ws46e">
    <w:name w:val="ws46e"/>
    <w:basedOn w:val="a0"/>
    <w:rsid w:val="004E0194"/>
  </w:style>
  <w:style w:type="character" w:customStyle="1" w:styleId="ls291">
    <w:name w:val="ls291"/>
    <w:basedOn w:val="a0"/>
    <w:rsid w:val="004E0194"/>
  </w:style>
  <w:style w:type="character" w:customStyle="1" w:styleId="ws45a">
    <w:name w:val="ws45a"/>
    <w:basedOn w:val="a0"/>
    <w:rsid w:val="004E0194"/>
  </w:style>
  <w:style w:type="character" w:customStyle="1" w:styleId="ws6a2">
    <w:name w:val="ws6a2"/>
    <w:basedOn w:val="a0"/>
    <w:rsid w:val="004E0194"/>
  </w:style>
  <w:style w:type="character" w:customStyle="1" w:styleId="ls75">
    <w:name w:val="ls75"/>
    <w:basedOn w:val="a0"/>
    <w:rsid w:val="004E0194"/>
  </w:style>
  <w:style w:type="character" w:customStyle="1" w:styleId="ws7e">
    <w:name w:val="ws7e"/>
    <w:basedOn w:val="a0"/>
    <w:rsid w:val="004E0194"/>
  </w:style>
  <w:style w:type="character" w:customStyle="1" w:styleId="ws6a6">
    <w:name w:val="ws6a6"/>
    <w:basedOn w:val="a0"/>
    <w:rsid w:val="004E0194"/>
  </w:style>
  <w:style w:type="character" w:customStyle="1" w:styleId="ws4df">
    <w:name w:val="ws4df"/>
    <w:basedOn w:val="a0"/>
    <w:rsid w:val="004E0194"/>
  </w:style>
  <w:style w:type="character" w:customStyle="1" w:styleId="ls281">
    <w:name w:val="ls281"/>
    <w:basedOn w:val="a0"/>
    <w:rsid w:val="004E0194"/>
  </w:style>
  <w:style w:type="character" w:customStyle="1" w:styleId="ls149">
    <w:name w:val="ls149"/>
    <w:basedOn w:val="a0"/>
    <w:rsid w:val="004E0194"/>
  </w:style>
  <w:style w:type="character" w:customStyle="1" w:styleId="ws562">
    <w:name w:val="ws562"/>
    <w:basedOn w:val="a0"/>
    <w:rsid w:val="004E0194"/>
  </w:style>
  <w:style w:type="character" w:customStyle="1" w:styleId="ws218">
    <w:name w:val="ws218"/>
    <w:basedOn w:val="a0"/>
    <w:rsid w:val="004E0194"/>
  </w:style>
  <w:style w:type="character" w:customStyle="1" w:styleId="ls163">
    <w:name w:val="ls163"/>
    <w:basedOn w:val="a0"/>
    <w:rsid w:val="004E0194"/>
  </w:style>
  <w:style w:type="character" w:customStyle="1" w:styleId="ls294">
    <w:name w:val="ls294"/>
    <w:basedOn w:val="a0"/>
    <w:rsid w:val="004E0194"/>
  </w:style>
  <w:style w:type="character" w:customStyle="1" w:styleId="ls295">
    <w:name w:val="ls295"/>
    <w:basedOn w:val="a0"/>
    <w:rsid w:val="004E0194"/>
  </w:style>
  <w:style w:type="character" w:customStyle="1" w:styleId="ls296">
    <w:name w:val="ls296"/>
    <w:basedOn w:val="a0"/>
    <w:rsid w:val="004E0194"/>
  </w:style>
  <w:style w:type="character" w:customStyle="1" w:styleId="ls297">
    <w:name w:val="ls297"/>
    <w:basedOn w:val="a0"/>
    <w:rsid w:val="004E0194"/>
  </w:style>
  <w:style w:type="character" w:customStyle="1" w:styleId="ls205">
    <w:name w:val="ls205"/>
    <w:basedOn w:val="a0"/>
    <w:rsid w:val="004E0194"/>
  </w:style>
  <w:style w:type="character" w:customStyle="1" w:styleId="lscb">
    <w:name w:val="lscb"/>
    <w:basedOn w:val="a0"/>
    <w:rsid w:val="00E20575"/>
  </w:style>
  <w:style w:type="character" w:customStyle="1" w:styleId="ls2c2">
    <w:name w:val="ls2c2"/>
    <w:basedOn w:val="a0"/>
    <w:rsid w:val="00E20575"/>
  </w:style>
  <w:style w:type="character" w:customStyle="1" w:styleId="ls22">
    <w:name w:val="ls22"/>
    <w:basedOn w:val="a0"/>
    <w:rsid w:val="00E20575"/>
  </w:style>
  <w:style w:type="character" w:customStyle="1" w:styleId="ls289">
    <w:name w:val="ls289"/>
    <w:basedOn w:val="a0"/>
    <w:rsid w:val="00E20575"/>
  </w:style>
  <w:style w:type="character" w:customStyle="1" w:styleId="ws4e7">
    <w:name w:val="ws4e7"/>
    <w:basedOn w:val="a0"/>
    <w:rsid w:val="00E20575"/>
  </w:style>
  <w:style w:type="character" w:customStyle="1" w:styleId="lsae">
    <w:name w:val="lsae"/>
    <w:basedOn w:val="a0"/>
    <w:rsid w:val="00E20575"/>
  </w:style>
  <w:style w:type="character" w:customStyle="1" w:styleId="ls28d">
    <w:name w:val="ls28d"/>
    <w:basedOn w:val="a0"/>
    <w:rsid w:val="00E20575"/>
  </w:style>
  <w:style w:type="character" w:customStyle="1" w:styleId="lsf0">
    <w:name w:val="lsf0"/>
    <w:basedOn w:val="a0"/>
    <w:rsid w:val="00E20575"/>
  </w:style>
  <w:style w:type="character" w:customStyle="1" w:styleId="ls186">
    <w:name w:val="ls186"/>
    <w:basedOn w:val="a0"/>
    <w:rsid w:val="00E20575"/>
  </w:style>
  <w:style w:type="character" w:customStyle="1" w:styleId="ws660">
    <w:name w:val="ws660"/>
    <w:basedOn w:val="a0"/>
    <w:rsid w:val="00E20575"/>
  </w:style>
  <w:style w:type="character" w:customStyle="1" w:styleId="ls102">
    <w:name w:val="ls102"/>
    <w:basedOn w:val="a0"/>
    <w:rsid w:val="00E20575"/>
  </w:style>
  <w:style w:type="character" w:customStyle="1" w:styleId="ls131">
    <w:name w:val="ls131"/>
    <w:basedOn w:val="a0"/>
    <w:rsid w:val="00E20575"/>
  </w:style>
  <w:style w:type="character" w:customStyle="1" w:styleId="ls252">
    <w:name w:val="ls252"/>
    <w:basedOn w:val="a0"/>
    <w:rsid w:val="00E20575"/>
  </w:style>
  <w:style w:type="character" w:customStyle="1" w:styleId="ls20b">
    <w:name w:val="ls20b"/>
    <w:basedOn w:val="a0"/>
    <w:rsid w:val="00E20575"/>
  </w:style>
  <w:style w:type="character" w:customStyle="1" w:styleId="ws730">
    <w:name w:val="ws730"/>
    <w:basedOn w:val="a0"/>
    <w:rsid w:val="00E20575"/>
  </w:style>
  <w:style w:type="character" w:customStyle="1" w:styleId="ls1f1">
    <w:name w:val="ls1f1"/>
    <w:basedOn w:val="a0"/>
    <w:rsid w:val="00E20575"/>
  </w:style>
  <w:style w:type="character" w:customStyle="1" w:styleId="lsc1">
    <w:name w:val="lsc1"/>
    <w:basedOn w:val="a0"/>
    <w:rsid w:val="00E20575"/>
  </w:style>
  <w:style w:type="character" w:customStyle="1" w:styleId="ls161">
    <w:name w:val="ls161"/>
    <w:basedOn w:val="a0"/>
    <w:rsid w:val="00E20575"/>
  </w:style>
  <w:style w:type="character" w:customStyle="1" w:styleId="lsfc">
    <w:name w:val="lsfc"/>
    <w:basedOn w:val="a0"/>
    <w:rsid w:val="00E20575"/>
  </w:style>
  <w:style w:type="character" w:customStyle="1" w:styleId="lsc7">
    <w:name w:val="lsc7"/>
    <w:basedOn w:val="a0"/>
    <w:rsid w:val="00E20575"/>
  </w:style>
  <w:style w:type="character" w:customStyle="1" w:styleId="ls19f">
    <w:name w:val="ls19f"/>
    <w:basedOn w:val="a0"/>
    <w:rsid w:val="00E20575"/>
  </w:style>
  <w:style w:type="character" w:customStyle="1" w:styleId="ws84c">
    <w:name w:val="ws84c"/>
    <w:basedOn w:val="a0"/>
    <w:rsid w:val="00E20575"/>
  </w:style>
  <w:style w:type="character" w:customStyle="1" w:styleId="ws84d">
    <w:name w:val="ws84d"/>
    <w:basedOn w:val="a0"/>
    <w:rsid w:val="00E20575"/>
  </w:style>
  <w:style w:type="character" w:customStyle="1" w:styleId="ls59">
    <w:name w:val="ls59"/>
    <w:basedOn w:val="a0"/>
    <w:rsid w:val="00E20575"/>
  </w:style>
  <w:style w:type="character" w:customStyle="1" w:styleId="ls2bd">
    <w:name w:val="ls2bd"/>
    <w:basedOn w:val="a0"/>
    <w:rsid w:val="00E20575"/>
  </w:style>
  <w:style w:type="character" w:customStyle="1" w:styleId="ls80">
    <w:name w:val="ls80"/>
    <w:basedOn w:val="a0"/>
    <w:rsid w:val="00E20575"/>
  </w:style>
  <w:style w:type="character" w:customStyle="1" w:styleId="ws67c">
    <w:name w:val="ws67c"/>
    <w:basedOn w:val="a0"/>
    <w:rsid w:val="00E20575"/>
  </w:style>
  <w:style w:type="character" w:customStyle="1" w:styleId="ws56b">
    <w:name w:val="ws56b"/>
    <w:basedOn w:val="a0"/>
    <w:rsid w:val="00E20575"/>
  </w:style>
  <w:style w:type="character" w:customStyle="1" w:styleId="ls226">
    <w:name w:val="ls226"/>
    <w:basedOn w:val="a0"/>
    <w:rsid w:val="00E20575"/>
  </w:style>
  <w:style w:type="character" w:customStyle="1" w:styleId="ws387">
    <w:name w:val="ws387"/>
    <w:basedOn w:val="a0"/>
    <w:rsid w:val="00E20575"/>
  </w:style>
  <w:style w:type="character" w:customStyle="1" w:styleId="ws853">
    <w:name w:val="ws853"/>
    <w:basedOn w:val="a0"/>
    <w:rsid w:val="00E20575"/>
  </w:style>
  <w:style w:type="character" w:customStyle="1" w:styleId="ls2ac">
    <w:name w:val="ls2ac"/>
    <w:basedOn w:val="a0"/>
    <w:rsid w:val="00E20575"/>
  </w:style>
  <w:style w:type="character" w:customStyle="1" w:styleId="ws858">
    <w:name w:val="ws858"/>
    <w:basedOn w:val="a0"/>
    <w:rsid w:val="00E20575"/>
  </w:style>
  <w:style w:type="character" w:customStyle="1" w:styleId="lsef">
    <w:name w:val="lsef"/>
    <w:basedOn w:val="a0"/>
    <w:rsid w:val="00E20575"/>
  </w:style>
  <w:style w:type="character" w:customStyle="1" w:styleId="ws758">
    <w:name w:val="ws758"/>
    <w:basedOn w:val="a0"/>
    <w:rsid w:val="00E20575"/>
  </w:style>
  <w:style w:type="character" w:customStyle="1" w:styleId="ls5a">
    <w:name w:val="ls5a"/>
    <w:basedOn w:val="a0"/>
    <w:rsid w:val="00E20575"/>
  </w:style>
  <w:style w:type="character" w:customStyle="1" w:styleId="ls2c4">
    <w:name w:val="ls2c4"/>
    <w:basedOn w:val="a0"/>
    <w:rsid w:val="00E20575"/>
  </w:style>
  <w:style w:type="character" w:customStyle="1" w:styleId="ls262">
    <w:name w:val="ls262"/>
    <w:basedOn w:val="a0"/>
    <w:rsid w:val="00E20575"/>
  </w:style>
  <w:style w:type="character" w:customStyle="1" w:styleId="ls63">
    <w:name w:val="ls63"/>
    <w:basedOn w:val="a0"/>
    <w:rsid w:val="00E20575"/>
  </w:style>
  <w:style w:type="character" w:customStyle="1" w:styleId="ls150">
    <w:name w:val="ls150"/>
    <w:basedOn w:val="a0"/>
    <w:rsid w:val="00E20575"/>
  </w:style>
  <w:style w:type="character" w:customStyle="1" w:styleId="lsb3">
    <w:name w:val="lsb3"/>
    <w:basedOn w:val="a0"/>
    <w:rsid w:val="00E20575"/>
  </w:style>
  <w:style w:type="character" w:customStyle="1" w:styleId="ls2b5">
    <w:name w:val="ls2b5"/>
    <w:basedOn w:val="a0"/>
    <w:rsid w:val="00E20575"/>
  </w:style>
  <w:style w:type="character" w:customStyle="1" w:styleId="ls253">
    <w:name w:val="ls253"/>
    <w:basedOn w:val="a0"/>
    <w:rsid w:val="00E20575"/>
  </w:style>
  <w:style w:type="character" w:customStyle="1" w:styleId="ls113">
    <w:name w:val="ls113"/>
    <w:basedOn w:val="a0"/>
    <w:rsid w:val="00E20575"/>
  </w:style>
  <w:style w:type="character" w:customStyle="1" w:styleId="ws4d5">
    <w:name w:val="ws4d5"/>
    <w:basedOn w:val="a0"/>
    <w:rsid w:val="00E20575"/>
  </w:style>
  <w:style w:type="character" w:customStyle="1" w:styleId="ws865">
    <w:name w:val="ws865"/>
    <w:basedOn w:val="a0"/>
    <w:rsid w:val="007D7B56"/>
  </w:style>
  <w:style w:type="character" w:customStyle="1" w:styleId="ls2c6">
    <w:name w:val="ls2c6"/>
    <w:basedOn w:val="a0"/>
    <w:rsid w:val="007D7B56"/>
  </w:style>
  <w:style w:type="character" w:customStyle="1" w:styleId="ls30f">
    <w:name w:val="ls30f"/>
    <w:basedOn w:val="a0"/>
    <w:rsid w:val="00726F69"/>
  </w:style>
  <w:style w:type="character" w:customStyle="1" w:styleId="ls14b">
    <w:name w:val="ls14b"/>
    <w:basedOn w:val="a0"/>
    <w:rsid w:val="00726F69"/>
  </w:style>
  <w:style w:type="character" w:customStyle="1" w:styleId="ws656">
    <w:name w:val="ws656"/>
    <w:basedOn w:val="a0"/>
    <w:rsid w:val="00726F69"/>
  </w:style>
  <w:style w:type="character" w:customStyle="1" w:styleId="ls1a1">
    <w:name w:val="ls1a1"/>
    <w:basedOn w:val="a0"/>
    <w:rsid w:val="00726F69"/>
  </w:style>
  <w:style w:type="character" w:customStyle="1" w:styleId="ls33">
    <w:name w:val="ls33"/>
    <w:basedOn w:val="a0"/>
    <w:rsid w:val="00726F69"/>
  </w:style>
  <w:style w:type="character" w:customStyle="1" w:styleId="ls18b">
    <w:name w:val="ls18b"/>
    <w:basedOn w:val="a0"/>
    <w:rsid w:val="00726F69"/>
  </w:style>
  <w:style w:type="character" w:customStyle="1" w:styleId="wsa17">
    <w:name w:val="wsa17"/>
    <w:basedOn w:val="a0"/>
    <w:rsid w:val="00726F69"/>
  </w:style>
  <w:style w:type="character" w:customStyle="1" w:styleId="ls311">
    <w:name w:val="ls311"/>
    <w:basedOn w:val="a0"/>
    <w:rsid w:val="00726F69"/>
  </w:style>
  <w:style w:type="character" w:customStyle="1" w:styleId="lsee">
    <w:name w:val="lsee"/>
    <w:basedOn w:val="a0"/>
    <w:rsid w:val="00726F69"/>
  </w:style>
  <w:style w:type="character" w:customStyle="1" w:styleId="ls2b6">
    <w:name w:val="ls2b6"/>
    <w:basedOn w:val="a0"/>
    <w:rsid w:val="00726F69"/>
  </w:style>
  <w:style w:type="character" w:customStyle="1" w:styleId="wsa1a">
    <w:name w:val="wsa1a"/>
    <w:basedOn w:val="a0"/>
    <w:rsid w:val="00726F69"/>
  </w:style>
  <w:style w:type="character" w:customStyle="1" w:styleId="ws2cc">
    <w:name w:val="ws2cc"/>
    <w:basedOn w:val="a0"/>
    <w:rsid w:val="00726F69"/>
  </w:style>
  <w:style w:type="character" w:customStyle="1" w:styleId="wsa1c">
    <w:name w:val="wsa1c"/>
    <w:basedOn w:val="a0"/>
    <w:rsid w:val="00726F69"/>
  </w:style>
  <w:style w:type="character" w:customStyle="1" w:styleId="ws87">
    <w:name w:val="ws87"/>
    <w:basedOn w:val="a0"/>
    <w:rsid w:val="00726F69"/>
  </w:style>
  <w:style w:type="character" w:customStyle="1" w:styleId="ffb">
    <w:name w:val="ffb"/>
    <w:basedOn w:val="a0"/>
    <w:rsid w:val="00726F69"/>
  </w:style>
  <w:style w:type="character" w:customStyle="1" w:styleId="ws6f7">
    <w:name w:val="ws6f7"/>
    <w:basedOn w:val="a0"/>
    <w:rsid w:val="00726F69"/>
  </w:style>
  <w:style w:type="character" w:customStyle="1" w:styleId="ls29">
    <w:name w:val="ls29"/>
    <w:basedOn w:val="a0"/>
    <w:rsid w:val="00726F69"/>
  </w:style>
  <w:style w:type="character" w:customStyle="1" w:styleId="ls12">
    <w:name w:val="ls12"/>
    <w:basedOn w:val="a0"/>
    <w:rsid w:val="00726F69"/>
  </w:style>
  <w:style w:type="character" w:customStyle="1" w:styleId="ls10f">
    <w:name w:val="ls10f"/>
    <w:basedOn w:val="a0"/>
    <w:rsid w:val="00726F69"/>
  </w:style>
  <w:style w:type="character" w:customStyle="1" w:styleId="wsa1e">
    <w:name w:val="wsa1e"/>
    <w:basedOn w:val="a0"/>
    <w:rsid w:val="00726F69"/>
  </w:style>
  <w:style w:type="character" w:customStyle="1" w:styleId="ls1f4">
    <w:name w:val="ls1f4"/>
    <w:basedOn w:val="a0"/>
    <w:rsid w:val="00726F69"/>
  </w:style>
  <w:style w:type="character" w:customStyle="1" w:styleId="ls28b">
    <w:name w:val="ls28b"/>
    <w:basedOn w:val="a0"/>
    <w:rsid w:val="00726F69"/>
  </w:style>
  <w:style w:type="character" w:customStyle="1" w:styleId="wsa21">
    <w:name w:val="wsa21"/>
    <w:basedOn w:val="a0"/>
    <w:rsid w:val="00726F69"/>
  </w:style>
  <w:style w:type="character" w:customStyle="1" w:styleId="lsd7">
    <w:name w:val="lsd7"/>
    <w:basedOn w:val="a0"/>
    <w:rsid w:val="00726F69"/>
  </w:style>
  <w:style w:type="character" w:customStyle="1" w:styleId="ws6f2">
    <w:name w:val="ws6f2"/>
    <w:basedOn w:val="a0"/>
    <w:rsid w:val="00726F69"/>
  </w:style>
  <w:style w:type="character" w:customStyle="1" w:styleId="ls2b7">
    <w:name w:val="ls2b7"/>
    <w:basedOn w:val="a0"/>
    <w:rsid w:val="00726F69"/>
  </w:style>
  <w:style w:type="character" w:customStyle="1" w:styleId="ws934">
    <w:name w:val="ws934"/>
    <w:basedOn w:val="a0"/>
    <w:rsid w:val="00726F69"/>
  </w:style>
  <w:style w:type="character" w:customStyle="1" w:styleId="ws7a9">
    <w:name w:val="ws7a9"/>
    <w:basedOn w:val="a0"/>
    <w:rsid w:val="00726F69"/>
  </w:style>
  <w:style w:type="character" w:customStyle="1" w:styleId="lse7">
    <w:name w:val="lse7"/>
    <w:basedOn w:val="a0"/>
    <w:rsid w:val="00726F69"/>
  </w:style>
  <w:style w:type="character" w:customStyle="1" w:styleId="ls1ab">
    <w:name w:val="ls1ab"/>
    <w:basedOn w:val="a0"/>
    <w:rsid w:val="00726F69"/>
  </w:style>
  <w:style w:type="character" w:customStyle="1" w:styleId="ls2f3">
    <w:name w:val="ls2f3"/>
    <w:basedOn w:val="a0"/>
    <w:rsid w:val="00726F69"/>
  </w:style>
  <w:style w:type="character" w:customStyle="1" w:styleId="ls10b">
    <w:name w:val="ls10b"/>
    <w:basedOn w:val="a0"/>
    <w:rsid w:val="00726F69"/>
  </w:style>
  <w:style w:type="character" w:customStyle="1" w:styleId="ls30">
    <w:name w:val="ls30"/>
    <w:basedOn w:val="a0"/>
    <w:rsid w:val="00726F69"/>
  </w:style>
  <w:style w:type="character" w:customStyle="1" w:styleId="ls1b5">
    <w:name w:val="ls1b5"/>
    <w:basedOn w:val="a0"/>
    <w:rsid w:val="00726F69"/>
  </w:style>
  <w:style w:type="character" w:customStyle="1" w:styleId="ls127">
    <w:name w:val="ls127"/>
    <w:basedOn w:val="a0"/>
    <w:rsid w:val="00726F69"/>
  </w:style>
  <w:style w:type="character" w:customStyle="1" w:styleId="ws956">
    <w:name w:val="ws956"/>
    <w:basedOn w:val="a0"/>
    <w:rsid w:val="00726F69"/>
  </w:style>
  <w:style w:type="character" w:customStyle="1" w:styleId="ls9a">
    <w:name w:val="ls9a"/>
    <w:basedOn w:val="a0"/>
    <w:rsid w:val="00726F69"/>
  </w:style>
  <w:style w:type="character" w:customStyle="1" w:styleId="ls282">
    <w:name w:val="ls282"/>
    <w:basedOn w:val="a0"/>
    <w:rsid w:val="00726F69"/>
  </w:style>
  <w:style w:type="character" w:customStyle="1" w:styleId="ls85">
    <w:name w:val="ls85"/>
    <w:basedOn w:val="a0"/>
    <w:rsid w:val="00726F69"/>
  </w:style>
  <w:style w:type="character" w:customStyle="1" w:styleId="ws4af">
    <w:name w:val="ws4af"/>
    <w:basedOn w:val="a0"/>
    <w:rsid w:val="00726F69"/>
  </w:style>
  <w:style w:type="character" w:customStyle="1" w:styleId="ls28c">
    <w:name w:val="ls28c"/>
    <w:basedOn w:val="a0"/>
    <w:rsid w:val="00726F69"/>
  </w:style>
  <w:style w:type="character" w:customStyle="1" w:styleId="wsa27">
    <w:name w:val="wsa27"/>
    <w:basedOn w:val="a0"/>
    <w:rsid w:val="00726F69"/>
  </w:style>
  <w:style w:type="character" w:customStyle="1" w:styleId="ls111">
    <w:name w:val="ls111"/>
    <w:basedOn w:val="a0"/>
    <w:rsid w:val="00726F69"/>
  </w:style>
  <w:style w:type="character" w:customStyle="1" w:styleId="ws886">
    <w:name w:val="ws886"/>
    <w:basedOn w:val="a0"/>
    <w:rsid w:val="00726F69"/>
  </w:style>
  <w:style w:type="character" w:customStyle="1" w:styleId="ls8">
    <w:name w:val="ls8"/>
    <w:basedOn w:val="a0"/>
    <w:rsid w:val="00726F69"/>
  </w:style>
  <w:style w:type="character" w:customStyle="1" w:styleId="lsd9">
    <w:name w:val="lsd9"/>
    <w:basedOn w:val="a0"/>
    <w:rsid w:val="00726F69"/>
  </w:style>
  <w:style w:type="character" w:customStyle="1" w:styleId="ws2d3">
    <w:name w:val="ws2d3"/>
    <w:basedOn w:val="a0"/>
    <w:rsid w:val="00726F69"/>
  </w:style>
  <w:style w:type="character" w:customStyle="1" w:styleId="wsa29">
    <w:name w:val="wsa29"/>
    <w:basedOn w:val="a0"/>
    <w:rsid w:val="00726F69"/>
  </w:style>
  <w:style w:type="character" w:customStyle="1" w:styleId="wsa2a">
    <w:name w:val="wsa2a"/>
    <w:basedOn w:val="a0"/>
    <w:rsid w:val="00726F69"/>
  </w:style>
  <w:style w:type="character" w:customStyle="1" w:styleId="wsa2b">
    <w:name w:val="wsa2b"/>
    <w:basedOn w:val="a0"/>
    <w:rsid w:val="00726F69"/>
  </w:style>
  <w:style w:type="character" w:customStyle="1" w:styleId="ls147">
    <w:name w:val="ls147"/>
    <w:basedOn w:val="a0"/>
    <w:rsid w:val="00726F69"/>
  </w:style>
  <w:style w:type="character" w:customStyle="1" w:styleId="ls15d">
    <w:name w:val="ls15d"/>
    <w:basedOn w:val="a0"/>
    <w:rsid w:val="00726F69"/>
  </w:style>
  <w:style w:type="character" w:customStyle="1" w:styleId="ws74c">
    <w:name w:val="ws74c"/>
    <w:basedOn w:val="a0"/>
    <w:rsid w:val="00726F69"/>
  </w:style>
  <w:style w:type="character" w:customStyle="1" w:styleId="wsa2e">
    <w:name w:val="wsa2e"/>
    <w:basedOn w:val="a0"/>
    <w:rsid w:val="00726F69"/>
  </w:style>
  <w:style w:type="character" w:customStyle="1" w:styleId="wsa2f">
    <w:name w:val="wsa2f"/>
    <w:basedOn w:val="a0"/>
    <w:rsid w:val="00726F69"/>
  </w:style>
  <w:style w:type="character" w:customStyle="1" w:styleId="wsa31">
    <w:name w:val="wsa31"/>
    <w:basedOn w:val="a0"/>
    <w:rsid w:val="00726F69"/>
  </w:style>
  <w:style w:type="character" w:customStyle="1" w:styleId="ls9b">
    <w:name w:val="ls9b"/>
    <w:basedOn w:val="a0"/>
    <w:rsid w:val="00726F69"/>
  </w:style>
  <w:style w:type="character" w:customStyle="1" w:styleId="wsa33">
    <w:name w:val="wsa33"/>
    <w:basedOn w:val="a0"/>
    <w:rsid w:val="00726F69"/>
  </w:style>
  <w:style w:type="character" w:customStyle="1" w:styleId="ls156">
    <w:name w:val="ls156"/>
    <w:basedOn w:val="a0"/>
    <w:rsid w:val="00172D51"/>
  </w:style>
  <w:style w:type="character" w:customStyle="1" w:styleId="ws3f4">
    <w:name w:val="ws3f4"/>
    <w:basedOn w:val="a0"/>
    <w:rsid w:val="00172D51"/>
  </w:style>
  <w:style w:type="character" w:customStyle="1" w:styleId="ls1da">
    <w:name w:val="ls1da"/>
    <w:basedOn w:val="a0"/>
    <w:rsid w:val="00172D51"/>
  </w:style>
  <w:style w:type="character" w:customStyle="1" w:styleId="ls286">
    <w:name w:val="ls286"/>
    <w:basedOn w:val="a0"/>
    <w:rsid w:val="00172D51"/>
  </w:style>
  <w:style w:type="character" w:customStyle="1" w:styleId="ls312">
    <w:name w:val="ls312"/>
    <w:basedOn w:val="a0"/>
    <w:rsid w:val="00172D51"/>
  </w:style>
  <w:style w:type="character" w:customStyle="1" w:styleId="ls7d">
    <w:name w:val="ls7d"/>
    <w:basedOn w:val="a0"/>
    <w:rsid w:val="00172D51"/>
  </w:style>
  <w:style w:type="character" w:customStyle="1" w:styleId="ws85">
    <w:name w:val="ws85"/>
    <w:basedOn w:val="a0"/>
    <w:rsid w:val="00172D51"/>
  </w:style>
  <w:style w:type="character" w:customStyle="1" w:styleId="ls6d">
    <w:name w:val="ls6d"/>
    <w:basedOn w:val="a0"/>
    <w:rsid w:val="00172D51"/>
  </w:style>
  <w:style w:type="character" w:customStyle="1" w:styleId="wsa0">
    <w:name w:val="wsa0"/>
    <w:basedOn w:val="a0"/>
    <w:rsid w:val="00172D51"/>
  </w:style>
  <w:style w:type="character" w:customStyle="1" w:styleId="ws3bd">
    <w:name w:val="ws3bd"/>
    <w:basedOn w:val="a0"/>
    <w:rsid w:val="00172D51"/>
  </w:style>
  <w:style w:type="character" w:customStyle="1" w:styleId="lsaa">
    <w:name w:val="lsaa"/>
    <w:basedOn w:val="a0"/>
    <w:rsid w:val="00172D51"/>
  </w:style>
  <w:style w:type="character" w:customStyle="1" w:styleId="ws432">
    <w:name w:val="ws432"/>
    <w:basedOn w:val="a0"/>
    <w:rsid w:val="00172D51"/>
  </w:style>
  <w:style w:type="character" w:customStyle="1" w:styleId="ls199">
    <w:name w:val="ls199"/>
    <w:basedOn w:val="a0"/>
    <w:rsid w:val="00172D51"/>
  </w:style>
  <w:style w:type="character" w:customStyle="1" w:styleId="ls313">
    <w:name w:val="ls313"/>
    <w:basedOn w:val="a0"/>
    <w:rsid w:val="00172D51"/>
  </w:style>
  <w:style w:type="character" w:customStyle="1" w:styleId="wsa38">
    <w:name w:val="wsa38"/>
    <w:basedOn w:val="a0"/>
    <w:rsid w:val="00172D51"/>
  </w:style>
  <w:style w:type="character" w:customStyle="1" w:styleId="lsf3">
    <w:name w:val="lsf3"/>
    <w:basedOn w:val="a0"/>
    <w:rsid w:val="00172D51"/>
  </w:style>
  <w:style w:type="character" w:customStyle="1" w:styleId="ws26a">
    <w:name w:val="ws26a"/>
    <w:basedOn w:val="a0"/>
    <w:rsid w:val="00172D51"/>
  </w:style>
  <w:style w:type="character" w:customStyle="1" w:styleId="ws930">
    <w:name w:val="ws930"/>
    <w:basedOn w:val="a0"/>
    <w:rsid w:val="00172D51"/>
  </w:style>
  <w:style w:type="character" w:customStyle="1" w:styleId="wsa39">
    <w:name w:val="wsa39"/>
    <w:basedOn w:val="a0"/>
    <w:rsid w:val="00172D51"/>
  </w:style>
  <w:style w:type="character" w:customStyle="1" w:styleId="ls303">
    <w:name w:val="ls303"/>
    <w:basedOn w:val="a0"/>
    <w:rsid w:val="00172D51"/>
  </w:style>
  <w:style w:type="character" w:customStyle="1" w:styleId="ls231">
    <w:name w:val="ls231"/>
    <w:basedOn w:val="a0"/>
    <w:rsid w:val="00172D51"/>
  </w:style>
  <w:style w:type="character" w:customStyle="1" w:styleId="ws9a6">
    <w:name w:val="ws9a6"/>
    <w:basedOn w:val="a0"/>
    <w:rsid w:val="00172D51"/>
  </w:style>
  <w:style w:type="character" w:customStyle="1" w:styleId="ls38">
    <w:name w:val="ls38"/>
    <w:basedOn w:val="a0"/>
    <w:rsid w:val="00172D51"/>
  </w:style>
  <w:style w:type="character" w:customStyle="1" w:styleId="ls1d7">
    <w:name w:val="ls1d7"/>
    <w:basedOn w:val="a0"/>
    <w:rsid w:val="00172D51"/>
  </w:style>
  <w:style w:type="character" w:customStyle="1" w:styleId="ws515">
    <w:name w:val="ws515"/>
    <w:basedOn w:val="a0"/>
    <w:rsid w:val="00172D51"/>
  </w:style>
  <w:style w:type="character" w:customStyle="1" w:styleId="ls314">
    <w:name w:val="ls314"/>
    <w:basedOn w:val="a0"/>
    <w:rsid w:val="00172D51"/>
  </w:style>
  <w:style w:type="character" w:customStyle="1" w:styleId="ws450">
    <w:name w:val="ws450"/>
    <w:basedOn w:val="a0"/>
    <w:rsid w:val="00172D51"/>
  </w:style>
  <w:style w:type="character" w:customStyle="1" w:styleId="ws48a">
    <w:name w:val="ws48a"/>
    <w:basedOn w:val="a0"/>
    <w:rsid w:val="00172D51"/>
  </w:style>
  <w:style w:type="character" w:customStyle="1" w:styleId="wsa3f">
    <w:name w:val="wsa3f"/>
    <w:basedOn w:val="a0"/>
    <w:rsid w:val="00172D51"/>
  </w:style>
  <w:style w:type="character" w:customStyle="1" w:styleId="ws4c">
    <w:name w:val="ws4c"/>
    <w:basedOn w:val="a0"/>
    <w:rsid w:val="00172D51"/>
  </w:style>
  <w:style w:type="character" w:customStyle="1" w:styleId="wsa40">
    <w:name w:val="wsa40"/>
    <w:basedOn w:val="a0"/>
    <w:rsid w:val="00172D51"/>
  </w:style>
  <w:style w:type="character" w:customStyle="1" w:styleId="ls3a">
    <w:name w:val="ls3a"/>
    <w:basedOn w:val="a0"/>
    <w:rsid w:val="00172D51"/>
  </w:style>
  <w:style w:type="character" w:customStyle="1" w:styleId="ws17e">
    <w:name w:val="ws17e"/>
    <w:basedOn w:val="a0"/>
    <w:rsid w:val="00172D51"/>
  </w:style>
  <w:style w:type="character" w:customStyle="1" w:styleId="ls315">
    <w:name w:val="ls315"/>
    <w:basedOn w:val="a0"/>
    <w:rsid w:val="00172D51"/>
  </w:style>
  <w:style w:type="character" w:customStyle="1" w:styleId="ls288">
    <w:name w:val="ls288"/>
    <w:basedOn w:val="a0"/>
    <w:rsid w:val="00172D51"/>
  </w:style>
  <w:style w:type="character" w:customStyle="1" w:styleId="ls5b">
    <w:name w:val="ls5b"/>
    <w:basedOn w:val="a0"/>
    <w:rsid w:val="00172D51"/>
  </w:style>
  <w:style w:type="character" w:customStyle="1" w:styleId="lsb2">
    <w:name w:val="lsb2"/>
    <w:basedOn w:val="a0"/>
    <w:rsid w:val="00172D51"/>
  </w:style>
  <w:style w:type="character" w:customStyle="1" w:styleId="wsa16">
    <w:name w:val="wsa16"/>
    <w:basedOn w:val="a0"/>
    <w:rsid w:val="00172D51"/>
  </w:style>
  <w:style w:type="character" w:customStyle="1" w:styleId="ws920">
    <w:name w:val="ws920"/>
    <w:basedOn w:val="a0"/>
    <w:rsid w:val="008740DE"/>
  </w:style>
  <w:style w:type="character" w:customStyle="1" w:styleId="ls18f">
    <w:name w:val="ls18f"/>
    <w:basedOn w:val="a0"/>
    <w:rsid w:val="008740DE"/>
  </w:style>
  <w:style w:type="character" w:customStyle="1" w:styleId="ls1fe">
    <w:name w:val="ls1fe"/>
    <w:basedOn w:val="a0"/>
    <w:rsid w:val="008740DE"/>
  </w:style>
  <w:style w:type="character" w:customStyle="1" w:styleId="ls124">
    <w:name w:val="ls124"/>
    <w:basedOn w:val="a0"/>
    <w:rsid w:val="008740DE"/>
  </w:style>
  <w:style w:type="character" w:customStyle="1" w:styleId="wsa49">
    <w:name w:val="wsa49"/>
    <w:basedOn w:val="a0"/>
    <w:rsid w:val="008740DE"/>
  </w:style>
  <w:style w:type="character" w:customStyle="1" w:styleId="lsd6">
    <w:name w:val="lsd6"/>
    <w:basedOn w:val="a0"/>
    <w:rsid w:val="008740DE"/>
  </w:style>
  <w:style w:type="character" w:customStyle="1" w:styleId="ls11e">
    <w:name w:val="ls11e"/>
    <w:basedOn w:val="a0"/>
    <w:rsid w:val="008740DE"/>
  </w:style>
  <w:style w:type="character" w:customStyle="1" w:styleId="ws18e">
    <w:name w:val="ws18e"/>
    <w:basedOn w:val="a0"/>
    <w:rsid w:val="008740DE"/>
  </w:style>
  <w:style w:type="character" w:customStyle="1" w:styleId="ls1d">
    <w:name w:val="ls1d"/>
    <w:basedOn w:val="a0"/>
    <w:rsid w:val="008740DE"/>
  </w:style>
  <w:style w:type="character" w:customStyle="1" w:styleId="ls108">
    <w:name w:val="ls108"/>
    <w:basedOn w:val="a0"/>
    <w:rsid w:val="008740DE"/>
  </w:style>
  <w:style w:type="character" w:customStyle="1" w:styleId="ls180">
    <w:name w:val="ls180"/>
    <w:basedOn w:val="a0"/>
    <w:rsid w:val="008740DE"/>
  </w:style>
  <w:style w:type="character" w:customStyle="1" w:styleId="wsbc">
    <w:name w:val="wsbc"/>
    <w:basedOn w:val="a0"/>
    <w:rsid w:val="008740DE"/>
  </w:style>
  <w:style w:type="character" w:customStyle="1" w:styleId="ws4c8">
    <w:name w:val="ws4c8"/>
    <w:basedOn w:val="a0"/>
    <w:rsid w:val="008740DE"/>
  </w:style>
  <w:style w:type="character" w:customStyle="1" w:styleId="ws7e1">
    <w:name w:val="ws7e1"/>
    <w:basedOn w:val="a0"/>
    <w:rsid w:val="008740DE"/>
  </w:style>
  <w:style w:type="character" w:customStyle="1" w:styleId="ws945">
    <w:name w:val="ws945"/>
    <w:basedOn w:val="a0"/>
    <w:rsid w:val="008740DE"/>
  </w:style>
  <w:style w:type="character" w:customStyle="1" w:styleId="ls27f">
    <w:name w:val="ls27f"/>
    <w:basedOn w:val="a0"/>
    <w:rsid w:val="008740DE"/>
  </w:style>
  <w:style w:type="character" w:customStyle="1" w:styleId="wsa52">
    <w:name w:val="wsa52"/>
    <w:basedOn w:val="a0"/>
    <w:rsid w:val="008740DE"/>
  </w:style>
  <w:style w:type="character" w:customStyle="1" w:styleId="ls319">
    <w:name w:val="ls319"/>
    <w:basedOn w:val="a0"/>
    <w:rsid w:val="008740DE"/>
  </w:style>
  <w:style w:type="character" w:customStyle="1" w:styleId="ls56">
    <w:name w:val="ls56"/>
    <w:basedOn w:val="a0"/>
    <w:rsid w:val="008740DE"/>
  </w:style>
  <w:style w:type="character" w:customStyle="1" w:styleId="wsa56">
    <w:name w:val="wsa56"/>
    <w:basedOn w:val="a0"/>
    <w:rsid w:val="008740DE"/>
  </w:style>
  <w:style w:type="character" w:customStyle="1" w:styleId="ls1ca">
    <w:name w:val="ls1ca"/>
    <w:basedOn w:val="a0"/>
    <w:rsid w:val="008740DE"/>
  </w:style>
  <w:style w:type="character" w:customStyle="1" w:styleId="wsa57">
    <w:name w:val="wsa57"/>
    <w:basedOn w:val="a0"/>
    <w:rsid w:val="008740DE"/>
  </w:style>
  <w:style w:type="character" w:customStyle="1" w:styleId="ls175">
    <w:name w:val="ls175"/>
    <w:basedOn w:val="a0"/>
    <w:rsid w:val="008740DE"/>
  </w:style>
  <w:style w:type="character" w:customStyle="1" w:styleId="ls18e">
    <w:name w:val="ls18e"/>
    <w:basedOn w:val="a0"/>
    <w:rsid w:val="008740DE"/>
  </w:style>
  <w:style w:type="character" w:customStyle="1" w:styleId="wsa58">
    <w:name w:val="wsa58"/>
    <w:basedOn w:val="a0"/>
    <w:rsid w:val="008740DE"/>
  </w:style>
  <w:style w:type="character" w:customStyle="1" w:styleId="ls27d">
    <w:name w:val="ls27d"/>
    <w:basedOn w:val="a0"/>
    <w:rsid w:val="008740DE"/>
  </w:style>
  <w:style w:type="character" w:customStyle="1" w:styleId="ws893">
    <w:name w:val="ws893"/>
    <w:basedOn w:val="a0"/>
    <w:rsid w:val="008740DE"/>
  </w:style>
  <w:style w:type="character" w:customStyle="1" w:styleId="ls210">
    <w:name w:val="ls210"/>
    <w:basedOn w:val="a0"/>
    <w:rsid w:val="008740DE"/>
  </w:style>
  <w:style w:type="character" w:customStyle="1" w:styleId="ws6e">
    <w:name w:val="ws6e"/>
    <w:basedOn w:val="a0"/>
    <w:rsid w:val="008740DE"/>
  </w:style>
  <w:style w:type="character" w:customStyle="1" w:styleId="ws123">
    <w:name w:val="ws123"/>
    <w:basedOn w:val="a0"/>
    <w:rsid w:val="008740DE"/>
  </w:style>
  <w:style w:type="character" w:customStyle="1" w:styleId="ls269">
    <w:name w:val="ls269"/>
    <w:basedOn w:val="a0"/>
    <w:rsid w:val="008740DE"/>
  </w:style>
  <w:style w:type="character" w:customStyle="1" w:styleId="ls2d9">
    <w:name w:val="ls2d9"/>
    <w:basedOn w:val="a0"/>
    <w:rsid w:val="008740DE"/>
  </w:style>
  <w:style w:type="character" w:customStyle="1" w:styleId="ls71">
    <w:name w:val="ls71"/>
    <w:basedOn w:val="a0"/>
    <w:rsid w:val="008740DE"/>
  </w:style>
  <w:style w:type="character" w:customStyle="1" w:styleId="ls1bd">
    <w:name w:val="ls1bd"/>
    <w:basedOn w:val="a0"/>
    <w:rsid w:val="008740DE"/>
  </w:style>
  <w:style w:type="character" w:customStyle="1" w:styleId="ws916">
    <w:name w:val="ws916"/>
    <w:basedOn w:val="a0"/>
    <w:rsid w:val="008740DE"/>
  </w:style>
  <w:style w:type="character" w:customStyle="1" w:styleId="wsa5f">
    <w:name w:val="wsa5f"/>
    <w:basedOn w:val="a0"/>
    <w:rsid w:val="008740DE"/>
  </w:style>
  <w:style w:type="character" w:customStyle="1" w:styleId="ws1a3">
    <w:name w:val="ws1a3"/>
    <w:basedOn w:val="a0"/>
    <w:rsid w:val="008740DE"/>
  </w:style>
  <w:style w:type="character" w:customStyle="1" w:styleId="ls6e">
    <w:name w:val="ls6e"/>
    <w:basedOn w:val="a0"/>
    <w:rsid w:val="008740DE"/>
  </w:style>
  <w:style w:type="character" w:customStyle="1" w:styleId="ls1ce">
    <w:name w:val="ls1ce"/>
    <w:basedOn w:val="a0"/>
    <w:rsid w:val="008740DE"/>
  </w:style>
  <w:style w:type="character" w:customStyle="1" w:styleId="lsed">
    <w:name w:val="lsed"/>
    <w:basedOn w:val="a0"/>
    <w:rsid w:val="008740DE"/>
  </w:style>
  <w:style w:type="character" w:customStyle="1" w:styleId="ws17d">
    <w:name w:val="ws17d"/>
    <w:basedOn w:val="a0"/>
    <w:rsid w:val="008740DE"/>
  </w:style>
  <w:style w:type="character" w:customStyle="1" w:styleId="ws5e2">
    <w:name w:val="ws5e2"/>
    <w:basedOn w:val="a0"/>
    <w:rsid w:val="008740DE"/>
  </w:style>
  <w:style w:type="character" w:customStyle="1" w:styleId="ls6a">
    <w:name w:val="ls6a"/>
    <w:basedOn w:val="a0"/>
    <w:rsid w:val="008740DE"/>
  </w:style>
  <w:style w:type="character" w:customStyle="1" w:styleId="wsa60">
    <w:name w:val="wsa60"/>
    <w:basedOn w:val="a0"/>
    <w:rsid w:val="008740DE"/>
  </w:style>
  <w:style w:type="character" w:customStyle="1" w:styleId="ws8a7">
    <w:name w:val="ws8a7"/>
    <w:basedOn w:val="a0"/>
    <w:rsid w:val="008740DE"/>
  </w:style>
  <w:style w:type="character" w:customStyle="1" w:styleId="ws1b6">
    <w:name w:val="ws1b6"/>
    <w:basedOn w:val="a0"/>
    <w:rsid w:val="008740DE"/>
  </w:style>
  <w:style w:type="character" w:customStyle="1" w:styleId="ws81a">
    <w:name w:val="ws81a"/>
    <w:basedOn w:val="a0"/>
    <w:rsid w:val="008740DE"/>
  </w:style>
  <w:style w:type="character" w:customStyle="1" w:styleId="ls123">
    <w:name w:val="ls123"/>
    <w:basedOn w:val="a0"/>
    <w:rsid w:val="008740DE"/>
  </w:style>
  <w:style w:type="character" w:customStyle="1" w:styleId="ws7bd">
    <w:name w:val="ws7bd"/>
    <w:basedOn w:val="a0"/>
    <w:rsid w:val="008740DE"/>
  </w:style>
  <w:style w:type="character" w:customStyle="1" w:styleId="ls16f">
    <w:name w:val="ls16f"/>
    <w:basedOn w:val="a0"/>
    <w:rsid w:val="008740DE"/>
  </w:style>
  <w:style w:type="character" w:customStyle="1" w:styleId="wsa68">
    <w:name w:val="wsa68"/>
    <w:basedOn w:val="a0"/>
    <w:rsid w:val="008740DE"/>
  </w:style>
  <w:style w:type="character" w:customStyle="1" w:styleId="wse4">
    <w:name w:val="wse4"/>
    <w:basedOn w:val="a0"/>
    <w:rsid w:val="008740DE"/>
  </w:style>
  <w:style w:type="character" w:customStyle="1" w:styleId="ls1ef">
    <w:name w:val="ls1ef"/>
    <w:basedOn w:val="a0"/>
    <w:rsid w:val="008740DE"/>
  </w:style>
  <w:style w:type="character" w:customStyle="1" w:styleId="ls145">
    <w:name w:val="ls145"/>
    <w:basedOn w:val="a0"/>
    <w:rsid w:val="008740DE"/>
  </w:style>
  <w:style w:type="character" w:customStyle="1" w:styleId="wsa6c">
    <w:name w:val="wsa6c"/>
    <w:basedOn w:val="a0"/>
    <w:rsid w:val="008740DE"/>
  </w:style>
  <w:style w:type="character" w:customStyle="1" w:styleId="ws754">
    <w:name w:val="ws754"/>
    <w:basedOn w:val="a0"/>
    <w:rsid w:val="008740DE"/>
  </w:style>
  <w:style w:type="character" w:customStyle="1" w:styleId="ls20a">
    <w:name w:val="ls20a"/>
    <w:basedOn w:val="a0"/>
    <w:rsid w:val="008740DE"/>
  </w:style>
  <w:style w:type="character" w:customStyle="1" w:styleId="ls200">
    <w:name w:val="ls200"/>
    <w:basedOn w:val="a0"/>
    <w:rsid w:val="008740DE"/>
  </w:style>
  <w:style w:type="character" w:customStyle="1" w:styleId="ls5f">
    <w:name w:val="ls5f"/>
    <w:basedOn w:val="a0"/>
    <w:rsid w:val="008740DE"/>
  </w:style>
  <w:style w:type="character" w:customStyle="1" w:styleId="lsda">
    <w:name w:val="lsda"/>
    <w:basedOn w:val="a0"/>
    <w:rsid w:val="00BA3DF0"/>
  </w:style>
  <w:style w:type="character" w:customStyle="1" w:styleId="ls47">
    <w:name w:val="ls47"/>
    <w:basedOn w:val="a0"/>
    <w:rsid w:val="00BA3DF0"/>
  </w:style>
  <w:style w:type="character" w:customStyle="1" w:styleId="ls1c3">
    <w:name w:val="ls1c3"/>
    <w:basedOn w:val="a0"/>
    <w:rsid w:val="00BA3DF0"/>
  </w:style>
  <w:style w:type="character" w:customStyle="1" w:styleId="ls31e">
    <w:name w:val="ls31e"/>
    <w:basedOn w:val="a0"/>
    <w:rsid w:val="00BA3DF0"/>
  </w:style>
  <w:style w:type="character" w:customStyle="1" w:styleId="ws9bd">
    <w:name w:val="ws9bd"/>
    <w:basedOn w:val="a0"/>
    <w:rsid w:val="00BA3DF0"/>
  </w:style>
  <w:style w:type="character" w:customStyle="1" w:styleId="ls5e">
    <w:name w:val="ls5e"/>
    <w:basedOn w:val="a0"/>
    <w:rsid w:val="00BA3DF0"/>
  </w:style>
  <w:style w:type="character" w:customStyle="1" w:styleId="ls107">
    <w:name w:val="ls107"/>
    <w:basedOn w:val="a0"/>
    <w:rsid w:val="00BA3DF0"/>
  </w:style>
  <w:style w:type="character" w:customStyle="1" w:styleId="wsa73">
    <w:name w:val="wsa73"/>
    <w:basedOn w:val="a0"/>
    <w:rsid w:val="00BA3DF0"/>
  </w:style>
  <w:style w:type="character" w:customStyle="1" w:styleId="ls20f">
    <w:name w:val="ls20f"/>
    <w:basedOn w:val="a0"/>
    <w:rsid w:val="00201203"/>
  </w:style>
  <w:style w:type="character" w:customStyle="1" w:styleId="wsa77">
    <w:name w:val="wsa77"/>
    <w:basedOn w:val="a0"/>
    <w:rsid w:val="00201203"/>
  </w:style>
  <w:style w:type="character" w:customStyle="1" w:styleId="ws46a">
    <w:name w:val="ws46a"/>
    <w:basedOn w:val="a0"/>
    <w:rsid w:val="00201203"/>
  </w:style>
  <w:style w:type="character" w:customStyle="1" w:styleId="ls213">
    <w:name w:val="ls213"/>
    <w:basedOn w:val="a0"/>
    <w:rsid w:val="00201203"/>
  </w:style>
  <w:style w:type="character" w:customStyle="1" w:styleId="wsa3a">
    <w:name w:val="wsa3a"/>
    <w:basedOn w:val="a0"/>
    <w:rsid w:val="00201203"/>
  </w:style>
  <w:style w:type="character" w:customStyle="1" w:styleId="ls2f">
    <w:name w:val="ls2f"/>
    <w:basedOn w:val="a0"/>
    <w:rsid w:val="00201203"/>
  </w:style>
  <w:style w:type="character" w:customStyle="1" w:styleId="ls1dd">
    <w:name w:val="ls1dd"/>
    <w:basedOn w:val="a0"/>
    <w:rsid w:val="00201203"/>
  </w:style>
  <w:style w:type="character" w:customStyle="1" w:styleId="ws7d4">
    <w:name w:val="ws7d4"/>
    <w:basedOn w:val="a0"/>
    <w:rsid w:val="00201203"/>
  </w:style>
  <w:style w:type="character" w:customStyle="1" w:styleId="lscd">
    <w:name w:val="lscd"/>
    <w:basedOn w:val="a0"/>
    <w:rsid w:val="00201203"/>
  </w:style>
  <w:style w:type="character" w:customStyle="1" w:styleId="ws900">
    <w:name w:val="ws900"/>
    <w:basedOn w:val="a0"/>
    <w:rsid w:val="00201203"/>
  </w:style>
  <w:style w:type="character" w:customStyle="1" w:styleId="wsa7f">
    <w:name w:val="wsa7f"/>
    <w:basedOn w:val="a0"/>
    <w:rsid w:val="00201203"/>
  </w:style>
  <w:style w:type="character" w:customStyle="1" w:styleId="ls227">
    <w:name w:val="ls227"/>
    <w:basedOn w:val="a0"/>
    <w:rsid w:val="00201203"/>
  </w:style>
  <w:style w:type="character" w:customStyle="1" w:styleId="ls133">
    <w:name w:val="ls133"/>
    <w:basedOn w:val="a0"/>
    <w:rsid w:val="00201203"/>
  </w:style>
  <w:style w:type="character" w:customStyle="1" w:styleId="ws6a4">
    <w:name w:val="ws6a4"/>
    <w:basedOn w:val="a0"/>
    <w:rsid w:val="00201203"/>
  </w:style>
  <w:style w:type="character" w:customStyle="1" w:styleId="wsa82">
    <w:name w:val="wsa82"/>
    <w:basedOn w:val="a0"/>
    <w:rsid w:val="00201203"/>
  </w:style>
  <w:style w:type="character" w:customStyle="1" w:styleId="ls27b">
    <w:name w:val="ls27b"/>
    <w:basedOn w:val="a0"/>
    <w:rsid w:val="00201203"/>
  </w:style>
  <w:style w:type="character" w:customStyle="1" w:styleId="ws3c">
    <w:name w:val="ws3c"/>
    <w:basedOn w:val="a0"/>
    <w:rsid w:val="00201203"/>
  </w:style>
  <w:style w:type="character" w:customStyle="1" w:styleId="ws835">
    <w:name w:val="ws835"/>
    <w:basedOn w:val="a0"/>
    <w:rsid w:val="00201203"/>
  </w:style>
  <w:style w:type="character" w:customStyle="1" w:styleId="ws8de">
    <w:name w:val="ws8de"/>
    <w:basedOn w:val="a0"/>
    <w:rsid w:val="00201203"/>
  </w:style>
  <w:style w:type="character" w:customStyle="1" w:styleId="ws477">
    <w:name w:val="ws477"/>
    <w:basedOn w:val="a0"/>
    <w:rsid w:val="00201203"/>
  </w:style>
  <w:style w:type="character" w:customStyle="1" w:styleId="ls25c">
    <w:name w:val="ls25c"/>
    <w:basedOn w:val="a0"/>
    <w:rsid w:val="00201203"/>
  </w:style>
  <w:style w:type="character" w:customStyle="1" w:styleId="ls190">
    <w:name w:val="ls190"/>
    <w:basedOn w:val="a0"/>
    <w:rsid w:val="00201203"/>
  </w:style>
  <w:style w:type="character" w:customStyle="1" w:styleId="wsad">
    <w:name w:val="wsad"/>
    <w:basedOn w:val="a0"/>
    <w:rsid w:val="00201203"/>
  </w:style>
  <w:style w:type="character" w:customStyle="1" w:styleId="wscd">
    <w:name w:val="wscd"/>
    <w:basedOn w:val="a0"/>
    <w:rsid w:val="00201203"/>
  </w:style>
  <w:style w:type="character" w:customStyle="1" w:styleId="ls35">
    <w:name w:val="ls35"/>
    <w:basedOn w:val="a0"/>
    <w:rsid w:val="00201203"/>
  </w:style>
  <w:style w:type="character" w:customStyle="1" w:styleId="wsa8c">
    <w:name w:val="wsa8c"/>
    <w:basedOn w:val="a0"/>
    <w:rsid w:val="00201203"/>
  </w:style>
  <w:style w:type="character" w:customStyle="1" w:styleId="ls164">
    <w:name w:val="ls164"/>
    <w:basedOn w:val="a0"/>
    <w:rsid w:val="00201203"/>
  </w:style>
  <w:style w:type="character" w:customStyle="1" w:styleId="ws5eb">
    <w:name w:val="ws5eb"/>
    <w:basedOn w:val="a0"/>
    <w:rsid w:val="00201203"/>
  </w:style>
  <w:style w:type="character" w:customStyle="1" w:styleId="lseb">
    <w:name w:val="lseb"/>
    <w:basedOn w:val="a0"/>
    <w:rsid w:val="00201203"/>
  </w:style>
  <w:style w:type="character" w:customStyle="1" w:styleId="ws4ab">
    <w:name w:val="ws4ab"/>
    <w:basedOn w:val="a0"/>
    <w:rsid w:val="00201203"/>
  </w:style>
  <w:style w:type="character" w:customStyle="1" w:styleId="ls11a">
    <w:name w:val="ls11a"/>
    <w:basedOn w:val="a0"/>
    <w:rsid w:val="00201203"/>
  </w:style>
  <w:style w:type="character" w:customStyle="1" w:styleId="ws43c">
    <w:name w:val="ws43c"/>
    <w:basedOn w:val="a0"/>
    <w:rsid w:val="00201203"/>
  </w:style>
  <w:style w:type="character" w:customStyle="1" w:styleId="ws89d">
    <w:name w:val="ws89d"/>
    <w:basedOn w:val="a0"/>
    <w:rsid w:val="00201203"/>
  </w:style>
  <w:style w:type="character" w:customStyle="1" w:styleId="ws7c7">
    <w:name w:val="ws7c7"/>
    <w:basedOn w:val="a0"/>
    <w:rsid w:val="00201203"/>
  </w:style>
  <w:style w:type="character" w:customStyle="1" w:styleId="ws6a7">
    <w:name w:val="ws6a7"/>
    <w:basedOn w:val="a0"/>
    <w:rsid w:val="00201203"/>
  </w:style>
  <w:style w:type="character" w:customStyle="1" w:styleId="ws57d">
    <w:name w:val="ws57d"/>
    <w:basedOn w:val="a0"/>
    <w:rsid w:val="00201203"/>
  </w:style>
  <w:style w:type="character" w:customStyle="1" w:styleId="ws2fe">
    <w:name w:val="ws2fe"/>
    <w:basedOn w:val="a0"/>
    <w:rsid w:val="00201203"/>
  </w:style>
  <w:style w:type="character" w:customStyle="1" w:styleId="ls1bf">
    <w:name w:val="ls1bf"/>
    <w:basedOn w:val="a0"/>
    <w:rsid w:val="00201203"/>
  </w:style>
  <w:style w:type="character" w:customStyle="1" w:styleId="ls302">
    <w:name w:val="ls302"/>
    <w:basedOn w:val="a0"/>
    <w:rsid w:val="00201203"/>
  </w:style>
  <w:style w:type="character" w:customStyle="1" w:styleId="ws23d">
    <w:name w:val="ws23d"/>
    <w:basedOn w:val="a0"/>
    <w:rsid w:val="00201203"/>
  </w:style>
  <w:style w:type="character" w:customStyle="1" w:styleId="ws32b">
    <w:name w:val="ws32b"/>
    <w:basedOn w:val="a0"/>
    <w:rsid w:val="00201203"/>
  </w:style>
  <w:style w:type="character" w:customStyle="1" w:styleId="ls21e">
    <w:name w:val="ls21e"/>
    <w:basedOn w:val="a0"/>
    <w:rsid w:val="00201203"/>
  </w:style>
  <w:style w:type="character" w:customStyle="1" w:styleId="ls78">
    <w:name w:val="ls78"/>
    <w:basedOn w:val="a0"/>
    <w:rsid w:val="00201203"/>
  </w:style>
  <w:style w:type="character" w:customStyle="1" w:styleId="ws75e">
    <w:name w:val="ws75e"/>
    <w:basedOn w:val="a0"/>
    <w:rsid w:val="00201203"/>
  </w:style>
  <w:style w:type="character" w:customStyle="1" w:styleId="lsf8">
    <w:name w:val="lsf8"/>
    <w:basedOn w:val="a0"/>
    <w:rsid w:val="00201203"/>
  </w:style>
  <w:style w:type="character" w:customStyle="1" w:styleId="ls55">
    <w:name w:val="ls55"/>
    <w:basedOn w:val="a0"/>
    <w:rsid w:val="00201203"/>
  </w:style>
  <w:style w:type="character" w:customStyle="1" w:styleId="ws52c">
    <w:name w:val="ws52c"/>
    <w:basedOn w:val="a0"/>
    <w:rsid w:val="00201203"/>
  </w:style>
  <w:style w:type="character" w:customStyle="1" w:styleId="wsd8">
    <w:name w:val="wsd8"/>
    <w:basedOn w:val="a0"/>
    <w:rsid w:val="00201203"/>
  </w:style>
  <w:style w:type="character" w:customStyle="1" w:styleId="ls82">
    <w:name w:val="ls82"/>
    <w:basedOn w:val="a0"/>
    <w:rsid w:val="00201203"/>
  </w:style>
  <w:style w:type="character" w:customStyle="1" w:styleId="ls448">
    <w:name w:val="ls448"/>
    <w:basedOn w:val="a0"/>
    <w:rsid w:val="00B07D2D"/>
  </w:style>
  <w:style w:type="character" w:customStyle="1" w:styleId="ls1fa">
    <w:name w:val="ls1fa"/>
    <w:basedOn w:val="a0"/>
    <w:rsid w:val="00B07D2D"/>
  </w:style>
  <w:style w:type="character" w:customStyle="1" w:styleId="ls1e4">
    <w:name w:val="ls1e4"/>
    <w:basedOn w:val="a0"/>
    <w:rsid w:val="00B07D2D"/>
  </w:style>
  <w:style w:type="character" w:customStyle="1" w:styleId="wsdb5">
    <w:name w:val="wsdb5"/>
    <w:basedOn w:val="a0"/>
    <w:rsid w:val="00B07D2D"/>
  </w:style>
  <w:style w:type="character" w:customStyle="1" w:styleId="ls3c7">
    <w:name w:val="ls3c7"/>
    <w:basedOn w:val="a0"/>
    <w:rsid w:val="00B07D2D"/>
  </w:style>
  <w:style w:type="character" w:customStyle="1" w:styleId="ff2">
    <w:name w:val="ff2"/>
    <w:basedOn w:val="a0"/>
    <w:rsid w:val="00B07D2D"/>
  </w:style>
  <w:style w:type="character" w:customStyle="1" w:styleId="ls449">
    <w:name w:val="ls449"/>
    <w:basedOn w:val="a0"/>
    <w:rsid w:val="00B07D2D"/>
  </w:style>
  <w:style w:type="character" w:customStyle="1" w:styleId="ls272">
    <w:name w:val="ls272"/>
    <w:basedOn w:val="a0"/>
    <w:rsid w:val="00B07D2D"/>
  </w:style>
  <w:style w:type="character" w:customStyle="1" w:styleId="ws8e">
    <w:name w:val="ws8e"/>
    <w:basedOn w:val="a0"/>
    <w:rsid w:val="00B07D2D"/>
  </w:style>
  <w:style w:type="character" w:customStyle="1" w:styleId="ls2cb">
    <w:name w:val="ls2cb"/>
    <w:basedOn w:val="a0"/>
    <w:rsid w:val="00B07D2D"/>
  </w:style>
  <w:style w:type="character" w:customStyle="1" w:styleId="ls1e8">
    <w:name w:val="ls1e8"/>
    <w:basedOn w:val="a0"/>
    <w:rsid w:val="00B07D2D"/>
  </w:style>
  <w:style w:type="character" w:customStyle="1" w:styleId="wsb11">
    <w:name w:val="wsb11"/>
    <w:basedOn w:val="a0"/>
    <w:rsid w:val="00B07D2D"/>
  </w:style>
  <w:style w:type="character" w:customStyle="1" w:styleId="wsc00">
    <w:name w:val="wsc00"/>
    <w:basedOn w:val="a0"/>
    <w:rsid w:val="00B07D2D"/>
  </w:style>
  <w:style w:type="character" w:customStyle="1" w:styleId="ws460">
    <w:name w:val="ws460"/>
    <w:basedOn w:val="a0"/>
    <w:rsid w:val="00B07D2D"/>
  </w:style>
  <w:style w:type="character" w:customStyle="1" w:styleId="ws2f1">
    <w:name w:val="ws2f1"/>
    <w:basedOn w:val="a0"/>
    <w:rsid w:val="00B07D2D"/>
  </w:style>
  <w:style w:type="character" w:customStyle="1" w:styleId="ws572">
    <w:name w:val="ws572"/>
    <w:basedOn w:val="a0"/>
    <w:rsid w:val="00B07D2D"/>
  </w:style>
  <w:style w:type="character" w:customStyle="1" w:styleId="ls29d">
    <w:name w:val="ls29d"/>
    <w:basedOn w:val="a0"/>
    <w:rsid w:val="00B07D2D"/>
  </w:style>
  <w:style w:type="character" w:customStyle="1" w:styleId="ls157">
    <w:name w:val="ls157"/>
    <w:basedOn w:val="a0"/>
    <w:rsid w:val="00B07D2D"/>
  </w:style>
  <w:style w:type="character" w:customStyle="1" w:styleId="ls44a">
    <w:name w:val="ls44a"/>
    <w:basedOn w:val="a0"/>
    <w:rsid w:val="00B07D2D"/>
  </w:style>
  <w:style w:type="character" w:customStyle="1" w:styleId="ws89b">
    <w:name w:val="ws89b"/>
    <w:basedOn w:val="a0"/>
    <w:rsid w:val="00B07D2D"/>
  </w:style>
  <w:style w:type="character" w:customStyle="1" w:styleId="ls12b">
    <w:name w:val="ls12b"/>
    <w:basedOn w:val="a0"/>
    <w:rsid w:val="00B07D2D"/>
  </w:style>
  <w:style w:type="character" w:customStyle="1" w:styleId="ws498">
    <w:name w:val="ws498"/>
    <w:basedOn w:val="a0"/>
    <w:rsid w:val="00B07D2D"/>
  </w:style>
  <w:style w:type="character" w:customStyle="1" w:styleId="ws505">
    <w:name w:val="ws505"/>
    <w:basedOn w:val="a0"/>
    <w:rsid w:val="00B07D2D"/>
  </w:style>
  <w:style w:type="character" w:customStyle="1" w:styleId="lsb6">
    <w:name w:val="lsb6"/>
    <w:basedOn w:val="a0"/>
    <w:rsid w:val="00B07D2D"/>
  </w:style>
  <w:style w:type="character" w:customStyle="1" w:styleId="ls1b6">
    <w:name w:val="ls1b6"/>
    <w:basedOn w:val="a0"/>
    <w:rsid w:val="00B07D2D"/>
  </w:style>
  <w:style w:type="character" w:customStyle="1" w:styleId="ws32a">
    <w:name w:val="ws32a"/>
    <w:basedOn w:val="a0"/>
    <w:rsid w:val="00B07D2D"/>
  </w:style>
  <w:style w:type="character" w:customStyle="1" w:styleId="ls1e3">
    <w:name w:val="ls1e3"/>
    <w:basedOn w:val="a0"/>
    <w:rsid w:val="00B07D2D"/>
  </w:style>
  <w:style w:type="character" w:customStyle="1" w:styleId="wsae">
    <w:name w:val="wsae"/>
    <w:basedOn w:val="a0"/>
    <w:rsid w:val="00B07D2D"/>
  </w:style>
  <w:style w:type="character" w:customStyle="1" w:styleId="wsbea">
    <w:name w:val="wsbea"/>
    <w:basedOn w:val="a0"/>
    <w:rsid w:val="00B07D2D"/>
  </w:style>
  <w:style w:type="character" w:customStyle="1" w:styleId="ls44c">
    <w:name w:val="ls44c"/>
    <w:basedOn w:val="a0"/>
    <w:rsid w:val="00B07D2D"/>
  </w:style>
  <w:style w:type="character" w:customStyle="1" w:styleId="ls17c">
    <w:name w:val="ls17c"/>
    <w:basedOn w:val="a0"/>
    <w:rsid w:val="00B07D2D"/>
  </w:style>
  <w:style w:type="character" w:customStyle="1" w:styleId="ls31a">
    <w:name w:val="ls31a"/>
    <w:basedOn w:val="a0"/>
    <w:rsid w:val="00B07D2D"/>
  </w:style>
  <w:style w:type="character" w:customStyle="1" w:styleId="ls44d">
    <w:name w:val="ls44d"/>
    <w:basedOn w:val="a0"/>
    <w:rsid w:val="00B07D2D"/>
  </w:style>
  <w:style w:type="character" w:customStyle="1" w:styleId="ls44e">
    <w:name w:val="ls44e"/>
    <w:basedOn w:val="a0"/>
    <w:rsid w:val="00B07D2D"/>
  </w:style>
  <w:style w:type="character" w:customStyle="1" w:styleId="ls44f">
    <w:name w:val="ls44f"/>
    <w:basedOn w:val="a0"/>
    <w:rsid w:val="00B07D2D"/>
  </w:style>
  <w:style w:type="character" w:customStyle="1" w:styleId="ls388">
    <w:name w:val="ls388"/>
    <w:basedOn w:val="a0"/>
    <w:rsid w:val="00B07D2D"/>
  </w:style>
  <w:style w:type="character" w:customStyle="1" w:styleId="wsaff">
    <w:name w:val="wsaff"/>
    <w:basedOn w:val="a0"/>
    <w:rsid w:val="00B07D2D"/>
  </w:style>
  <w:style w:type="character" w:customStyle="1" w:styleId="lsdd">
    <w:name w:val="lsdd"/>
    <w:basedOn w:val="a0"/>
    <w:rsid w:val="00B07D2D"/>
  </w:style>
  <w:style w:type="character" w:customStyle="1" w:styleId="ws199">
    <w:name w:val="ws199"/>
    <w:basedOn w:val="a0"/>
    <w:rsid w:val="00B07D2D"/>
  </w:style>
  <w:style w:type="character" w:customStyle="1" w:styleId="ls349">
    <w:name w:val="ls349"/>
    <w:basedOn w:val="a0"/>
    <w:rsid w:val="00B07D2D"/>
  </w:style>
  <w:style w:type="character" w:customStyle="1" w:styleId="ls3e0">
    <w:name w:val="ls3e0"/>
    <w:basedOn w:val="a0"/>
    <w:rsid w:val="00B07D2D"/>
  </w:style>
  <w:style w:type="character" w:customStyle="1" w:styleId="ls216">
    <w:name w:val="ls216"/>
    <w:basedOn w:val="a0"/>
    <w:rsid w:val="00B07D2D"/>
  </w:style>
  <w:style w:type="character" w:customStyle="1" w:styleId="ls360">
    <w:name w:val="ls360"/>
    <w:basedOn w:val="a0"/>
    <w:rsid w:val="00B07D2D"/>
  </w:style>
  <w:style w:type="character" w:customStyle="1" w:styleId="ls1bb">
    <w:name w:val="ls1bb"/>
    <w:basedOn w:val="a0"/>
    <w:rsid w:val="00B07D2D"/>
  </w:style>
  <w:style w:type="character" w:customStyle="1" w:styleId="ws828">
    <w:name w:val="ws828"/>
    <w:basedOn w:val="a0"/>
    <w:rsid w:val="00B07D2D"/>
  </w:style>
  <w:style w:type="character" w:customStyle="1" w:styleId="ls32">
    <w:name w:val="ls32"/>
    <w:basedOn w:val="a0"/>
    <w:rsid w:val="00B07D2D"/>
  </w:style>
  <w:style w:type="character" w:customStyle="1" w:styleId="ls153">
    <w:name w:val="ls153"/>
    <w:basedOn w:val="a0"/>
    <w:rsid w:val="00B07D2D"/>
  </w:style>
  <w:style w:type="character" w:customStyle="1" w:styleId="ls450">
    <w:name w:val="ls450"/>
    <w:basedOn w:val="a0"/>
    <w:rsid w:val="00B07D2D"/>
  </w:style>
  <w:style w:type="character" w:customStyle="1" w:styleId="ls2f6">
    <w:name w:val="ls2f6"/>
    <w:basedOn w:val="a0"/>
    <w:rsid w:val="00B07D2D"/>
  </w:style>
  <w:style w:type="character" w:customStyle="1" w:styleId="ls451">
    <w:name w:val="ls451"/>
    <w:basedOn w:val="a0"/>
    <w:rsid w:val="00B07D2D"/>
  </w:style>
  <w:style w:type="character" w:customStyle="1" w:styleId="wsdc6">
    <w:name w:val="wsdc6"/>
    <w:basedOn w:val="a0"/>
    <w:rsid w:val="00B07D2D"/>
  </w:style>
  <w:style w:type="character" w:customStyle="1" w:styleId="ws8e9">
    <w:name w:val="ws8e9"/>
    <w:basedOn w:val="a0"/>
    <w:rsid w:val="00B07D2D"/>
  </w:style>
  <w:style w:type="character" w:customStyle="1" w:styleId="wsb90">
    <w:name w:val="wsb90"/>
    <w:basedOn w:val="a0"/>
    <w:rsid w:val="00B07D2D"/>
  </w:style>
  <w:style w:type="character" w:customStyle="1" w:styleId="wsdc9">
    <w:name w:val="wsdc9"/>
    <w:basedOn w:val="a0"/>
    <w:rsid w:val="00B07D2D"/>
  </w:style>
  <w:style w:type="character" w:customStyle="1" w:styleId="wsdca">
    <w:name w:val="wsdca"/>
    <w:basedOn w:val="a0"/>
    <w:rsid w:val="00B07D2D"/>
  </w:style>
  <w:style w:type="character" w:customStyle="1" w:styleId="ws840">
    <w:name w:val="ws840"/>
    <w:basedOn w:val="a0"/>
    <w:rsid w:val="00B07D2D"/>
  </w:style>
  <w:style w:type="character" w:customStyle="1" w:styleId="ls318">
    <w:name w:val="ls318"/>
    <w:basedOn w:val="a0"/>
    <w:rsid w:val="00B07D2D"/>
  </w:style>
  <w:style w:type="character" w:customStyle="1" w:styleId="ls15f">
    <w:name w:val="ls15f"/>
    <w:basedOn w:val="a0"/>
    <w:rsid w:val="00B07D2D"/>
  </w:style>
  <w:style w:type="character" w:customStyle="1" w:styleId="ls1ba">
    <w:name w:val="ls1ba"/>
    <w:basedOn w:val="a0"/>
    <w:rsid w:val="00B07D2D"/>
  </w:style>
  <w:style w:type="character" w:customStyle="1" w:styleId="ls212">
    <w:name w:val="ls212"/>
    <w:basedOn w:val="a0"/>
    <w:rsid w:val="00B07D2D"/>
  </w:style>
  <w:style w:type="character" w:customStyle="1" w:styleId="wsc5d">
    <w:name w:val="wsc5d"/>
    <w:basedOn w:val="a0"/>
    <w:rsid w:val="00B07D2D"/>
  </w:style>
  <w:style w:type="character" w:customStyle="1" w:styleId="ws40a">
    <w:name w:val="ws40a"/>
    <w:basedOn w:val="a0"/>
    <w:rsid w:val="00B07D2D"/>
  </w:style>
  <w:style w:type="character" w:customStyle="1" w:styleId="wsdcf">
    <w:name w:val="wsdcf"/>
    <w:basedOn w:val="a0"/>
    <w:rsid w:val="00B07D2D"/>
  </w:style>
  <w:style w:type="character" w:customStyle="1" w:styleId="ws491">
    <w:name w:val="ws491"/>
    <w:basedOn w:val="a0"/>
    <w:rsid w:val="00B07D2D"/>
  </w:style>
  <w:style w:type="character" w:customStyle="1" w:styleId="wsdd0">
    <w:name w:val="wsdd0"/>
    <w:basedOn w:val="a0"/>
    <w:rsid w:val="00B07D2D"/>
  </w:style>
  <w:style w:type="character" w:customStyle="1" w:styleId="ls278">
    <w:name w:val="ls278"/>
    <w:basedOn w:val="a0"/>
    <w:rsid w:val="00B07D2D"/>
  </w:style>
  <w:style w:type="character" w:customStyle="1" w:styleId="ws206">
    <w:name w:val="ws206"/>
    <w:basedOn w:val="a0"/>
    <w:rsid w:val="00B07D2D"/>
  </w:style>
  <w:style w:type="character" w:customStyle="1" w:styleId="ws84b">
    <w:name w:val="ws84b"/>
    <w:basedOn w:val="a0"/>
    <w:rsid w:val="00B07D2D"/>
  </w:style>
  <w:style w:type="character" w:customStyle="1" w:styleId="wsa1d">
    <w:name w:val="wsa1d"/>
    <w:basedOn w:val="a0"/>
    <w:rsid w:val="00B07D2D"/>
  </w:style>
  <w:style w:type="character" w:customStyle="1" w:styleId="ls13e">
    <w:name w:val="ls13e"/>
    <w:basedOn w:val="a0"/>
    <w:rsid w:val="00B07D2D"/>
  </w:style>
  <w:style w:type="character" w:customStyle="1" w:styleId="ws222">
    <w:name w:val="ws222"/>
    <w:basedOn w:val="a0"/>
    <w:rsid w:val="00E35FC4"/>
  </w:style>
  <w:style w:type="character" w:customStyle="1" w:styleId="ws676">
    <w:name w:val="ws676"/>
    <w:basedOn w:val="a0"/>
    <w:rsid w:val="00E35FC4"/>
  </w:style>
  <w:style w:type="character" w:customStyle="1" w:styleId="ls452">
    <w:name w:val="ls452"/>
    <w:basedOn w:val="a0"/>
    <w:rsid w:val="00E35FC4"/>
  </w:style>
  <w:style w:type="character" w:customStyle="1" w:styleId="ls18d">
    <w:name w:val="ls18d"/>
    <w:basedOn w:val="a0"/>
    <w:rsid w:val="00E35FC4"/>
  </w:style>
  <w:style w:type="character" w:customStyle="1" w:styleId="ls1c7">
    <w:name w:val="ls1c7"/>
    <w:basedOn w:val="a0"/>
    <w:rsid w:val="00E35FC4"/>
  </w:style>
  <w:style w:type="character" w:customStyle="1" w:styleId="ws8e0">
    <w:name w:val="ws8e0"/>
    <w:basedOn w:val="a0"/>
    <w:rsid w:val="00E35FC4"/>
  </w:style>
  <w:style w:type="character" w:customStyle="1" w:styleId="lsa4">
    <w:name w:val="lsa4"/>
    <w:basedOn w:val="a0"/>
    <w:rsid w:val="00E35FC4"/>
  </w:style>
  <w:style w:type="character" w:customStyle="1" w:styleId="ls129">
    <w:name w:val="ls129"/>
    <w:basedOn w:val="a0"/>
    <w:rsid w:val="00E35FC4"/>
  </w:style>
  <w:style w:type="character" w:customStyle="1" w:styleId="ls446">
    <w:name w:val="ls446"/>
    <w:basedOn w:val="a0"/>
    <w:rsid w:val="00E35FC4"/>
  </w:style>
  <w:style w:type="character" w:customStyle="1" w:styleId="wsa00">
    <w:name w:val="wsa00"/>
    <w:basedOn w:val="a0"/>
    <w:rsid w:val="00E35FC4"/>
  </w:style>
  <w:style w:type="character" w:customStyle="1" w:styleId="ws9cc">
    <w:name w:val="ws9cc"/>
    <w:basedOn w:val="a0"/>
    <w:rsid w:val="00E35FC4"/>
  </w:style>
  <w:style w:type="character" w:customStyle="1" w:styleId="ls10d">
    <w:name w:val="ls10d"/>
    <w:basedOn w:val="a0"/>
    <w:rsid w:val="00E35FC4"/>
  </w:style>
  <w:style w:type="character" w:customStyle="1" w:styleId="ws8bc">
    <w:name w:val="ws8bc"/>
    <w:basedOn w:val="a0"/>
    <w:rsid w:val="00E35FC4"/>
  </w:style>
  <w:style w:type="character" w:customStyle="1" w:styleId="wsddc">
    <w:name w:val="wsddc"/>
    <w:basedOn w:val="a0"/>
    <w:rsid w:val="00E35FC4"/>
  </w:style>
  <w:style w:type="character" w:customStyle="1" w:styleId="fs7">
    <w:name w:val="fs7"/>
    <w:basedOn w:val="a0"/>
    <w:rsid w:val="00E35FC4"/>
  </w:style>
  <w:style w:type="character" w:customStyle="1" w:styleId="ls173">
    <w:name w:val="ls173"/>
    <w:basedOn w:val="a0"/>
    <w:rsid w:val="00E35FC4"/>
  </w:style>
  <w:style w:type="character" w:customStyle="1" w:styleId="wsdaa">
    <w:name w:val="wsdaa"/>
    <w:basedOn w:val="a0"/>
    <w:rsid w:val="00E35FC4"/>
  </w:style>
  <w:style w:type="character" w:customStyle="1" w:styleId="ls2e6">
    <w:name w:val="ls2e6"/>
    <w:basedOn w:val="a0"/>
    <w:rsid w:val="00E35FC4"/>
  </w:style>
  <w:style w:type="character" w:customStyle="1" w:styleId="ls2fd">
    <w:name w:val="ls2fd"/>
    <w:basedOn w:val="a0"/>
    <w:rsid w:val="00E35FC4"/>
  </w:style>
  <w:style w:type="character" w:customStyle="1" w:styleId="ls37e">
    <w:name w:val="ls37e"/>
    <w:basedOn w:val="a0"/>
    <w:rsid w:val="00E35FC4"/>
  </w:style>
  <w:style w:type="character" w:customStyle="1" w:styleId="ls6">
    <w:name w:val="ls6"/>
    <w:basedOn w:val="a0"/>
    <w:rsid w:val="00E35FC4"/>
  </w:style>
  <w:style w:type="character" w:customStyle="1" w:styleId="ls220">
    <w:name w:val="ls220"/>
    <w:basedOn w:val="a0"/>
    <w:rsid w:val="00E35FC4"/>
  </w:style>
  <w:style w:type="character" w:customStyle="1" w:styleId="ls40e">
    <w:name w:val="ls40e"/>
    <w:basedOn w:val="a0"/>
    <w:rsid w:val="00E35FC4"/>
  </w:style>
  <w:style w:type="character" w:customStyle="1" w:styleId="ls1de">
    <w:name w:val="ls1de"/>
    <w:basedOn w:val="a0"/>
    <w:rsid w:val="00E35FC4"/>
  </w:style>
  <w:style w:type="character" w:customStyle="1" w:styleId="wsc18">
    <w:name w:val="wsc18"/>
    <w:basedOn w:val="a0"/>
    <w:rsid w:val="00E35FC4"/>
  </w:style>
  <w:style w:type="character" w:customStyle="1" w:styleId="ls29b">
    <w:name w:val="ls29b"/>
    <w:basedOn w:val="a0"/>
    <w:rsid w:val="00E35FC4"/>
  </w:style>
  <w:style w:type="character" w:customStyle="1" w:styleId="ls2bb">
    <w:name w:val="ls2bb"/>
    <w:basedOn w:val="a0"/>
    <w:rsid w:val="00E35FC4"/>
  </w:style>
  <w:style w:type="character" w:customStyle="1" w:styleId="wsb98">
    <w:name w:val="wsb98"/>
    <w:basedOn w:val="a0"/>
    <w:rsid w:val="00E35FC4"/>
  </w:style>
  <w:style w:type="character" w:customStyle="1" w:styleId="ws5e1">
    <w:name w:val="ws5e1"/>
    <w:basedOn w:val="a0"/>
    <w:rsid w:val="00E35FC4"/>
  </w:style>
  <w:style w:type="character" w:customStyle="1" w:styleId="ls68">
    <w:name w:val="ls68"/>
    <w:basedOn w:val="a0"/>
    <w:rsid w:val="00E35FC4"/>
  </w:style>
  <w:style w:type="character" w:customStyle="1" w:styleId="ls1b4">
    <w:name w:val="ls1b4"/>
    <w:basedOn w:val="a0"/>
    <w:rsid w:val="00E35FC4"/>
  </w:style>
  <w:style w:type="character" w:customStyle="1" w:styleId="ws704">
    <w:name w:val="ws704"/>
    <w:basedOn w:val="a0"/>
    <w:rsid w:val="00E35FC4"/>
  </w:style>
  <w:style w:type="character" w:customStyle="1" w:styleId="ls197">
    <w:name w:val="ls197"/>
    <w:basedOn w:val="a0"/>
    <w:rsid w:val="00E35FC4"/>
  </w:style>
  <w:style w:type="character" w:customStyle="1" w:styleId="ws5a7">
    <w:name w:val="ws5a7"/>
    <w:basedOn w:val="a0"/>
    <w:rsid w:val="00E35FC4"/>
  </w:style>
  <w:style w:type="character" w:customStyle="1" w:styleId="wsd77">
    <w:name w:val="wsd77"/>
    <w:basedOn w:val="a0"/>
    <w:rsid w:val="00E35FC4"/>
  </w:style>
  <w:style w:type="character" w:customStyle="1" w:styleId="ws300">
    <w:name w:val="ws300"/>
    <w:basedOn w:val="a0"/>
    <w:rsid w:val="00E35FC4"/>
  </w:style>
  <w:style w:type="character" w:customStyle="1" w:styleId="ls2db">
    <w:name w:val="ls2db"/>
    <w:basedOn w:val="a0"/>
    <w:rsid w:val="00E35FC4"/>
  </w:style>
  <w:style w:type="character" w:customStyle="1" w:styleId="ls6f">
    <w:name w:val="ls6f"/>
    <w:basedOn w:val="a0"/>
    <w:rsid w:val="00E35FC4"/>
  </w:style>
  <w:style w:type="character" w:customStyle="1" w:styleId="ws96e">
    <w:name w:val="ws96e"/>
    <w:basedOn w:val="a0"/>
    <w:rsid w:val="00E35FC4"/>
  </w:style>
  <w:style w:type="character" w:customStyle="1" w:styleId="wsde3">
    <w:name w:val="wsde3"/>
    <w:basedOn w:val="a0"/>
    <w:rsid w:val="00E35FC4"/>
  </w:style>
  <w:style w:type="character" w:customStyle="1" w:styleId="ls3ec">
    <w:name w:val="ls3ec"/>
    <w:basedOn w:val="a0"/>
    <w:rsid w:val="00E35FC4"/>
  </w:style>
  <w:style w:type="character" w:customStyle="1" w:styleId="ws9da">
    <w:name w:val="ws9da"/>
    <w:basedOn w:val="a0"/>
    <w:rsid w:val="00E35FC4"/>
  </w:style>
  <w:style w:type="character" w:customStyle="1" w:styleId="ls2df">
    <w:name w:val="ls2df"/>
    <w:basedOn w:val="a0"/>
    <w:rsid w:val="00E35FC4"/>
  </w:style>
  <w:style w:type="character" w:customStyle="1" w:styleId="ls7f">
    <w:name w:val="ls7f"/>
    <w:basedOn w:val="a0"/>
    <w:rsid w:val="00E35FC4"/>
  </w:style>
  <w:style w:type="character" w:customStyle="1" w:styleId="ws650">
    <w:name w:val="ws650"/>
    <w:basedOn w:val="a0"/>
    <w:rsid w:val="00E35FC4"/>
  </w:style>
  <w:style w:type="character" w:customStyle="1" w:styleId="wsd63">
    <w:name w:val="wsd63"/>
    <w:basedOn w:val="a0"/>
    <w:rsid w:val="00E35FC4"/>
  </w:style>
  <w:style w:type="character" w:customStyle="1" w:styleId="ls1cb">
    <w:name w:val="ls1cb"/>
    <w:basedOn w:val="a0"/>
    <w:rsid w:val="00E35FC4"/>
  </w:style>
  <w:style w:type="character" w:customStyle="1" w:styleId="ls16b">
    <w:name w:val="ls16b"/>
    <w:basedOn w:val="a0"/>
    <w:rsid w:val="00E35FC4"/>
  </w:style>
  <w:style w:type="character" w:customStyle="1" w:styleId="ls110">
    <w:name w:val="ls110"/>
    <w:basedOn w:val="a0"/>
    <w:rsid w:val="00E35FC4"/>
  </w:style>
  <w:style w:type="character" w:customStyle="1" w:styleId="ls22b">
    <w:name w:val="ls22b"/>
    <w:basedOn w:val="a0"/>
    <w:rsid w:val="00E35FC4"/>
  </w:style>
  <w:style w:type="character" w:customStyle="1" w:styleId="ls2ef">
    <w:name w:val="ls2ef"/>
    <w:basedOn w:val="a0"/>
    <w:rsid w:val="00E35FC4"/>
  </w:style>
  <w:style w:type="character" w:customStyle="1" w:styleId="ls336">
    <w:name w:val="ls336"/>
    <w:basedOn w:val="a0"/>
    <w:rsid w:val="00E35FC4"/>
  </w:style>
  <w:style w:type="character" w:customStyle="1" w:styleId="wsb17">
    <w:name w:val="wsb17"/>
    <w:basedOn w:val="a0"/>
    <w:rsid w:val="00E35FC4"/>
  </w:style>
  <w:style w:type="character" w:customStyle="1" w:styleId="wsde8">
    <w:name w:val="wsde8"/>
    <w:basedOn w:val="a0"/>
    <w:rsid w:val="00E35FC4"/>
  </w:style>
  <w:style w:type="character" w:customStyle="1" w:styleId="ws3e6">
    <w:name w:val="ws3e6"/>
    <w:basedOn w:val="a0"/>
    <w:rsid w:val="00E35FC4"/>
  </w:style>
  <w:style w:type="character" w:customStyle="1" w:styleId="ws689">
    <w:name w:val="ws689"/>
    <w:basedOn w:val="a0"/>
    <w:rsid w:val="00E35FC4"/>
  </w:style>
  <w:style w:type="character" w:customStyle="1" w:styleId="ws3d">
    <w:name w:val="ws3d"/>
    <w:basedOn w:val="a0"/>
    <w:rsid w:val="00E35FC4"/>
  </w:style>
  <w:style w:type="character" w:customStyle="1" w:styleId="ls8b">
    <w:name w:val="ls8b"/>
    <w:basedOn w:val="a0"/>
    <w:rsid w:val="00E35FC4"/>
  </w:style>
  <w:style w:type="character" w:customStyle="1" w:styleId="ls209">
    <w:name w:val="ls209"/>
    <w:basedOn w:val="a0"/>
    <w:rsid w:val="00E35FC4"/>
  </w:style>
  <w:style w:type="character" w:customStyle="1" w:styleId="ls2a5">
    <w:name w:val="ls2a5"/>
    <w:basedOn w:val="a0"/>
    <w:rsid w:val="00E35FC4"/>
  </w:style>
  <w:style w:type="character" w:customStyle="1" w:styleId="ws531">
    <w:name w:val="ws531"/>
    <w:basedOn w:val="a0"/>
    <w:rsid w:val="00E35FC4"/>
  </w:style>
  <w:style w:type="character" w:customStyle="1" w:styleId="ls20d">
    <w:name w:val="ls20d"/>
    <w:basedOn w:val="a0"/>
    <w:rsid w:val="00E35FC4"/>
  </w:style>
  <w:style w:type="character" w:customStyle="1" w:styleId="ws92">
    <w:name w:val="ws92"/>
    <w:basedOn w:val="a0"/>
    <w:rsid w:val="00E35FC4"/>
  </w:style>
  <w:style w:type="character" w:customStyle="1" w:styleId="ls45d">
    <w:name w:val="ls45d"/>
    <w:basedOn w:val="a0"/>
    <w:rsid w:val="00E35FC4"/>
  </w:style>
  <w:style w:type="character" w:customStyle="1" w:styleId="wsc0f">
    <w:name w:val="wsc0f"/>
    <w:basedOn w:val="a0"/>
    <w:rsid w:val="00E35FC4"/>
  </w:style>
  <w:style w:type="character" w:customStyle="1" w:styleId="ls285">
    <w:name w:val="ls285"/>
    <w:basedOn w:val="a0"/>
    <w:rsid w:val="00E35FC4"/>
  </w:style>
  <w:style w:type="character" w:customStyle="1" w:styleId="ls45f">
    <w:name w:val="ls45f"/>
    <w:basedOn w:val="a0"/>
    <w:rsid w:val="00E35FC4"/>
  </w:style>
  <w:style w:type="paragraph" w:customStyle="1" w:styleId="ConsNormal">
    <w:name w:val="ConsNormal"/>
    <w:rsid w:val="003123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123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D811DF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eastAsia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D811DF"/>
    <w:rPr>
      <w:b/>
      <w:spacing w:val="-6"/>
    </w:rPr>
  </w:style>
  <w:style w:type="numbering" w:customStyle="1" w:styleId="CJ-2">
    <w:name w:val="CJ - маркер 2"/>
    <w:basedOn w:val="CJ-1"/>
    <w:rsid w:val="00D811DF"/>
    <w:pPr>
      <w:numPr>
        <w:numId w:val="6"/>
      </w:numPr>
    </w:pPr>
  </w:style>
  <w:style w:type="character" w:customStyle="1" w:styleId="CJ-0">
    <w:name w:val="CJ - текст Знак Знак"/>
    <w:basedOn w:val="a0"/>
    <w:link w:val="CJ-"/>
    <w:rsid w:val="00D81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D811DF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D811DF"/>
    <w:rPr>
      <w:i/>
    </w:rPr>
  </w:style>
  <w:style w:type="character" w:customStyle="1" w:styleId="CJ-6">
    <w:name w:val="CJ - осн. текст К Знак"/>
    <w:basedOn w:val="CJ-0"/>
    <w:link w:val="CJ-5"/>
    <w:rsid w:val="00D811D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D811DF"/>
    <w:pPr>
      <w:numPr>
        <w:numId w:val="5"/>
      </w:numPr>
    </w:pPr>
  </w:style>
  <w:style w:type="paragraph" w:customStyle="1" w:styleId="CJ-7">
    <w:name w:val="CJ - абзац"/>
    <w:basedOn w:val="CJ-"/>
    <w:link w:val="CJ-8"/>
    <w:rsid w:val="00D811DF"/>
  </w:style>
  <w:style w:type="character" w:customStyle="1" w:styleId="CJ-9">
    <w:name w:val="CJ - знак"/>
    <w:rsid w:val="00D811DF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D811DF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D81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D811DF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D811DF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eastAsia="Times New Roman"/>
      <w:i/>
      <w:sz w:val="24"/>
      <w:szCs w:val="18"/>
      <w:lang w:val="en-US"/>
    </w:rPr>
  </w:style>
  <w:style w:type="character" w:customStyle="1" w:styleId="CJ-e">
    <w:name w:val="CJ - абзац П Знак"/>
    <w:basedOn w:val="CJ-8"/>
    <w:link w:val="CJ-f"/>
    <w:rsid w:val="00D81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D811DF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D811DF"/>
    <w:pPr>
      <w:jc w:val="right"/>
    </w:pPr>
  </w:style>
  <w:style w:type="character" w:customStyle="1" w:styleId="CJ-f0">
    <w:name w:val="CJ - табл. Знак"/>
    <w:basedOn w:val="a0"/>
    <w:link w:val="CJ-f1"/>
    <w:rsid w:val="00D811DF"/>
    <w:rPr>
      <w:lang w:eastAsia="ru-RU"/>
    </w:rPr>
  </w:style>
  <w:style w:type="paragraph" w:customStyle="1" w:styleId="CJ-f1">
    <w:name w:val="CJ - табл."/>
    <w:link w:val="CJ-f0"/>
    <w:rsid w:val="00D811DF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D811DF"/>
    <w:pPr>
      <w:jc w:val="center"/>
    </w:pPr>
  </w:style>
  <w:style w:type="paragraph" w:styleId="2">
    <w:name w:val="List Bullet 2"/>
    <w:basedOn w:val="a"/>
    <w:autoRedefine/>
    <w:rsid w:val="00D811DF"/>
    <w:pPr>
      <w:spacing w:after="0" w:line="240" w:lineRule="auto"/>
      <w:jc w:val="both"/>
    </w:pPr>
    <w:rPr>
      <w:rFonts w:eastAsia="Times New Roman"/>
      <w:snapToGrid w:val="0"/>
      <w:szCs w:val="20"/>
    </w:rPr>
  </w:style>
  <w:style w:type="character" w:styleId="af5">
    <w:name w:val="page number"/>
    <w:basedOn w:val="a0"/>
    <w:rsid w:val="00D811DF"/>
  </w:style>
  <w:style w:type="numbering" w:styleId="1ai">
    <w:name w:val="Outline List 1"/>
    <w:basedOn w:val="a2"/>
    <w:rsid w:val="00D811DF"/>
    <w:pPr>
      <w:numPr>
        <w:numId w:val="28"/>
      </w:numPr>
    </w:pPr>
  </w:style>
  <w:style w:type="paragraph" w:styleId="af6">
    <w:name w:val="TOC Heading"/>
    <w:basedOn w:val="1"/>
    <w:next w:val="a"/>
    <w:uiPriority w:val="39"/>
    <w:semiHidden/>
    <w:unhideWhenUsed/>
    <w:qFormat/>
    <w:rsid w:val="00D811DF"/>
    <w:pPr>
      <w:outlineLvl w:val="9"/>
    </w:pPr>
  </w:style>
  <w:style w:type="paragraph" w:styleId="12">
    <w:name w:val="toc 1"/>
    <w:basedOn w:val="a"/>
    <w:next w:val="a"/>
    <w:autoRedefine/>
    <w:uiPriority w:val="39"/>
    <w:rsid w:val="00D811DF"/>
    <w:pPr>
      <w:spacing w:after="0" w:line="240" w:lineRule="auto"/>
    </w:pPr>
    <w:rPr>
      <w:rFonts w:eastAsia="Times New Roman"/>
      <w:sz w:val="24"/>
      <w:szCs w:val="24"/>
    </w:rPr>
  </w:style>
  <w:style w:type="paragraph" w:styleId="af7">
    <w:name w:val="Document Map"/>
    <w:basedOn w:val="a"/>
    <w:link w:val="af8"/>
    <w:rsid w:val="00D811D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rsid w:val="00D811DF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link w:val="afa"/>
    <w:uiPriority w:val="1"/>
    <w:qFormat/>
    <w:rsid w:val="00D811DF"/>
    <w:pPr>
      <w:spacing w:after="0" w:line="240" w:lineRule="auto"/>
    </w:pPr>
    <w:rPr>
      <w:rFonts w:ascii="Calibri" w:eastAsia="Times New Roman" w:hAnsi="Calibri"/>
    </w:rPr>
  </w:style>
  <w:style w:type="character" w:customStyle="1" w:styleId="afa">
    <w:name w:val="Без интервала Знак"/>
    <w:basedOn w:val="a0"/>
    <w:link w:val="af9"/>
    <w:uiPriority w:val="1"/>
    <w:rsid w:val="00D811D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CJ-1"/>
    <w:pPr>
      <w:numPr>
        <w:numId w:val="5"/>
      </w:numPr>
    </w:pPr>
  </w:style>
  <w:style w:type="numbering" w:customStyle="1" w:styleId="30">
    <w:name w:val="1ai"/>
    <w:pPr>
      <w:numPr>
        <w:numId w:val="28"/>
      </w:numPr>
    </w:pPr>
  </w:style>
  <w:style w:type="numbering" w:customStyle="1" w:styleId="40">
    <w:name w:val="CJ-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3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2046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9882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66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349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980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7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RePack by Diakov</cp:lastModifiedBy>
  <cp:revision>169</cp:revision>
  <dcterms:created xsi:type="dcterms:W3CDTF">2017-04-18T07:05:00Z</dcterms:created>
  <dcterms:modified xsi:type="dcterms:W3CDTF">2021-11-03T12:05:00Z</dcterms:modified>
</cp:coreProperties>
</file>