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E3" w:rsidRPr="007C42E3" w:rsidRDefault="005B149B" w:rsidP="007C42E3">
      <w:pPr>
        <w:shd w:val="clear" w:color="auto" w:fill="FFFFFF"/>
        <w:spacing w:before="100" w:beforeAutospacing="1" w:after="163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tgtFrame="_blank" w:history="1">
        <w:r w:rsidR="007C42E3" w:rsidRPr="007C42E3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https://disrm3.zabgu.ru/b/k3d-qwc-zf7</w:t>
        </w:r>
      </w:hyperlink>
    </w:p>
    <w:p w:rsidR="007C42E3" w:rsidRPr="007C42E3" w:rsidRDefault="007C42E3" w:rsidP="007C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Ганина Оксана Борисовна, ст. преподаватель кафедры психологии образования</w:t>
      </w:r>
    </w:p>
    <w:p w:rsidR="007C42E3" w:rsidRPr="007C42E3" w:rsidRDefault="007C42E3" w:rsidP="007C4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группа СУС-19, пятница, 3 пара; --</w:t>
      </w:r>
      <w:r w:rsidRPr="007C4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C42E3">
        <w:rPr>
          <w:rFonts w:ascii="Arial" w:eastAsia="Times New Roman" w:hAnsi="Arial" w:cs="Arial"/>
          <w:i/>
          <w:iCs/>
          <w:color w:val="03939B"/>
          <w:sz w:val="18"/>
          <w:lang w:eastAsia="ru-RU"/>
        </w:rPr>
        <w:t>С уважением, Ганина Оксана</w:t>
      </w:r>
    </w:p>
    <w:p w:rsidR="001A0D92" w:rsidRDefault="001A0D92"/>
    <w:sectPr w:rsidR="001A0D92" w:rsidSect="001A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42E3"/>
    <w:rsid w:val="001A0D92"/>
    <w:rsid w:val="001E57CB"/>
    <w:rsid w:val="005B149B"/>
    <w:rsid w:val="007C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2E3"/>
    <w:rPr>
      <w:color w:val="0000FF"/>
      <w:u w:val="single"/>
    </w:rPr>
  </w:style>
  <w:style w:type="character" w:styleId="a5">
    <w:name w:val="Emphasis"/>
    <w:basedOn w:val="a0"/>
    <w:uiPriority w:val="20"/>
    <w:qFormat/>
    <w:rsid w:val="007C42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uFK9rbNdZYwj07ieKQe29IVLHSIWx8LKAEOuJKZYjk4%3D&amp;egid=zlY94mnAlAMNO3KbJksl7qMUS4xgtfN4Nqj7Jr63X0E%3D&amp;url=https%3A%2F%2Fclick.mail.ru%2Fredir%3Fu%3Dhttps%253A%252F%252Fdisrm3.zabgu.ru%252Fb%252Fk3d-qwc-zf7%26c%3Dswm%26r%3Dhttp%26o%3Dmail%26v%3D3%26s%3D25dbe5253776d8b0&amp;uidl=16443882922033140233&amp;from=&amp;to=&amp;email=fsie_dist2021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4</cp:revision>
  <dcterms:created xsi:type="dcterms:W3CDTF">2022-02-09T06:51:00Z</dcterms:created>
  <dcterms:modified xsi:type="dcterms:W3CDTF">2022-02-09T06:56:00Z</dcterms:modified>
</cp:coreProperties>
</file>