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D73" w:rsidRPr="00451D73" w:rsidRDefault="00451D73" w:rsidP="00451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51D7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Людмила Елисеева приглашает вас на запланированную конференцию: </w:t>
      </w:r>
      <w:proofErr w:type="spellStart"/>
      <w:r w:rsidRPr="00451D7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Zoom</w:t>
      </w:r>
      <w:proofErr w:type="spellEnd"/>
      <w:r w:rsidRPr="00451D7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51D73" w:rsidRPr="00451D73" w:rsidRDefault="00451D73" w:rsidP="00451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51D7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Тема: Зал персональной конференции Людмила Елисеева</w:t>
      </w:r>
    </w:p>
    <w:p w:rsidR="00451D73" w:rsidRPr="00451D73" w:rsidRDefault="00451D73" w:rsidP="00451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51D7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Подключиться к конференции </w:t>
      </w:r>
      <w:proofErr w:type="spellStart"/>
      <w:r w:rsidRPr="00451D7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Zoom</w:t>
      </w:r>
      <w:proofErr w:type="spellEnd"/>
    </w:p>
    <w:p w:rsidR="00451D73" w:rsidRPr="00451D73" w:rsidRDefault="00451D73" w:rsidP="00451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4" w:tgtFrame="_blank" w:history="1">
        <w:r w:rsidRPr="00451D73">
          <w:rPr>
            <w:rFonts w:ascii="Times New Roman" w:eastAsia="Times New Roman" w:hAnsi="Times New Roman" w:cs="Times New Roman"/>
            <w:color w:val="F26D00"/>
            <w:sz w:val="32"/>
            <w:szCs w:val="32"/>
            <w:lang w:eastAsia="ru-RU"/>
          </w:rPr>
          <w:t>https://us05web.zoom.us/j/9142276396?pwd=dnh5U25Sdjl0TWVCSHg4ZFRQQVFwdz09</w:t>
        </w:r>
      </w:hyperlink>
    </w:p>
    <w:p w:rsidR="00451D73" w:rsidRPr="00451D73" w:rsidRDefault="00451D73" w:rsidP="00451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51D7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Идентификатор конференции: 914 227 6396</w:t>
      </w:r>
    </w:p>
    <w:p w:rsidR="00451D73" w:rsidRPr="00451D73" w:rsidRDefault="00451D73" w:rsidP="00451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51D7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Код доступа: rs1z8U</w:t>
      </w:r>
    </w:p>
    <w:p w:rsidR="0045291E" w:rsidRPr="00451D73" w:rsidRDefault="0045291E">
      <w:pPr>
        <w:rPr>
          <w:rFonts w:ascii="Times New Roman" w:hAnsi="Times New Roman" w:cs="Times New Roman"/>
          <w:sz w:val="32"/>
          <w:szCs w:val="32"/>
        </w:rPr>
      </w:pPr>
    </w:p>
    <w:sectPr w:rsidR="0045291E" w:rsidRPr="00451D73" w:rsidSect="00452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D73"/>
    <w:rsid w:val="00451D73"/>
    <w:rsid w:val="00452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1D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7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ecklink.mail.ru/proxy?es=GcWW9JkjwPim%2BCoWiq6yvv39uSPh3RDtJzjFC1pcdHk%3D&amp;egid=zlY94mnAlAMNO3KbJksl7qMUS4xgtfN4Nqj7Jr63X0E%3D&amp;url=https%3A%2F%2Fclick.mail.ru%2Fredir%3Fu%3Dhttps%253A%252F%252Fus05web.zoom.us%252Fj%252F9142276396%253Fpwd%253Ddnh5U25Sdjl0TWVCSHg4ZFRQQVFwdz09%26c%3Dswm%26r%3Dhttp%26o%3Dmail%26v%3D3%26s%3Dc7061941d3a7879c&amp;uidl=16438813361245453331&amp;from=&amp;to=&amp;email=202566%40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MaksimovaEA</dc:creator>
  <cp:keywords/>
  <dc:description/>
  <cp:lastModifiedBy>MaksimovaEA</cp:lastModifiedBy>
  <cp:revision>3</cp:revision>
  <dcterms:created xsi:type="dcterms:W3CDTF">2022-02-07T05:28:00Z</dcterms:created>
  <dcterms:modified xsi:type="dcterms:W3CDTF">2022-02-07T05:28:00Z</dcterms:modified>
</cp:coreProperties>
</file>