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0D3A0836" w:rsidR="0099583A" w:rsidRDefault="008835BD" w:rsidP="00F512EF">
      <w:pPr>
        <w:jc w:val="center"/>
      </w:pPr>
      <w:r>
        <w:t>Лекция</w:t>
      </w:r>
      <w:r w:rsidR="00951F46">
        <w:t xml:space="preserve"> </w:t>
      </w:r>
      <w:r w:rsidR="00F7209C">
        <w:t>1</w:t>
      </w:r>
      <w:r w:rsidR="00AF0081">
        <w:t>8</w:t>
      </w:r>
      <w:r w:rsidR="00C531C6">
        <w:t>.11</w:t>
      </w:r>
      <w:r w:rsidR="00DC4CB6">
        <w:t>.</w:t>
      </w:r>
      <w:r w:rsidR="00951F46">
        <w:t>2020</w:t>
      </w:r>
      <w:r w:rsidR="00B048C5">
        <w:t xml:space="preserve">, </w:t>
      </w:r>
      <w:r>
        <w:t>1</w:t>
      </w:r>
      <w:r w:rsidR="00B048C5">
        <w:t>-я пара</w:t>
      </w:r>
    </w:p>
    <w:p w14:paraId="61CF8E01" w14:textId="77777777" w:rsidR="008835BD" w:rsidRDefault="008835BD" w:rsidP="00F512EF">
      <w:pPr>
        <w:jc w:val="center"/>
      </w:pPr>
    </w:p>
    <w:p w14:paraId="59EA1469" w14:textId="0424D066" w:rsidR="008835BD" w:rsidRDefault="00AF0081" w:rsidP="008835BD">
      <w:pPr>
        <w:jc w:val="both"/>
      </w:pPr>
      <w:r>
        <w:t>Продолжаем т</w:t>
      </w:r>
      <w:r w:rsidR="008835BD">
        <w:t>ем</w:t>
      </w:r>
      <w:r>
        <w:t>у</w:t>
      </w:r>
      <w:r w:rsidR="008835BD">
        <w:t>:</w:t>
      </w:r>
    </w:p>
    <w:p w14:paraId="2581EF11" w14:textId="662BFA3E" w:rsidR="000924B2" w:rsidRPr="008835BD" w:rsidRDefault="00AF0081" w:rsidP="008835BD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ahoma" w:hAnsi="Tahoma" w:cs="Tahoma"/>
          <w:szCs w:val="28"/>
        </w:rPr>
      </w:pPr>
      <w:r>
        <w:t>Структура строительного комплекса</w:t>
      </w:r>
    </w:p>
    <w:p w14:paraId="7287AC4E" w14:textId="77777777" w:rsidR="008835BD" w:rsidRDefault="008835BD" w:rsidP="000924B2">
      <w:pPr>
        <w:tabs>
          <w:tab w:val="left" w:pos="993"/>
        </w:tabs>
        <w:jc w:val="both"/>
        <w:rPr>
          <w:rFonts w:ascii="Tahoma" w:hAnsi="Tahoma" w:cs="Tahoma"/>
          <w:szCs w:val="28"/>
        </w:rPr>
      </w:pPr>
    </w:p>
    <w:p w14:paraId="5CE5A3FE" w14:textId="77777777" w:rsidR="005E428D" w:rsidRPr="005E428D" w:rsidRDefault="00B048C5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5E428D" w:rsidRPr="005E428D">
        <w:rPr>
          <w:rFonts w:ascii="Tahoma" w:hAnsi="Tahoma" w:cs="Tahoma"/>
          <w:color w:val="2F5496" w:themeColor="accent1" w:themeShade="BF"/>
          <w:szCs w:val="28"/>
        </w:rPr>
        <w:t>﻿</w:t>
      </w:r>
      <w:r w:rsidR="005E428D" w:rsidRPr="005E428D">
        <w:rPr>
          <w:color w:val="2F5496" w:themeColor="accent1" w:themeShade="BF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5E428D" w:rsidRPr="005E428D">
        <w:rPr>
          <w:color w:val="2F5496" w:themeColor="accent1" w:themeShade="BF"/>
          <w:szCs w:val="28"/>
        </w:rPr>
        <w:t>Zoom</w:t>
      </w:r>
      <w:proofErr w:type="spellEnd"/>
      <w:r w:rsidR="005E428D" w:rsidRPr="005E428D">
        <w:rPr>
          <w:color w:val="2F5496" w:themeColor="accent1" w:themeShade="BF"/>
          <w:szCs w:val="28"/>
        </w:rPr>
        <w:t>.</w:t>
      </w:r>
    </w:p>
    <w:p w14:paraId="24740A3D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>Тема: СУС-20_Введение в профессиональную деятельность_Л_18.11.2020</w:t>
      </w:r>
    </w:p>
    <w:p w14:paraId="12B99D4E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>Время: 18 ноя 2020 08:30 AM Якутск</w:t>
      </w:r>
    </w:p>
    <w:p w14:paraId="72CC48CF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5E428D">
        <w:rPr>
          <w:color w:val="2F5496" w:themeColor="accent1" w:themeShade="BF"/>
          <w:szCs w:val="28"/>
        </w:rPr>
        <w:t>Zoom</w:t>
      </w:r>
      <w:proofErr w:type="spellEnd"/>
    </w:p>
    <w:p w14:paraId="22121461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>https://us05web.zoom.us/j/84429610404?pwd=WTFoYzlIRDMwS1BsT3grQzZuWmhmUT09</w:t>
      </w:r>
    </w:p>
    <w:p w14:paraId="049CF623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>Идентификатор конференции: 844 2961 0404</w:t>
      </w:r>
    </w:p>
    <w:p w14:paraId="2EF4BEED" w14:textId="149B5CC8" w:rsidR="00F7209C" w:rsidRDefault="005E428D" w:rsidP="005E428D">
      <w:pPr>
        <w:tabs>
          <w:tab w:val="left" w:pos="993"/>
        </w:tabs>
        <w:jc w:val="both"/>
        <w:rPr>
          <w:szCs w:val="28"/>
        </w:rPr>
      </w:pPr>
      <w:r w:rsidRPr="005E428D">
        <w:rPr>
          <w:color w:val="2F5496" w:themeColor="accent1" w:themeShade="BF"/>
          <w:szCs w:val="28"/>
        </w:rPr>
        <w:t>Код доступа: Sp61xy</w:t>
      </w:r>
    </w:p>
    <w:p w14:paraId="1AC4ABC6" w14:textId="77777777" w:rsidR="00951F46" w:rsidRDefault="00951F46" w:rsidP="00F512EF">
      <w:pPr>
        <w:jc w:val="both"/>
      </w:pPr>
    </w:p>
    <w:p w14:paraId="4F3BF4C9" w14:textId="7ECB2C31" w:rsidR="000028BC" w:rsidRPr="005B4182" w:rsidRDefault="00AF0081" w:rsidP="000028BC">
      <w:pPr>
        <w:jc w:val="both"/>
      </w:pPr>
      <w:r>
        <w:t>Вопросы по материалу лекции или по программе обучения можете присылать</w:t>
      </w:r>
      <w:r w:rsidR="000028BC">
        <w:t xml:space="preserve"> мне на почту </w:t>
      </w:r>
      <w:hyperlink r:id="rId5" w:history="1">
        <w:r w:rsidR="000028BC" w:rsidRPr="00426086">
          <w:rPr>
            <w:rStyle w:val="a4"/>
            <w:lang w:val="en-US"/>
          </w:rPr>
          <w:t>eli</w:t>
        </w:r>
        <w:r w:rsidR="000028BC" w:rsidRPr="00426086">
          <w:rPr>
            <w:rStyle w:val="a4"/>
          </w:rPr>
          <w:t>56@</w:t>
        </w:r>
        <w:r w:rsidR="000028BC" w:rsidRPr="00426086">
          <w:rPr>
            <w:rStyle w:val="a4"/>
            <w:lang w:val="en-US"/>
          </w:rPr>
          <w:t>mail</w:t>
        </w:r>
        <w:r w:rsidR="000028BC" w:rsidRPr="00426086">
          <w:rPr>
            <w:rStyle w:val="a4"/>
          </w:rPr>
          <w:t>.</w:t>
        </w:r>
        <w:r w:rsidR="000028BC"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26D30A59" w:rsidR="000028BC" w:rsidRDefault="000028BC" w:rsidP="000028BC">
      <w:pPr>
        <w:jc w:val="both"/>
        <w:rPr>
          <w:color w:val="FF0000"/>
        </w:rPr>
      </w:pPr>
      <w:r>
        <w:t>Например:     СУС</w:t>
      </w:r>
      <w:r w:rsidR="002A544F">
        <w:t>-20</w:t>
      </w:r>
      <w:bookmarkStart w:id="0" w:name="_GoBack"/>
      <w:bookmarkEnd w:id="0"/>
      <w:r>
        <w:t>_</w:t>
      </w:r>
      <w:r w:rsidR="00AF0081">
        <w:t>ВВПД</w:t>
      </w:r>
      <w:r>
        <w:t xml:space="preserve">_ </w:t>
      </w:r>
      <w:r w:rsidR="00AF0081">
        <w:t>ИВАНОВ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Pr="00CD0A88">
        <w:rPr>
          <w:color w:val="FF0000"/>
        </w:rPr>
        <w:t xml:space="preserve"> </w:t>
      </w:r>
    </w:p>
    <w:p w14:paraId="7E4030BB" w14:textId="719F2C0B" w:rsidR="005E428D" w:rsidRPr="005E428D" w:rsidRDefault="005E428D" w:rsidP="000028BC">
      <w:pPr>
        <w:jc w:val="both"/>
      </w:pPr>
      <w:r w:rsidRPr="005E428D">
        <w:t>Дата должна соответствовать дате проведения занятия, по теме которого консультируетесь</w:t>
      </w:r>
    </w:p>
    <w:p w14:paraId="7CD880D0" w14:textId="77777777" w:rsidR="00AF0081" w:rsidRDefault="00AF0081" w:rsidP="000028BC">
      <w:pPr>
        <w:jc w:val="both"/>
      </w:pPr>
    </w:p>
    <w:p w14:paraId="202D98C5" w14:textId="351DFBD0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Источники информации 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917E3"/>
    <w:multiLevelType w:val="hybridMultilevel"/>
    <w:tmpl w:val="1534C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54E02"/>
    <w:rsid w:val="00160D78"/>
    <w:rsid w:val="00174B46"/>
    <w:rsid w:val="002671B0"/>
    <w:rsid w:val="0028717B"/>
    <w:rsid w:val="002A544F"/>
    <w:rsid w:val="002C10EA"/>
    <w:rsid w:val="002C5477"/>
    <w:rsid w:val="002F5454"/>
    <w:rsid w:val="00316FA8"/>
    <w:rsid w:val="003C2894"/>
    <w:rsid w:val="004051A7"/>
    <w:rsid w:val="00484E8C"/>
    <w:rsid w:val="004937F0"/>
    <w:rsid w:val="004C4062"/>
    <w:rsid w:val="004E0E91"/>
    <w:rsid w:val="00514A86"/>
    <w:rsid w:val="00561C91"/>
    <w:rsid w:val="0058629D"/>
    <w:rsid w:val="0059503D"/>
    <w:rsid w:val="005B4182"/>
    <w:rsid w:val="005D5AA9"/>
    <w:rsid w:val="005E428D"/>
    <w:rsid w:val="0063718E"/>
    <w:rsid w:val="00647234"/>
    <w:rsid w:val="0067646C"/>
    <w:rsid w:val="006E135C"/>
    <w:rsid w:val="006F56D5"/>
    <w:rsid w:val="0070272A"/>
    <w:rsid w:val="007328BB"/>
    <w:rsid w:val="0077598B"/>
    <w:rsid w:val="0078418E"/>
    <w:rsid w:val="007962EC"/>
    <w:rsid w:val="007E33B4"/>
    <w:rsid w:val="00814C51"/>
    <w:rsid w:val="008835BD"/>
    <w:rsid w:val="00897ACB"/>
    <w:rsid w:val="008A4AEE"/>
    <w:rsid w:val="00915A4F"/>
    <w:rsid w:val="00951F46"/>
    <w:rsid w:val="0099583A"/>
    <w:rsid w:val="009A63D3"/>
    <w:rsid w:val="00A67B47"/>
    <w:rsid w:val="00A70967"/>
    <w:rsid w:val="00A76AED"/>
    <w:rsid w:val="00A8606C"/>
    <w:rsid w:val="00AA4712"/>
    <w:rsid w:val="00AE2422"/>
    <w:rsid w:val="00AF0081"/>
    <w:rsid w:val="00AF4E90"/>
    <w:rsid w:val="00B048C5"/>
    <w:rsid w:val="00B60D8E"/>
    <w:rsid w:val="00B972B5"/>
    <w:rsid w:val="00BC726F"/>
    <w:rsid w:val="00C531C6"/>
    <w:rsid w:val="00CD0A88"/>
    <w:rsid w:val="00CD572B"/>
    <w:rsid w:val="00CD6D09"/>
    <w:rsid w:val="00CE1543"/>
    <w:rsid w:val="00DC3303"/>
    <w:rsid w:val="00DC4CB6"/>
    <w:rsid w:val="00DF3DB4"/>
    <w:rsid w:val="00E178B6"/>
    <w:rsid w:val="00E21EC6"/>
    <w:rsid w:val="00EE0487"/>
    <w:rsid w:val="00F3432A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6</cp:revision>
  <dcterms:created xsi:type="dcterms:W3CDTF">2020-11-17T00:11:00Z</dcterms:created>
  <dcterms:modified xsi:type="dcterms:W3CDTF">2020-11-17T00:37:00Z</dcterms:modified>
</cp:coreProperties>
</file>