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1C6D3" w14:textId="74284221" w:rsidR="00F55481" w:rsidRPr="00EC26CC" w:rsidRDefault="00F55481" w:rsidP="00F55481">
      <w:pPr>
        <w:jc w:val="center"/>
        <w:rPr>
          <w:sz w:val="28"/>
          <w:szCs w:val="28"/>
        </w:rPr>
      </w:pPr>
      <w:r w:rsidRPr="00EC26CC">
        <w:rPr>
          <w:sz w:val="28"/>
          <w:szCs w:val="28"/>
        </w:rPr>
        <w:t>Студенты группы С</w:t>
      </w:r>
      <w:r>
        <w:rPr>
          <w:sz w:val="28"/>
          <w:szCs w:val="28"/>
        </w:rPr>
        <w:t>УС</w:t>
      </w:r>
      <w:r w:rsidRPr="00EC26CC">
        <w:rPr>
          <w:sz w:val="28"/>
          <w:szCs w:val="28"/>
        </w:rPr>
        <w:t>-20!</w:t>
      </w:r>
    </w:p>
    <w:p w14:paraId="2EC58583" w14:textId="5DB31A32" w:rsidR="00F55481" w:rsidRDefault="00F55481" w:rsidP="00F55481">
      <w:pPr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>П</w:t>
      </w:r>
      <w:r w:rsidRPr="00AC0C6C">
        <w:rPr>
          <w:sz w:val="28"/>
          <w:szCs w:val="28"/>
        </w:rPr>
        <w:t xml:space="preserve">остарайтесь к четвергу, </w:t>
      </w:r>
      <w:r w:rsidR="00D957D2">
        <w:rPr>
          <w:sz w:val="28"/>
          <w:szCs w:val="28"/>
        </w:rPr>
        <w:t>24</w:t>
      </w:r>
      <w:r w:rsidRPr="00AC0C6C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C0C6C">
        <w:rPr>
          <w:sz w:val="28"/>
          <w:szCs w:val="28"/>
        </w:rPr>
        <w:t xml:space="preserve">.20, </w:t>
      </w:r>
      <w:r w:rsidR="00D957D2">
        <w:rPr>
          <w:sz w:val="28"/>
          <w:szCs w:val="28"/>
        </w:rPr>
        <w:t>проработать</w:t>
      </w:r>
      <w:r>
        <w:rPr>
          <w:sz w:val="28"/>
          <w:szCs w:val="28"/>
        </w:rPr>
        <w:t xml:space="preserve"> к</w:t>
      </w:r>
      <w:r w:rsidRPr="00AC0C6C">
        <w:rPr>
          <w:sz w:val="28"/>
          <w:szCs w:val="28"/>
        </w:rPr>
        <w:t>онспект по</w:t>
      </w:r>
      <w:r w:rsidR="00D957D2">
        <w:rPr>
          <w:sz w:val="28"/>
          <w:szCs w:val="28"/>
        </w:rPr>
        <w:t>следних</w:t>
      </w:r>
      <w:r w:rsidRPr="00AC0C6C">
        <w:rPr>
          <w:sz w:val="28"/>
          <w:szCs w:val="28"/>
        </w:rPr>
        <w:t xml:space="preserve"> </w:t>
      </w:r>
      <w:r w:rsidR="00D957D2">
        <w:rPr>
          <w:sz w:val="28"/>
          <w:szCs w:val="28"/>
        </w:rPr>
        <w:t>двух лекций</w:t>
      </w:r>
      <w:r>
        <w:rPr>
          <w:sz w:val="28"/>
          <w:szCs w:val="28"/>
        </w:rPr>
        <w:t xml:space="preserve">. Обратите внимание на </w:t>
      </w:r>
      <w:r w:rsidR="00D957D2">
        <w:rPr>
          <w:sz w:val="28"/>
          <w:szCs w:val="28"/>
        </w:rPr>
        <w:t>схему исследования функции, по ней мы будем</w:t>
      </w:r>
      <w:r>
        <w:rPr>
          <w:sz w:val="28"/>
          <w:szCs w:val="28"/>
        </w:rPr>
        <w:t xml:space="preserve"> </w:t>
      </w:r>
      <w:r w:rsidR="00D957D2">
        <w:rPr>
          <w:sz w:val="28"/>
          <w:szCs w:val="28"/>
        </w:rPr>
        <w:t>учиться исследовать функции и строить грамотно их графики (на лекции и на практическом занятии).</w:t>
      </w:r>
    </w:p>
    <w:p w14:paraId="43BE5247" w14:textId="404C02E7" w:rsidR="00F55481" w:rsidRPr="00AC0C6C" w:rsidRDefault="00F55481" w:rsidP="00F5548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57D2">
        <w:rPr>
          <w:sz w:val="28"/>
          <w:szCs w:val="28"/>
        </w:rPr>
        <w:t xml:space="preserve">Также постарайтесь на консультациях </w:t>
      </w:r>
      <w:r w:rsidR="005911E0">
        <w:rPr>
          <w:sz w:val="28"/>
          <w:szCs w:val="28"/>
        </w:rPr>
        <w:t>досдать старые долги и на зачете без ошибок вычислять пределы и находить производные.</w:t>
      </w:r>
    </w:p>
    <w:p w14:paraId="6A9FCBFA" w14:textId="77777777" w:rsidR="00F55481" w:rsidRDefault="00F55481" w:rsidP="00F55481"/>
    <w:p w14:paraId="0F612A69" w14:textId="77777777" w:rsidR="00F55481" w:rsidRDefault="00F55481" w:rsidP="00F55481"/>
    <w:p w14:paraId="1DA4C9E6" w14:textId="77777777" w:rsidR="00F55481" w:rsidRPr="00EC26CC" w:rsidRDefault="00F55481" w:rsidP="00F55481">
      <w:pPr>
        <w:rPr>
          <w:sz w:val="28"/>
          <w:szCs w:val="28"/>
        </w:rPr>
      </w:pPr>
      <w:r>
        <w:t xml:space="preserve">    </w:t>
      </w:r>
      <w:r w:rsidRPr="00EC26CC">
        <w:rPr>
          <w:sz w:val="28"/>
          <w:szCs w:val="28"/>
        </w:rPr>
        <w:t>Удачи всем и не болеть!</w:t>
      </w:r>
    </w:p>
    <w:p w14:paraId="55E24888" w14:textId="77777777" w:rsidR="00F55481" w:rsidRDefault="00F55481" w:rsidP="00F55481"/>
    <w:p w14:paraId="75EBA805" w14:textId="581045E2" w:rsidR="008054A8" w:rsidRDefault="008054A8">
      <w:pPr>
        <w:rPr>
          <w:sz w:val="28"/>
          <w:szCs w:val="28"/>
        </w:rPr>
      </w:pPr>
    </w:p>
    <w:sectPr w:rsidR="0080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E0FD7"/>
    <w:rsid w:val="000E30D4"/>
    <w:rsid w:val="00124F9C"/>
    <w:rsid w:val="00140D4C"/>
    <w:rsid w:val="001A1E8F"/>
    <w:rsid w:val="00320A0D"/>
    <w:rsid w:val="003D338E"/>
    <w:rsid w:val="0047052A"/>
    <w:rsid w:val="004C4B90"/>
    <w:rsid w:val="005911E0"/>
    <w:rsid w:val="005D6724"/>
    <w:rsid w:val="005F28A7"/>
    <w:rsid w:val="0065410C"/>
    <w:rsid w:val="006572B3"/>
    <w:rsid w:val="008054A8"/>
    <w:rsid w:val="00B62855"/>
    <w:rsid w:val="00C73F50"/>
    <w:rsid w:val="00CB1528"/>
    <w:rsid w:val="00CC5CEE"/>
    <w:rsid w:val="00D14135"/>
    <w:rsid w:val="00D81681"/>
    <w:rsid w:val="00D957D2"/>
    <w:rsid w:val="00E750C4"/>
    <w:rsid w:val="00E920F8"/>
    <w:rsid w:val="00EF45C4"/>
    <w:rsid w:val="00EF6397"/>
    <w:rsid w:val="00F33701"/>
    <w:rsid w:val="00F5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4</cp:revision>
  <dcterms:created xsi:type="dcterms:W3CDTF">2020-11-15T11:44:00Z</dcterms:created>
  <dcterms:modified xsi:type="dcterms:W3CDTF">2020-12-19T08:21:00Z</dcterms:modified>
</cp:coreProperties>
</file>