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Default="008054A8">
      <w:r>
        <w:t xml:space="preserve">                                             </w:t>
      </w:r>
      <w:r w:rsidR="005D6724">
        <w:t>Студенты группы СУС-</w:t>
      </w:r>
      <w:r w:rsidR="000D7F80">
        <w:t>20</w:t>
      </w:r>
      <w:r w:rsidR="005D6724">
        <w:t>!</w:t>
      </w:r>
    </w:p>
    <w:p w14:paraId="187E3964" w14:textId="67A5403F" w:rsidR="005D6724" w:rsidRDefault="00D81681">
      <w:r>
        <w:t xml:space="preserve">      </w:t>
      </w:r>
      <w:r w:rsidR="005D6724">
        <w:t xml:space="preserve">В среду, </w:t>
      </w:r>
      <w:r w:rsidR="000D7F80">
        <w:t>21</w:t>
      </w:r>
      <w:r w:rsidR="005D6724">
        <w:t>.10.2020, постарайтесь законспектировать новый материал. Это –лекция по теме «</w:t>
      </w:r>
      <w:r w:rsidR="000D7F80">
        <w:t>Плоскость и прямая в пространстве</w:t>
      </w:r>
      <w:r w:rsidR="005D6724">
        <w:t>». Отправляю вам фото. Сделайте понятный качественный конспект.</w:t>
      </w:r>
      <w:r w:rsidR="000D7F80">
        <w:t xml:space="preserve"> Поста</w:t>
      </w:r>
      <w:r w:rsidR="005D6724">
        <w:t>райтесь справиться с примерами из</w:t>
      </w:r>
      <w:r w:rsidR="000D7F80">
        <w:t xml:space="preserve"> заданий 15,16,17,20,23</w:t>
      </w:r>
      <w:r w:rsidR="005D6724">
        <w:t xml:space="preserve"> </w:t>
      </w:r>
      <w:r w:rsidR="000D7F80">
        <w:t xml:space="preserve">ваших вариантов </w:t>
      </w:r>
      <w:r w:rsidR="005D6724">
        <w:t xml:space="preserve">РГР. Если будут трудности, то </w:t>
      </w:r>
      <w:r w:rsidR="000D7F80">
        <w:t xml:space="preserve">аналогичные задачи разберем на практическом </w:t>
      </w:r>
      <w:r w:rsidR="00BA3557">
        <w:t>в четверг.</w:t>
      </w:r>
    </w:p>
    <w:p w14:paraId="0AABC711" w14:textId="466E05F3" w:rsidR="00D81681" w:rsidRDefault="00D81681">
      <w:r>
        <w:t xml:space="preserve">      Удачи всем и не болеть!</w:t>
      </w:r>
    </w:p>
    <w:p w14:paraId="71B6AE2B" w14:textId="77777777" w:rsidR="008054A8" w:rsidRDefault="008054A8"/>
    <w:p w14:paraId="75EBA805" w14:textId="5B68B2CE" w:rsidR="008054A8" w:rsidRDefault="008054A8">
      <w:pPr>
        <w:rPr>
          <w:sz w:val="28"/>
          <w:szCs w:val="28"/>
        </w:rPr>
      </w:pPr>
    </w:p>
    <w:sectPr w:rsidR="0080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C4B90"/>
    <w:rsid w:val="005D6724"/>
    <w:rsid w:val="0065410C"/>
    <w:rsid w:val="008054A8"/>
    <w:rsid w:val="009E5E8A"/>
    <w:rsid w:val="00B62855"/>
    <w:rsid w:val="00BA3557"/>
    <w:rsid w:val="00C73F50"/>
    <w:rsid w:val="00CC5CEE"/>
    <w:rsid w:val="00D81681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2020-10-19T13:27:00Z</dcterms:created>
  <dcterms:modified xsi:type="dcterms:W3CDTF">2020-10-19T13:27:00Z</dcterms:modified>
</cp:coreProperties>
</file>