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0DF4B19A" w:rsidR="008054A8" w:rsidRDefault="008054A8">
      <w:r>
        <w:t xml:space="preserve">                                             </w:t>
      </w:r>
      <w:r w:rsidR="005D6724">
        <w:t>Студенты группы СУС-</w:t>
      </w:r>
      <w:r w:rsidR="000D7F80">
        <w:t>20</w:t>
      </w:r>
      <w:r w:rsidR="005D6724">
        <w:t>!</w:t>
      </w:r>
    </w:p>
    <w:p w14:paraId="0AABC711" w14:textId="772691F6" w:rsidR="00D81681" w:rsidRDefault="00D81681" w:rsidP="004711BF">
      <w:r>
        <w:t xml:space="preserve">      </w:t>
      </w:r>
      <w:r w:rsidR="004711BF">
        <w:t xml:space="preserve"> </w:t>
      </w:r>
    </w:p>
    <w:p w14:paraId="71B6AE2B" w14:textId="661B9900" w:rsidR="008054A8" w:rsidRDefault="00C52A04">
      <w:r>
        <w:t xml:space="preserve">      Ребята, постарайтесь к </w:t>
      </w:r>
      <w:r w:rsidR="00575B61">
        <w:t>четвергу</w:t>
      </w:r>
      <w:r>
        <w:t>, 2</w:t>
      </w:r>
      <w:r w:rsidR="00575B61">
        <w:t>9</w:t>
      </w:r>
      <w:r>
        <w:t>.10.20, запомнить формулы, связанные с расположением прямых и п</w:t>
      </w:r>
      <w:r w:rsidR="00575B61">
        <w:t>лоскостей, и обязательно понять решения двух задач, фото которых посылаю</w:t>
      </w:r>
      <w:r w:rsidR="00AC7A32">
        <w:t xml:space="preserve"> (разобранные задачи 4.12 и 4.17)</w:t>
      </w:r>
      <w:r w:rsidR="00575B61">
        <w:t xml:space="preserve">. На лекции будем рассматривать примеры задач зачетного уровня, использующие всю теорию последней темы. В частности, </w:t>
      </w:r>
      <w:r w:rsidR="00CC5C31">
        <w:t>разберем решения заданий 18,19,21,22,24,25.</w:t>
      </w:r>
    </w:p>
    <w:p w14:paraId="75EBA805" w14:textId="4A874376" w:rsidR="008054A8" w:rsidRPr="00575B61" w:rsidRDefault="00575B61">
      <w:pPr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>Желаю</w:t>
      </w:r>
      <w:r w:rsidR="004711BF">
        <w:rPr>
          <w:sz w:val="24"/>
          <w:szCs w:val="24"/>
        </w:rPr>
        <w:t xml:space="preserve"> всем</w:t>
      </w:r>
      <w:r>
        <w:rPr>
          <w:sz w:val="24"/>
          <w:szCs w:val="24"/>
        </w:rPr>
        <w:t xml:space="preserve"> удачи и здоровья!</w:t>
      </w:r>
    </w:p>
    <w:sectPr w:rsidR="008054A8" w:rsidRPr="0057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320A0D"/>
    <w:rsid w:val="003D338E"/>
    <w:rsid w:val="004711BF"/>
    <w:rsid w:val="004C4B90"/>
    <w:rsid w:val="00575B61"/>
    <w:rsid w:val="005D6724"/>
    <w:rsid w:val="0065410C"/>
    <w:rsid w:val="008054A8"/>
    <w:rsid w:val="00AC7A32"/>
    <w:rsid w:val="00B62855"/>
    <w:rsid w:val="00BA3557"/>
    <w:rsid w:val="00C52A04"/>
    <w:rsid w:val="00C73F50"/>
    <w:rsid w:val="00CC5C31"/>
    <w:rsid w:val="00CC5CEE"/>
    <w:rsid w:val="00D81681"/>
    <w:rsid w:val="00E04C06"/>
    <w:rsid w:val="00EF6397"/>
    <w:rsid w:val="00F3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</cp:revision>
  <dcterms:created xsi:type="dcterms:W3CDTF">2020-10-25T10:11:00Z</dcterms:created>
  <dcterms:modified xsi:type="dcterms:W3CDTF">2020-10-25T10:17:00Z</dcterms:modified>
</cp:coreProperties>
</file>