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7F" w:rsidRDefault="004F3D7F" w:rsidP="004F3D7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4F3D7F" w:rsidRDefault="00955E6F" w:rsidP="004F3D7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Лабораторное занятие № 11</w:t>
      </w:r>
      <w:r w:rsidR="004F3D7F">
        <w:rPr>
          <w:rFonts w:ascii="Times New Roman" w:hAnsi="Times New Roman" w:cs="Times New Roman"/>
          <w:b/>
          <w:sz w:val="32"/>
          <w:szCs w:val="32"/>
        </w:rPr>
        <w:t xml:space="preserve"> на 24.11.20 г.</w:t>
      </w:r>
    </w:p>
    <w:p w:rsidR="004F3D7F" w:rsidRDefault="004F3D7F" w:rsidP="004F3D7F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"Защита модуля № 1"</w:t>
      </w:r>
    </w:p>
    <w:p w:rsidR="004F3D7F" w:rsidRDefault="004F3D7F" w:rsidP="004F3D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модуля № 1 проводится согласно пройденным темам: "Комплексный чертёж точки", "Комплексный чертёж прямой", "Поверхности. Комплексный чертёж плоскости". Защита модуля пройдёт 24.11.20 - 2 парой и выполняется по индивидуальным билетам в течении одной пары. Билет, каждый студент получит на электронную почту в день лабораторного занятия, которые будут отправляться с 9.30 до 10.15 часов.</w:t>
      </w:r>
    </w:p>
    <w:p w:rsidR="004F3D7F" w:rsidRDefault="004F3D7F" w:rsidP="004F3D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билет содержит 3 уровня сложности: </w:t>
      </w:r>
    </w:p>
    <w:p w:rsidR="004F3D7F" w:rsidRDefault="004F3D7F" w:rsidP="004F3D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на оценку - 3; </w:t>
      </w:r>
    </w:p>
    <w:p w:rsidR="004F3D7F" w:rsidRDefault="004F3D7F" w:rsidP="004F3D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уровень на оценку - 4;</w:t>
      </w:r>
    </w:p>
    <w:p w:rsidR="004F3D7F" w:rsidRDefault="004F3D7F" w:rsidP="004F3D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уровень на оценку - 5.</w:t>
      </w:r>
    </w:p>
    <w:p w:rsidR="004F3D7F" w:rsidRDefault="004F3D7F" w:rsidP="004F3D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сам определяет уровень сложности, чем выше уровень сложности, тем большое количество баллов есть возможность набрать. Необходимо самостоятельно определить уровень своей подготовки и самостоятельно выбрать </w:t>
      </w:r>
      <w:r>
        <w:rPr>
          <w:rFonts w:ascii="Times New Roman" w:hAnsi="Times New Roman" w:cs="Times New Roman"/>
          <w:sz w:val="28"/>
          <w:szCs w:val="28"/>
          <w:u w:val="single"/>
        </w:rPr>
        <w:t>только 1</w:t>
      </w:r>
      <w:r>
        <w:rPr>
          <w:rFonts w:ascii="Times New Roman" w:hAnsi="Times New Roman" w:cs="Times New Roman"/>
          <w:sz w:val="28"/>
          <w:szCs w:val="28"/>
        </w:rPr>
        <w:t xml:space="preserve"> из 3 уровней. Каждый уровень содержит 3 задачи, которые и необходимо решить. Решение задачи выполняем на тетрадных листах, решение оформить цветными карандашами.</w:t>
      </w:r>
    </w:p>
    <w:p w:rsidR="004F3D7F" w:rsidRDefault="004F3D7F" w:rsidP="004F3D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нельзя решать задачи из разных уровней,</w:t>
      </w:r>
      <w:r>
        <w:rPr>
          <w:rFonts w:ascii="Times New Roman" w:hAnsi="Times New Roman" w:cs="Times New Roman"/>
          <w:sz w:val="28"/>
          <w:szCs w:val="28"/>
        </w:rPr>
        <w:t xml:space="preserve"> т.е. одна задача из уровня 1, другая из уровня 2 и т.д. Решение задач будет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анулировано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F3D7F" w:rsidRDefault="004F3D7F" w:rsidP="004F3D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Можно решить дополнительные задачи из уровня выше, при условие, что все 3 задачи уровня ниже решены.</w:t>
      </w:r>
    </w:p>
    <w:p w:rsidR="004F3D7F" w:rsidRDefault="004F3D7F" w:rsidP="004F3D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Листы с защитой модуля подписываем, указать: фамилию и инициалы, группу, вид работы, номер модуля.  Защиту модуля сфотографировать и выложить </w:t>
      </w:r>
      <w:r>
        <w:rPr>
          <w:rFonts w:ascii="Times New Roman" w:hAnsi="Times New Roman" w:cs="Times New Roman"/>
          <w:sz w:val="28"/>
          <w:szCs w:val="28"/>
          <w:u w:val="single"/>
        </w:rPr>
        <w:t>в личный кабинет</w:t>
      </w:r>
      <w:r>
        <w:rPr>
          <w:rFonts w:ascii="Times New Roman" w:hAnsi="Times New Roman" w:cs="Times New Roman"/>
          <w:sz w:val="28"/>
          <w:szCs w:val="28"/>
        </w:rPr>
        <w:t xml:space="preserve"> для проверки преподавателем.</w:t>
      </w:r>
    </w:p>
    <w:p w:rsidR="00C24333" w:rsidRDefault="00C24333"/>
    <w:sectPr w:rsidR="00C24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F3D7F"/>
    <w:rsid w:val="004F3D7F"/>
    <w:rsid w:val="00955E6F"/>
    <w:rsid w:val="00C2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>Home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2020-11-23T01:38:00Z</dcterms:created>
  <dcterms:modified xsi:type="dcterms:W3CDTF">2020-11-23T01:39:00Z</dcterms:modified>
</cp:coreProperties>
</file>