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1474" w:rsidRPr="004F256B" w:rsidRDefault="004F256B">
      <w:pPr>
        <w:rPr>
          <w:rFonts w:ascii="Times New Roman" w:hAnsi="Times New Roman" w:cs="Times New Roman"/>
          <w:sz w:val="28"/>
          <w:szCs w:val="28"/>
        </w:rPr>
      </w:pPr>
      <w:r w:rsidRPr="004F256B">
        <w:rPr>
          <w:rFonts w:ascii="Times New Roman" w:hAnsi="Times New Roman" w:cs="Times New Roman"/>
          <w:sz w:val="28"/>
          <w:szCs w:val="28"/>
        </w:rPr>
        <w:t>СУС-20      23 ноября     Лекция</w:t>
      </w:r>
    </w:p>
    <w:p w:rsidR="004F256B" w:rsidRDefault="004F256B">
      <w:pPr>
        <w:rPr>
          <w:rFonts w:ascii="Times New Roman" w:hAnsi="Times New Roman" w:cs="Times New Roman"/>
          <w:sz w:val="28"/>
          <w:szCs w:val="28"/>
        </w:rPr>
      </w:pPr>
      <w:r w:rsidRPr="004F256B">
        <w:rPr>
          <w:rFonts w:ascii="Times New Roman" w:hAnsi="Times New Roman" w:cs="Times New Roman"/>
          <w:i/>
          <w:iCs/>
          <w:sz w:val="28"/>
          <w:szCs w:val="28"/>
        </w:rPr>
        <w:t>Тема: Магнитное поле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56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задачи, возникающие при изучении магнитного поля: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56B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4F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введение количественных характеристик поля и анализ его свойств;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56B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4F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 полей при известных токах, создающих поле;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56B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4F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расчет действий поля на помещенные в него токи и заряды, особенности движения заряженных частиц в магнитных полях.</w:t>
      </w:r>
    </w:p>
    <w:p w:rsidR="004F256B" w:rsidRPr="004F256B" w:rsidRDefault="004F256B" w:rsidP="004F256B">
      <w:pPr>
        <w:pStyle w:val="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Индукция магнитного поля</w:t>
      </w:r>
      <w:r w:rsidRPr="004F25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4F256B">
        <w:rPr>
          <w:rFonts w:ascii="Times New Roman" w:hAnsi="Times New Roman" w:cs="Times New Roman"/>
          <w:sz w:val="24"/>
          <w:szCs w:val="24"/>
        </w:rPr>
        <w:t>векторная физическая величина, характеризующая силовое действие поля на помещенные в него токи (движущиеся заряды), численно равная отношению максимального вращающего момента сил, действующего на контур с током, помещенный в исследуемую точку поля, к магнитному моменту этого контура: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56B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35.3pt" o:ole="">
            <v:imagedata r:id="rId4" o:title=""/>
          </v:shape>
          <o:OLEObject Type="Embed" ProgID="Equation.3" ShapeID="_x0000_i1025" DrawAspect="Content" ObjectID="_1667389807" r:id="rId5"/>
        </w:objec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i/>
          <w:sz w:val="24"/>
          <w:szCs w:val="24"/>
        </w:rPr>
        <w:t>IS = Р</w:t>
      </w:r>
      <w:r w:rsidRPr="004F256B">
        <w:rPr>
          <w:rFonts w:ascii="Times New Roman" w:hAnsi="Times New Roman" w:cs="Times New Roman"/>
          <w:i/>
          <w:sz w:val="24"/>
          <w:szCs w:val="24"/>
          <w:vertAlign w:val="subscript"/>
          <w:lang w:val="en-NZ"/>
        </w:rPr>
        <w:t>m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магнитный момент контура, обтекаемого током </w:t>
      </w:r>
      <w:proofErr w:type="gramStart"/>
      <w:r w:rsidRPr="004F256B">
        <w:rPr>
          <w:rFonts w:ascii="Times New Roman" w:hAnsi="Times New Roman" w:cs="Times New Roman"/>
          <w:i/>
          <w:sz w:val="24"/>
          <w:szCs w:val="24"/>
          <w:lang w:val="en-NZ"/>
        </w:rPr>
        <w:t>I</w:t>
      </w:r>
      <w:r w:rsidRPr="004F25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56B">
        <w:rPr>
          <w:rFonts w:ascii="Times New Roman" w:hAnsi="Times New Roman" w:cs="Times New Roman"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i/>
          <w:sz w:val="24"/>
          <w:szCs w:val="24"/>
          <w:lang w:val="en-NZ"/>
        </w:rPr>
        <w:t>S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площадь, ограниченная этим контуром. 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b/>
          <w:i/>
          <w:sz w:val="24"/>
          <w:szCs w:val="24"/>
        </w:rPr>
        <w:t xml:space="preserve">Циркуляция вектора </w:t>
      </w:r>
      <w:r w:rsidRPr="004F256B">
        <w:rPr>
          <w:rFonts w:ascii="Times New Roman" w:hAnsi="Times New Roman" w:cs="Times New Roman"/>
          <w:b/>
          <w:i/>
          <w:noProof/>
          <w:sz w:val="24"/>
          <w:szCs w:val="24"/>
        </w:rPr>
        <w:t>индукции</w:t>
      </w:r>
      <w:r w:rsidRPr="004F256B">
        <w:rPr>
          <w:rFonts w:ascii="Times New Roman" w:hAnsi="Times New Roman" w:cs="Times New Roman"/>
          <w:b/>
          <w:i/>
          <w:sz w:val="24"/>
          <w:szCs w:val="24"/>
        </w:rPr>
        <w:t xml:space="preserve"> по контуру </w:t>
      </w:r>
      <w:r w:rsidRPr="004F256B">
        <w:rPr>
          <w:rFonts w:ascii="Times New Roman" w:hAnsi="Times New Roman" w:cs="Times New Roman"/>
          <w:b/>
          <w:i/>
          <w:sz w:val="24"/>
          <w:szCs w:val="24"/>
          <w:lang w:val="en-NZ"/>
        </w:rPr>
        <w:t>L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скалярная физическая величина, на основе которой производится классификация полей на потенциальные и </w:t>
      </w:r>
      <w:proofErr w:type="spellStart"/>
      <w:r w:rsidRPr="004F256B">
        <w:rPr>
          <w:rFonts w:ascii="Times New Roman" w:hAnsi="Times New Roman" w:cs="Times New Roman"/>
          <w:sz w:val="24"/>
          <w:szCs w:val="24"/>
        </w:rPr>
        <w:t>непотенциальные</w:t>
      </w:r>
      <w:proofErr w:type="spellEnd"/>
      <w:r w:rsidRPr="004F256B">
        <w:rPr>
          <w:rFonts w:ascii="Times New Roman" w:hAnsi="Times New Roman" w:cs="Times New Roman"/>
          <w:sz w:val="24"/>
          <w:szCs w:val="24"/>
        </w:rPr>
        <w:t>, численно определяемая интегралом вида: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16"/>
          <w:sz w:val="24"/>
          <w:szCs w:val="24"/>
        </w:rPr>
        <w:object w:dxaOrig="2520" w:dyaOrig="480">
          <v:shape id="_x0000_i1348" type="#_x0000_t75" style="width:126.25pt;height:24.6pt" o:ole="">
            <v:imagedata r:id="rId6" o:title=""/>
          </v:shape>
          <o:OLEObject Type="Embed" ProgID="Equation.3" ShapeID="_x0000_i1348" DrawAspect="Content" ObjectID="_1667389808" r:id="rId7"/>
        </w:objec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position w:val="-10"/>
          <w:sz w:val="24"/>
          <w:szCs w:val="24"/>
        </w:rPr>
        <w:object w:dxaOrig="720" w:dyaOrig="420">
          <v:shape id="_x0000_i1027" type="#_x0000_t75" style="width:35.3pt;height:21.05pt" o:ole="">
            <v:imagedata r:id="rId8" o:title=""/>
          </v:shape>
          <o:OLEObject Type="Embed" ProgID="Equation.3" ShapeID="_x0000_i1027" DrawAspect="Content" ObjectID="_1667389809" r:id="rId9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– скалярное произведение вектора индукции и вектора элемента длины контура, </w:t>
      </w:r>
      <w:r w:rsidRPr="004F256B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28" type="#_x0000_t75" style="width:15.7pt;height:19.95pt" o:ole="">
            <v:imagedata r:id="rId10" o:title=""/>
          </v:shape>
          <o:OLEObject Type="Embed" ProgID="Equation.3" ShapeID="_x0000_i1028" DrawAspect="Content" ObjectID="_1667389810" r:id="rId11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– проекция вектора индукции на касательную к контуру.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Поле называется </w:t>
      </w:r>
      <w:proofErr w:type="spellStart"/>
      <w:r w:rsidRPr="004F256B">
        <w:rPr>
          <w:rFonts w:ascii="Times New Roman" w:hAnsi="Times New Roman" w:cs="Times New Roman"/>
          <w:sz w:val="24"/>
          <w:szCs w:val="24"/>
        </w:rPr>
        <w:t>непотенциальным</w:t>
      </w:r>
      <w:proofErr w:type="spellEnd"/>
      <w:r w:rsidRPr="004F256B">
        <w:rPr>
          <w:rFonts w:ascii="Times New Roman" w:hAnsi="Times New Roman" w:cs="Times New Roman"/>
          <w:sz w:val="24"/>
          <w:szCs w:val="24"/>
        </w:rPr>
        <w:t xml:space="preserve">, если циркуляция вектора по </w:t>
      </w:r>
      <w:r w:rsidRPr="004F256B">
        <w:rPr>
          <w:rFonts w:ascii="Times New Roman" w:hAnsi="Times New Roman" w:cs="Times New Roman"/>
          <w:i/>
          <w:sz w:val="24"/>
          <w:szCs w:val="24"/>
        </w:rPr>
        <w:t>замкнутому</w:t>
      </w:r>
      <w:r w:rsidRPr="004F256B">
        <w:rPr>
          <w:rFonts w:ascii="Times New Roman" w:hAnsi="Times New Roman" w:cs="Times New Roman"/>
          <w:sz w:val="24"/>
          <w:szCs w:val="24"/>
        </w:rPr>
        <w:t xml:space="preserve"> контуру не равна нулю. Магнитное поле не потенциально (см. далее).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b/>
          <w:i/>
          <w:sz w:val="24"/>
          <w:szCs w:val="24"/>
        </w:rPr>
        <w:t xml:space="preserve">Поток вектора индукции через поверхность </w:t>
      </w:r>
      <w:r w:rsidRPr="004F256B">
        <w:rPr>
          <w:rFonts w:ascii="Times New Roman" w:hAnsi="Times New Roman" w:cs="Times New Roman"/>
          <w:b/>
          <w:i/>
          <w:sz w:val="24"/>
          <w:szCs w:val="24"/>
          <w:lang w:val="en-NZ"/>
        </w:rPr>
        <w:t>S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скалярная физическая величина, на основе которой производится классификация полей на вихревые и безвихревые, численно определяемая интегралом вида: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16"/>
          <w:sz w:val="24"/>
          <w:szCs w:val="24"/>
        </w:rPr>
        <w:object w:dxaOrig="2680" w:dyaOrig="480">
          <v:shape id="_x0000_i1029" type="#_x0000_t75" style="width:132.65pt;height:24.6pt" o:ole="">
            <v:imagedata r:id="rId12" o:title=""/>
          </v:shape>
          <o:OLEObject Type="Embed" ProgID="Equation.3" ShapeID="_x0000_i1029" DrawAspect="Content" ObjectID="_1667389811" r:id="rId13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                                (3.35)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position w:val="-24"/>
          <w:sz w:val="24"/>
          <w:szCs w:val="24"/>
        </w:rPr>
        <w:object w:dxaOrig="880" w:dyaOrig="600">
          <v:shape id="_x0000_i1030" type="#_x0000_t75" style="width:44.2pt;height:31pt" o:ole="">
            <v:imagedata r:id="rId14" o:title=""/>
          </v:shape>
          <o:OLEObject Type="Embed" ProgID="Equation.3" ShapeID="_x0000_i1030" DrawAspect="Content" ObjectID="_1667389812" r:id="rId15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– скалярное произведение индукции на элемент площади поверхности (при этом за направление вектора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380" w:dyaOrig="380">
          <v:shape id="_x0000_i1031" type="#_x0000_t75" style="width:19.95pt;height:19.95pt" o:ole="">
            <v:imagedata r:id="rId16" o:title=""/>
          </v:shape>
          <o:OLEObject Type="Embed" ProgID="Equation.3" ShapeID="_x0000_i1031" DrawAspect="Content" ObjectID="_1667389813" r:id="rId17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принимают направление нормали (перпендикуляра) к поверхности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220" w:dyaOrig="320">
          <v:shape id="_x0000_i1032" type="#_x0000_t75" style="width:11.4pt;height:16.05pt" o:ole="">
            <v:imagedata r:id="rId18" o:title=""/>
          </v:shape>
          <o:OLEObject Type="Embed" ProgID="Equation.3" ShapeID="_x0000_i1032" DrawAspect="Content" ObjectID="_1667389814" r:id="rId19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) </w:t>
      </w:r>
      <w:r w:rsidRPr="004F256B">
        <w:rPr>
          <w:rFonts w:ascii="Times New Roman" w:hAnsi="Times New Roman" w:cs="Times New Roman"/>
          <w:i/>
          <w:sz w:val="24"/>
          <w:szCs w:val="24"/>
        </w:rPr>
        <w:t>В</w:t>
      </w:r>
      <w:r w:rsidRPr="004F256B">
        <w:rPr>
          <w:rFonts w:ascii="Times New Roman" w:hAnsi="Times New Roman" w:cs="Times New Roman"/>
          <w:i/>
          <w:sz w:val="24"/>
          <w:szCs w:val="24"/>
          <w:vertAlign w:val="subscript"/>
          <w:lang w:val="en-NZ"/>
        </w:rPr>
        <w:t>n</w:t>
      </w:r>
      <w:r w:rsidRPr="004F256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F256B">
        <w:rPr>
          <w:rFonts w:ascii="Times New Roman" w:hAnsi="Times New Roman" w:cs="Times New Roman"/>
          <w:sz w:val="24"/>
          <w:szCs w:val="24"/>
        </w:rPr>
        <w:t xml:space="preserve">проекция вектора напряженности на нормаль к поверхности. Понятие «поток вектора индукции» связано с графическим изображением полей и </w:t>
      </w:r>
      <w:r w:rsidRPr="004F256B">
        <w:rPr>
          <w:rFonts w:ascii="Times New Roman" w:hAnsi="Times New Roman" w:cs="Times New Roman"/>
          <w:i/>
          <w:sz w:val="24"/>
          <w:szCs w:val="24"/>
        </w:rPr>
        <w:t>определяет</w:t>
      </w:r>
      <w:r w:rsidRPr="004F256B">
        <w:rPr>
          <w:rFonts w:ascii="Times New Roman" w:hAnsi="Times New Roman" w:cs="Times New Roman"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i/>
          <w:sz w:val="24"/>
          <w:szCs w:val="24"/>
        </w:rPr>
        <w:t>количество силовых линий поля, пересекающих заданную поверхность.</w:t>
      </w:r>
      <w:r w:rsidRPr="004F256B">
        <w:rPr>
          <w:rFonts w:ascii="Times New Roman" w:hAnsi="Times New Roman" w:cs="Times New Roman"/>
          <w:sz w:val="24"/>
          <w:szCs w:val="24"/>
        </w:rPr>
        <w:t xml:space="preserve"> Поле называется вихревым, если его силовые линии замкнутые, а поток вектора через </w:t>
      </w:r>
      <w:r w:rsidRPr="004F256B">
        <w:rPr>
          <w:rFonts w:ascii="Times New Roman" w:hAnsi="Times New Roman" w:cs="Times New Roman"/>
          <w:i/>
          <w:sz w:val="24"/>
          <w:szCs w:val="24"/>
        </w:rPr>
        <w:t>замкнутую</w:t>
      </w:r>
      <w:r w:rsidRPr="004F256B">
        <w:rPr>
          <w:rFonts w:ascii="Times New Roman" w:hAnsi="Times New Roman" w:cs="Times New Roman"/>
          <w:sz w:val="24"/>
          <w:szCs w:val="24"/>
        </w:rPr>
        <w:t xml:space="preserve"> поверхность равен нулю. Магнитное поле вихревое.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b/>
          <w:i/>
          <w:noProof/>
          <w:sz w:val="24"/>
          <w:szCs w:val="24"/>
        </w:rPr>
        <w:t>Энергия магнитного поля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w:t>Магнитное поле (как любой материальный объект) обладает энергией, за счет которой происходят изменения в характере движения заряженных частиц и проводников с током, помещенных в поле. Энергия магнитного поля пропорциональна квадрату его индукции: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  <w:r w:rsidRPr="004F256B">
        <w:rPr>
          <w:rFonts w:ascii="Times New Roman" w:hAnsi="Times New Roman" w:cs="Times New Roman"/>
          <w:position w:val="-38"/>
          <w:sz w:val="24"/>
          <w:szCs w:val="24"/>
          <w:lang w:val="en-US"/>
        </w:rPr>
        <w:object w:dxaOrig="1660" w:dyaOrig="859">
          <v:shape id="_x0000_i1033" type="#_x0000_t75" style="width:83.4pt;height:42.05pt" o:ole="">
            <v:imagedata r:id="rId20" o:title=""/>
          </v:shape>
          <o:OLEObject Type="Embed" ProgID="Equation.3" ShapeID="_x0000_i1033" DrawAspect="Content" ObjectID="_1667389815" r:id="rId21"/>
        </w:object>
      </w:r>
      <w:r w:rsidRPr="004F256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(3.36)</w: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i/>
          <w:noProof/>
          <w:sz w:val="24"/>
          <w:szCs w:val="24"/>
        </w:rPr>
        <w:t>W</w:t>
      </w:r>
      <w:r w:rsidRPr="004F256B">
        <w:rPr>
          <w:rFonts w:ascii="Times New Roman" w:hAnsi="Times New Roman" w:cs="Times New Roman"/>
          <w:noProof/>
          <w:sz w:val="24"/>
          <w:szCs w:val="24"/>
        </w:rPr>
        <w:t xml:space="preserve"> – энергия поля, сосредоточенная в объёме </w:t>
      </w:r>
      <w:r w:rsidRPr="004F256B">
        <w:rPr>
          <w:rFonts w:ascii="Times New Roman" w:hAnsi="Times New Roman" w:cs="Times New Roman"/>
          <w:noProof/>
          <w:sz w:val="24"/>
          <w:szCs w:val="24"/>
          <w:lang w:val="en-NZ"/>
        </w:rPr>
        <w:t>V</w:t>
      </w:r>
      <w:r w:rsidRPr="004F256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Pr="004F256B">
        <w:rPr>
          <w:rFonts w:ascii="Times New Roman" w:hAnsi="Times New Roman" w:cs="Times New Roman"/>
          <w:position w:val="-38"/>
          <w:sz w:val="24"/>
          <w:szCs w:val="24"/>
        </w:rPr>
        <w:object w:dxaOrig="740" w:dyaOrig="859">
          <v:shape id="_x0000_i1034" type="#_x0000_t75" style="width:36.7pt;height:43.5pt" o:ole="">
            <v:imagedata r:id="rId22" o:title=""/>
          </v:shape>
          <o:OLEObject Type="Embed" ProgID="Equation.3" ShapeID="_x0000_i1034" DrawAspect="Content" ObjectID="_1667389816" r:id="rId23"/>
        </w:object>
      </w:r>
      <w:r w:rsidRPr="004F256B">
        <w:rPr>
          <w:rFonts w:ascii="Times New Roman" w:hAnsi="Times New Roman" w:cs="Times New Roman"/>
          <w:noProof/>
          <w:sz w:val="24"/>
          <w:szCs w:val="24"/>
        </w:rPr>
        <w:t xml:space="preserve"> – объемная плотность энергии поля (энергия в единице объёма); </w:t>
      </w:r>
      <w:r w:rsidRPr="004F256B">
        <w:rPr>
          <w:rFonts w:ascii="Times New Roman" w:hAnsi="Times New Roman" w:cs="Times New Roman"/>
          <w:i/>
          <w:noProof/>
          <w:sz w:val="24"/>
          <w:szCs w:val="24"/>
        </w:rPr>
        <w:t>В</w:t>
      </w:r>
      <w:r w:rsidRPr="004F256B">
        <w:rPr>
          <w:rFonts w:ascii="Times New Roman" w:hAnsi="Times New Roman" w:cs="Times New Roman"/>
          <w:noProof/>
          <w:sz w:val="24"/>
          <w:szCs w:val="24"/>
        </w:rPr>
        <w:t xml:space="preserve"> – индукция магнитного поля; </w:t>
      </w:r>
      <w:r w:rsidRPr="004F256B">
        <w:rPr>
          <w:rFonts w:ascii="Times New Roman" w:hAnsi="Times New Roman" w:cs="Times New Roman"/>
          <w:position w:val="-10"/>
          <w:sz w:val="24"/>
          <w:szCs w:val="24"/>
        </w:rPr>
        <w:object w:dxaOrig="260" w:dyaOrig="279">
          <v:shape id="_x0000_i1035" type="#_x0000_t75" style="width:13.9pt;height:13.9pt" o:ole="">
            <v:imagedata r:id="rId24" o:title=""/>
          </v:shape>
          <o:OLEObject Type="Embed" ProgID="Equation.3" ShapeID="_x0000_i1035" DrawAspect="Content" ObjectID="_1667389817" r:id="rId25"/>
        </w:object>
      </w:r>
      <w:r w:rsidRPr="004F256B">
        <w:rPr>
          <w:rFonts w:ascii="Times New Roman" w:hAnsi="Times New Roman" w:cs="Times New Roman"/>
          <w:noProof/>
          <w:sz w:val="24"/>
          <w:szCs w:val="24"/>
        </w:rPr>
        <w:t xml:space="preserve"> – магнитная проницаемость среды, в которой существует поле.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>Графическое изображение магнитного поля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39370</wp:posOffset>
                </wp:positionV>
                <wp:extent cx="2247900" cy="1760220"/>
                <wp:effectExtent l="0" t="0" r="0" b="11430"/>
                <wp:wrapSquare wrapText="bothSides"/>
                <wp:docPr id="164" name="Полотно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27" name="Группа 108"/>
                        <wpg:cNvGrpSpPr>
                          <a:grpSpLocks/>
                        </wpg:cNvGrpSpPr>
                        <wpg:grpSpPr bwMode="auto">
                          <a:xfrm>
                            <a:off x="324708" y="35301"/>
                            <a:ext cx="1755444" cy="1724560"/>
                            <a:chOff x="961" y="353"/>
                            <a:chExt cx="17554" cy="17245"/>
                          </a:xfrm>
                        </wpg:grpSpPr>
                        <wps:wsp>
                          <wps:cNvPr id="128" name="Прямоугольник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57" y="353"/>
                              <a:ext cx="981" cy="1724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/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29" name="Овал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6" y="11338"/>
                              <a:ext cx="15519" cy="392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/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30" name="Овал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8" y="2554"/>
                              <a:ext cx="11789" cy="224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31" name="Овал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9" y="3292"/>
                              <a:ext cx="7176" cy="74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32" name="Прямая со стрелкой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0" y="2564"/>
                              <a:ext cx="1904" cy="2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Прямая со стрелкой 141"/>
                          <wps:cNvCnPr>
                            <a:cxnSpLocks noChangeShapeType="1"/>
                            <a:stCxn id="140" idx="6"/>
                          </wps:cNvCnPr>
                          <wps:spPr bwMode="auto">
                            <a:xfrm flipH="1">
                              <a:off x="12486" y="13243"/>
                              <a:ext cx="1899" cy="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Прямая со стрелкой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67" y="2322"/>
                              <a:ext cx="1302" cy="3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Прямая со стрелкой 143"/>
                          <wps:cNvCnPr>
                            <a:cxnSpLocks noChangeShapeType="1"/>
                            <a:stCxn id="131" idx="5"/>
                          </wps:cNvCnPr>
                          <wps:spPr bwMode="auto">
                            <a:xfrm flipH="1">
                              <a:off x="11861" y="3930"/>
                              <a:ext cx="1383" cy="2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Прямая со стрелкой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04" y="6584"/>
                              <a:ext cx="0" cy="36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Прямая со стрелкой 145"/>
                          <wps:cNvCnPr>
                            <a:cxnSpLocks noChangeShapeType="1"/>
                            <a:stCxn id="129" idx="5"/>
                          </wps:cNvCnPr>
                          <wps:spPr bwMode="auto">
                            <a:xfrm flipH="1">
                              <a:off x="15323" y="14686"/>
                              <a:ext cx="920" cy="15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Овал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2" y="1868"/>
                              <a:ext cx="15515" cy="3923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39" name="Овал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1" y="12199"/>
                              <a:ext cx="11781" cy="224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40" name="Овал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8" y="12843"/>
                              <a:ext cx="7367" cy="8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41" name="Прямая со стрелкой 150"/>
                          <wps:cNvCnPr>
                            <a:cxnSpLocks noChangeShapeType="1"/>
                            <a:endCxn id="138" idx="1"/>
                          </wps:cNvCnPr>
                          <wps:spPr bwMode="auto">
                            <a:xfrm flipV="1">
                              <a:off x="3647" y="2443"/>
                              <a:ext cx="1187" cy="35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Прямая со стрелкой 1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18" y="2563"/>
                              <a:ext cx="1085" cy="23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Прямая со стрелкой 15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484" y="4430"/>
                              <a:ext cx="2127" cy="32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Прямая со стрелкой 153"/>
                          <wps:cNvCnPr>
                            <a:cxnSpLocks noChangeShapeType="1"/>
                            <a:stCxn id="138" idx="3"/>
                          </wps:cNvCnPr>
                          <wps:spPr bwMode="auto">
                            <a:xfrm flipH="1" flipV="1">
                              <a:off x="3647" y="4758"/>
                              <a:ext cx="1187" cy="4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Прямая со стрелкой 154"/>
                          <wps:cNvCnPr>
                            <a:cxnSpLocks noChangeShapeType="1"/>
                            <a:stCxn id="138" idx="5"/>
                          </wps:cNvCnPr>
                          <wps:spPr bwMode="auto">
                            <a:xfrm flipH="1">
                              <a:off x="14264" y="5216"/>
                              <a:ext cx="1541" cy="36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Прямая со стрелкой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86" y="12199"/>
                              <a:ext cx="1899" cy="2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Прямая со стрелкой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05" y="11810"/>
                              <a:ext cx="1302" cy="3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Прямая со стрелкой 1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73" y="12199"/>
                              <a:ext cx="1085" cy="23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Прямая со стрелкой 1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85" y="11758"/>
                              <a:ext cx="1184" cy="35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Прямая со стрелкой 15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487" y="14080"/>
                              <a:ext cx="2124" cy="3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Прямая со стрелкой 1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285" y="14277"/>
                              <a:ext cx="1184" cy="4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Поле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73" y="7202"/>
                              <a:ext cx="2884" cy="27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4894" tIns="47448" rIns="94894" bIns="47448" anchor="t" anchorCtr="0" upright="1">
                            <a:noAutofit/>
                          </wps:bodyPr>
                        </wps:wsp>
                        <wps:wsp>
                          <wps:cNvPr id="153" name="Овал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" y="7279"/>
                              <a:ext cx="2563" cy="804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54" name="Прямоугольник 164"/>
                          <wps:cNvSpPr>
                            <a:spLocks noChangeArrowheads="1"/>
                          </wps:cNvSpPr>
                          <wps:spPr bwMode="auto">
                            <a:xfrm rot="7950700">
                              <a:off x="1949" y="7560"/>
                              <a:ext cx="935" cy="2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55" name="Дуга 165"/>
                          <wps:cNvSpPr>
                            <a:spLocks/>
                          </wps:cNvSpPr>
                          <wps:spPr bwMode="auto">
                            <a:xfrm flipV="1">
                              <a:off x="1064" y="7976"/>
                              <a:ext cx="2563" cy="474"/>
                            </a:xfrm>
                            <a:custGeom>
                              <a:avLst/>
                              <a:gdLst>
                                <a:gd name="T0" fmla="*/ 128139 w 256278"/>
                                <a:gd name="T1" fmla="*/ 0 h 47462"/>
                                <a:gd name="T2" fmla="*/ 256278 w 256278"/>
                                <a:gd name="T3" fmla="*/ 23731 h 474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6278" h="47462" stroke="0">
                                  <a:moveTo>
                                    <a:pt x="128139" y="0"/>
                                  </a:moveTo>
                                  <a:cubicBezTo>
                                    <a:pt x="198908" y="0"/>
                                    <a:pt x="256278" y="10625"/>
                                    <a:pt x="256278" y="23731"/>
                                  </a:cubicBezTo>
                                  <a:lnTo>
                                    <a:pt x="128139" y="23731"/>
                                  </a:lnTo>
                                  <a:lnTo>
                                    <a:pt x="128139" y="0"/>
                                  </a:lnTo>
                                  <a:close/>
                                </a:path>
                                <a:path w="256278" h="47462" fill="none">
                                  <a:moveTo>
                                    <a:pt x="128139" y="0"/>
                                  </a:moveTo>
                                  <a:cubicBezTo>
                                    <a:pt x="198908" y="0"/>
                                    <a:pt x="256278" y="10625"/>
                                    <a:pt x="256278" y="23731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6" name="Дуга 166"/>
                          <wps:cNvSpPr>
                            <a:spLocks/>
                          </wps:cNvSpPr>
                          <wps:spPr bwMode="auto">
                            <a:xfrm flipH="1" flipV="1">
                              <a:off x="1013" y="7941"/>
                              <a:ext cx="2634" cy="475"/>
                            </a:xfrm>
                            <a:custGeom>
                              <a:avLst/>
                              <a:gdLst>
                                <a:gd name="T0" fmla="*/ 131712 w 263423"/>
                                <a:gd name="T1" fmla="*/ 0 h 47462"/>
                                <a:gd name="T2" fmla="*/ 263424 w 263423"/>
                                <a:gd name="T3" fmla="*/ 23731 h 47462"/>
                                <a:gd name="T4" fmla="*/ 0 60000 65536"/>
                                <a:gd name="T5" fmla="*/ 0 60000 65536"/>
                                <a:gd name="T6" fmla="*/ 0 w 263423"/>
                                <a:gd name="T7" fmla="*/ 0 h 47462"/>
                                <a:gd name="T8" fmla="*/ 263423 w 263423"/>
                                <a:gd name="T9" fmla="*/ 47462 h 47462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263423" h="47462" stroke="0">
                                  <a:moveTo>
                                    <a:pt x="131712" y="0"/>
                                  </a:moveTo>
                                  <a:cubicBezTo>
                                    <a:pt x="204455" y="0"/>
                                    <a:pt x="263424" y="10625"/>
                                    <a:pt x="263424" y="23731"/>
                                  </a:cubicBezTo>
                                  <a:lnTo>
                                    <a:pt x="131712" y="23731"/>
                                  </a:lnTo>
                                  <a:lnTo>
                                    <a:pt x="131712" y="0"/>
                                  </a:lnTo>
                                  <a:close/>
                                </a:path>
                                <a:path w="263423" h="47462" fill="none">
                                  <a:moveTo>
                                    <a:pt x="131712" y="0"/>
                                  </a:moveTo>
                                  <a:cubicBezTo>
                                    <a:pt x="204455" y="0"/>
                                    <a:pt x="263424" y="10625"/>
                                    <a:pt x="263424" y="2373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/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57" name="Прямая соединительная линия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3" y="7681"/>
                              <a:ext cx="0" cy="5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Прямая соединительная линия 170"/>
                          <wps:cNvCnPr>
                            <a:cxnSpLocks noChangeShapeType="1"/>
                            <a:stCxn id="153" idx="6"/>
                            <a:endCxn id="155" idx="1"/>
                          </wps:cNvCnPr>
                          <wps:spPr bwMode="auto">
                            <a:xfrm>
                              <a:off x="3626" y="7681"/>
                              <a:ext cx="0" cy="5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Равнобедренный треугольник 17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287" y="8406"/>
                              <a:ext cx="2051" cy="224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pattFill prst="dkUpDiag">
                              <a:fgClr>
                                <a:schemeClr val="tx1">
                                  <a:lumMod val="100000"/>
                                  <a:lumOff val="0"/>
                                </a:schemeClr>
                              </a:fgClr>
                              <a:bgClr>
                                <a:schemeClr val="bg1">
                                  <a:lumMod val="100000"/>
                                  <a:lumOff val="0"/>
                                </a:schemeClr>
                              </a:bgClr>
                            </a:patt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60" name="Дуга 173"/>
                          <wps:cNvSpPr>
                            <a:spLocks/>
                          </wps:cNvSpPr>
                          <wps:spPr bwMode="auto">
                            <a:xfrm flipH="1" flipV="1">
                              <a:off x="1016" y="9111"/>
                              <a:ext cx="2631" cy="712"/>
                            </a:xfrm>
                            <a:custGeom>
                              <a:avLst/>
                              <a:gdLst>
                                <a:gd name="T0" fmla="*/ 88180 w 263092"/>
                                <a:gd name="T1" fmla="*/ 69205 h 71195"/>
                                <a:gd name="T2" fmla="*/ 100215 w 263092"/>
                                <a:gd name="T3" fmla="*/ 1023 h 71195"/>
                                <a:gd name="T4" fmla="*/ 164167 w 263092"/>
                                <a:gd name="T5" fmla="*/ 1110 h 71195"/>
                                <a:gd name="T6" fmla="*/ 173241 w 263092"/>
                                <a:gd name="T7" fmla="*/ 69359 h 7119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63092"/>
                                <a:gd name="T13" fmla="*/ 0 h 71195"/>
                                <a:gd name="T14" fmla="*/ 263092 w 263092"/>
                                <a:gd name="T15" fmla="*/ 71195 h 71195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63092" h="71195" stroke="0">
                                  <a:moveTo>
                                    <a:pt x="88180" y="69205"/>
                                  </a:moveTo>
                                  <a:cubicBezTo>
                                    <a:pt x="-35440" y="57523"/>
                                    <a:pt x="-26957" y="9463"/>
                                    <a:pt x="100215" y="1023"/>
                                  </a:cubicBezTo>
                                  <a:cubicBezTo>
                                    <a:pt x="121234" y="-372"/>
                                    <a:pt x="143201" y="-342"/>
                                    <a:pt x="164167" y="1110"/>
                                  </a:cubicBezTo>
                                  <a:cubicBezTo>
                                    <a:pt x="291238" y="9912"/>
                                    <a:pt x="297646" y="58108"/>
                                    <a:pt x="173241" y="69359"/>
                                  </a:cubicBezTo>
                                  <a:lnTo>
                                    <a:pt x="131546" y="35598"/>
                                  </a:lnTo>
                                  <a:lnTo>
                                    <a:pt x="88180" y="69205"/>
                                  </a:lnTo>
                                  <a:close/>
                                </a:path>
                                <a:path w="263092" h="71195" fill="none">
                                  <a:moveTo>
                                    <a:pt x="88180" y="69205"/>
                                  </a:moveTo>
                                  <a:cubicBezTo>
                                    <a:pt x="-35440" y="57523"/>
                                    <a:pt x="-26957" y="9463"/>
                                    <a:pt x="100215" y="1023"/>
                                  </a:cubicBezTo>
                                  <a:cubicBezTo>
                                    <a:pt x="121234" y="-372"/>
                                    <a:pt x="143201" y="-342"/>
                                    <a:pt x="164167" y="1110"/>
                                  </a:cubicBezTo>
                                  <a:cubicBezTo>
                                    <a:pt x="291238" y="9912"/>
                                    <a:pt x="297646" y="58108"/>
                                    <a:pt x="173241" y="6935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4894" tIns="47448" rIns="94894" bIns="47448" anchor="ctr" anchorCtr="0" upright="1">
                            <a:noAutofit/>
                          </wps:bodyPr>
                        </wps:wsp>
                        <wps:wsp>
                          <wps:cNvPr id="161" name="Прямая со стрелкой 17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61" y="9509"/>
                              <a:ext cx="512" cy="31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Прямая со стрелкой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8" y="7280"/>
                              <a:ext cx="0" cy="295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64" o:spid="_x0000_s1026" editas="canvas" style="position:absolute;left:0;text-align:left;margin-left:2.7pt;margin-top:3.1pt;width:177pt;height:138.6pt;z-index:251661312" coordsize="22479,1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">
                <v:shape id="_x0000_s1027" type="#_x0000_t75" style="position:absolute;width:22479;height:17602;visibility:visible;mso-wrap-style:square">
                  <v:fill o:detectmouseclick="t"/>
                  <v:path o:connecttype="none"/>
                </v:shape>
                <v:group id="Группа 108" o:spid="_x0000_s1028" style="position:absolute;left:3247;top:353;width:17554;height:17245" coordorigin="961,353" coordsize="17554,1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rect id="Прямоугольник 138" o:spid="_x0000_s1029" style="position:absolute;left:10157;top:353;width:981;height:17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" filled="f" strokeweight="1pt">
                    <v:textbox inset="2.63594mm,1.318mm,2.63594mm,1.318mm">
                      <w:txbxContent>
                        <w:p w:rsidR="00811214" w:rsidRDefault="00811214" w:rsidP="004F256B"/>
                      </w:txbxContent>
                    </v:textbox>
                  </v:rect>
                  <v:oval id="Овал 135" o:spid="_x0000_s1030" style="position:absolute;left:2996;top:11338;width:15519;height:3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" filled="f" strokecolor="black [3213]" strokeweight="1pt">
                    <v:textbox inset="2.63594mm,1.318mm,2.63594mm,1.318mm">
                      <w:txbxContent>
                        <w:p w:rsidR="00811214" w:rsidRDefault="00811214" w:rsidP="004F256B"/>
                      </w:txbxContent>
                    </v:textbox>
                  </v:oval>
                  <v:oval id="Овал 136" o:spid="_x0000_s1031" style="position:absolute;left:4758;top:2554;width:11789;height: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" filled="f" strokecolor="black [3213]" strokeweight="1pt">
                    <v:textbox inset="2.63594mm,1.318mm,2.63594mm,1.318mm"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137" o:spid="_x0000_s1032" style="position:absolute;left:7119;top:3292;width:7176;height:7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" filled="f" strokecolor="black [3213]" strokeweight="1pt">
                    <v:textbox inset="2.63594mm,1.318mm,2.63594mm,1.318mm"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40" o:spid="_x0000_s1033" type="#_x0000_t32" style="position:absolute;left:12360;top:2564;width:1904;height:2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" strokecolor="black [3040]">
                    <v:stroke endarrow="classic"/>
                  </v:shape>
                  <v:shape id="Прямая со стрелкой 141" o:spid="_x0000_s1034" type="#_x0000_t32" style="position:absolute;left:12486;top:13243;width:1899;height:4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" strokecolor="black [3040]">
                    <v:stroke endarrow="classic"/>
                  </v:shape>
                  <v:shape id="Прямая со стрелкой 142" o:spid="_x0000_s1035" type="#_x0000_t32" style="position:absolute;left:15467;top:2322;width:1302;height:3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" strokecolor="black [3040]">
                    <v:stroke endarrow="classic"/>
                  </v:shape>
                  <v:shape id="Прямая со стрелкой 143" o:spid="_x0000_s1036" type="#_x0000_t32" style="position:absolute;left:11861;top:3930;width:1383;height:2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" strokecolor="black [3040]">
                    <v:stroke endarrow="classic"/>
                  </v:shape>
                  <v:shape id="Прямая со стрелкой 144" o:spid="_x0000_s1037" type="#_x0000_t32" style="position:absolute;left:10704;top:6584;width:0;height:3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" strokecolor="black [3040]">
                    <v:stroke endarrow="classic"/>
                  </v:shape>
                  <v:shape id="Прямая со стрелкой 145" o:spid="_x0000_s1038" type="#_x0000_t32" style="position:absolute;left:15323;top:14686;width:920;height:1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" strokecolor="black [3040]">
                    <v:stroke endarrow="classic"/>
                  </v:shape>
                  <v:oval id="Овал 146" o:spid="_x0000_s1039" style="position:absolute;left:2562;top:1868;width:15515;height:3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" filled="f" strokecolor="black [3213]" strokeweight="1pt">
                    <v:textbox inset="2.63594mm,1.318mm,2.63594mm,1.318mm"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147" o:spid="_x0000_s1040" style="position:absolute;left:4861;top:12199;width:11781;height: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" filled="f" strokecolor="black [3213]" strokeweight="1pt">
                    <v:textbox inset="2.63594mm,1.318mm,2.63594mm,1.318mm"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148" o:spid="_x0000_s1041" style="position:absolute;left:7018;top:12843;width:7367;height: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" filled="f" strokecolor="black [3213]" strokeweight="1pt">
                    <v:textbox inset="2.63594mm,1.318mm,2.63594mm,1.318mm"/>
                  </v:oval>
                  <v:shape id="Прямая со стрелкой 150" o:spid="_x0000_s1042" type="#_x0000_t32" style="position:absolute;left:3647;top:2443;width:1187;height:3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" strokecolor="black [3040]">
                    <v:stroke endarrow="classic"/>
                  </v:shape>
                  <v:shape id="Прямая со стрелкой 151" o:spid="_x0000_s1043" type="#_x0000_t32" style="position:absolute;left:7018;top:2563;width:1085;height: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" strokecolor="black [3040]">
                    <v:stroke endarrow="classic"/>
                  </v:shape>
                  <v:shape id="Прямая со стрелкой 152" o:spid="_x0000_s1044" type="#_x0000_t32" style="position:absolute;left:6484;top:4430;width:2127;height:3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" strokecolor="black [3040]">
                    <v:stroke endarrow="classic"/>
                  </v:shape>
                  <v:shape id="Прямая со стрелкой 153" o:spid="_x0000_s1045" type="#_x0000_t32" style="position:absolute;left:3647;top:4758;width:1187;height:4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" strokecolor="black [3040]">
                    <v:stroke endarrow="classic"/>
                  </v:shape>
                  <v:shape id="Прямая со стрелкой 154" o:spid="_x0000_s1046" type="#_x0000_t32" style="position:absolute;left:14264;top:5216;width:1541;height:3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" strokecolor="black [3040]">
                    <v:stroke endarrow="classic"/>
                  </v:shape>
                  <v:shape id="Прямая со стрелкой 155" o:spid="_x0000_s1047" type="#_x0000_t32" style="position:absolute;left:12486;top:12199;width:1899;height: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" strokecolor="black [3040]">
                    <v:stroke endarrow="classic"/>
                  </v:shape>
                  <v:shape id="Прямая со стрелкой 156" o:spid="_x0000_s1048" type="#_x0000_t32" style="position:absolute;left:15805;top:11810;width:1302;height:3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" strokecolor="black [3040]">
                    <v:stroke endarrow="classic"/>
                  </v:shape>
                  <v:shape id="Прямая со стрелкой 157" o:spid="_x0000_s1049" type="#_x0000_t32" style="position:absolute;left:7273;top:12199;width:1085;height: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" strokecolor="black [3040]">
                    <v:stroke endarrow="classic"/>
                  </v:shape>
                  <v:shape id="Прямая со стрелкой 158" o:spid="_x0000_s1050" type="#_x0000_t32" style="position:absolute;left:4285;top:11758;width:1184;height:3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" strokecolor="black [3040]">
                    <v:stroke endarrow="classic"/>
                  </v:shape>
                  <v:shape id="Прямая со стрелкой 159" o:spid="_x0000_s1051" type="#_x0000_t32" style="position:absolute;left:6487;top:14080;width:2124;height:3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" strokecolor="black [3040]">
                    <v:stroke endarrow="classic"/>
                  </v:shape>
                  <v:shape id="Прямая со стрелкой 160" o:spid="_x0000_s1052" type="#_x0000_t32" style="position:absolute;left:4285;top:14277;width:1184;height:4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" strokecolor="black [3040]">
                    <v:stroke endarrow="classic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61" o:spid="_x0000_s1053" type="#_x0000_t202" style="position:absolute;left:7273;top:7202;width:2884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" filled="f" stroked="f" strokeweight=".5pt">
                    <v:textbox inset="2.63594mm,1.318mm,2.63594mm,1.318mm"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i/>
                              <w:lang w:val="en-US"/>
                            </w:rPr>
                            <w:t>I</w:t>
                          </w: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oval id="Овал 162" o:spid="_x0000_s1054" style="position:absolute;left:1064;top:7279;width:2563;height: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" filled="f" strokecolor="black [3213]" strokeweight="1pt">
                    <v:textbox inset="2.63594mm,1.318mm,2.63594mm,1.318mm"/>
                  </v:oval>
                  <v:rect id="Прямоугольник 164" o:spid="_x0000_s1055" style="position:absolute;left:1949;top:7560;width:935;height:256;rotation:86842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" filled="f">
                    <v:textbox inset="2.63594mm,1.318mm,2.63594mm,1.318mm"/>
                  </v:rect>
                  <v:shape id="Дуга 165" o:spid="_x0000_s1056" style="position:absolute;left:1064;top:7976;width:2563;height:474;flip:y;visibility:visible;mso-wrap-style:square;v-text-anchor:middle" coordsize="256278,47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" path="m128139,nsc198908,,256278,10625,256278,23731r-128139,l128139,xem128139,nfc198908,,256278,10625,256278,23731e" filled="f" strokecolor="black [3040]" strokeweight="1pt">
                    <v:path arrowok="t" o:connecttype="custom" o:connectlocs="1282,0;2563,237" o:connectangles="0,0"/>
                  </v:shape>
                  <v:shape id="Дуга 166" o:spid="_x0000_s1057" style="position:absolute;left:1013;top:7941;width:2634;height:475;flip:x y;visibility:visible;mso-wrap-style:square;v-text-anchor:middle" coordsize="263423,47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" adj="-11796480,,5400" path="m131712,nsc204455,,263424,10625,263424,23731r-131712,l131712,xem131712,nfc204455,,263424,10625,263424,23731e" filled="f" strokecolor="black [3040]">
                    <v:stroke joinstyle="miter"/>
                    <v:formulas/>
                    <v:path arrowok="t" o:connecttype="custom" o:connectlocs="1317,0;2634,238" o:connectangles="0,0" textboxrect="0,0,263423,47462"/>
                    <v:textbox inset="2.63594mm,1.318mm,2.63594mm,1.318mm">
                      <w:txbxContent>
                        <w:p w:rsidR="00811214" w:rsidRDefault="00811214" w:rsidP="004F256B"/>
                      </w:txbxContent>
                    </v:textbox>
                  </v:shape>
                  <v:line id="Прямая соединительная линия 167" o:spid="_x0000_s1058" style="position:absolute;visibility:visible;mso-wrap-style:square" from="1013,7681" to="1013,8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" strokecolor="black [3040]"/>
                  <v:line id="Прямая соединительная линия 170" o:spid="_x0000_s1059" style="position:absolute;visibility:visible;mso-wrap-style:square" from="3626,7681" to="3626,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" strokecolor="black [3040]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171" o:spid="_x0000_s1060" type="#_x0000_t5" style="position:absolute;left:1287;top:8406;width:2051;height:224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" fillcolor="black [3213]" strokecolor="black [3213]">
                    <v:fill r:id="rId26" o:title="" color2="white [3212]" type="pattern"/>
                    <v:textbox inset="2.63594mm,1.318mm,2.63594mm,1.318mm"/>
                  </v:shape>
                  <v:shape id="Дуга 173" o:spid="_x0000_s1061" style="position:absolute;left:1016;top:9111;width:2631;height:712;flip:x y;visibility:visible;mso-wrap-style:square;v-text-anchor:middle" coordsize="263092,71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" adj="-11796480,,5400" path="m88180,69205nsc-35440,57523,-26957,9463,100215,1023v21019,-1395,42986,-1365,63952,87c291238,9912,297646,58108,173241,69359l131546,35598,88180,69205xem88180,69205nfc-35440,57523,-26957,9463,100215,1023v21019,-1395,42986,-1365,63952,87c291238,9912,297646,58108,173241,69359e" filled="f" strokecolor="black [3040]">
                    <v:stroke joinstyle="miter"/>
                    <v:formulas/>
                    <v:path arrowok="t" o:connecttype="custom" o:connectlocs="882,692;1002,10;1642,11;1732,694" o:connectangles="0,0,0,0" textboxrect="0,0,263092,71195"/>
                    <v:textbox inset="2.63594mm,1.318mm,2.63594mm,1.318mm"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Прямая со стрелкой 174" o:spid="_x0000_s1062" type="#_x0000_t32" style="position:absolute;left:961;top:9509;width:512;height:3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" strokecolor="black [3040]">
                    <v:stroke endarrow="classic" endarrowwidth="narrow" endarrowlength="short"/>
                  </v:shape>
                  <v:shape id="Прямая со стрелкой 175" o:spid="_x0000_s1063" type="#_x0000_t32" style="position:absolute;left:4758;top:7280;width:0;height:2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" strokecolor="black [3040]">
                    <v:stroke endarrow="classic"/>
                  </v:shape>
                </v:group>
                <w10:wrap type="square"/>
              </v:group>
            </w:pict>
          </mc:Fallback>
        </mc:AlternateContent>
      </w:r>
      <w:r w:rsidRPr="004F256B">
        <w:rPr>
          <w:rFonts w:ascii="Times New Roman" w:hAnsi="Times New Roman" w:cs="Times New Roman"/>
          <w:i/>
          <w:sz w:val="24"/>
          <w:szCs w:val="24"/>
        </w:rPr>
        <w:t xml:space="preserve">Линии индукции (силовые линии) магнитного поля </w:t>
      </w:r>
      <w:r w:rsidRPr="004F256B">
        <w:rPr>
          <w:rFonts w:ascii="Times New Roman" w:hAnsi="Times New Roman" w:cs="Times New Roman"/>
          <w:sz w:val="24"/>
          <w:szCs w:val="24"/>
        </w:rPr>
        <w:t xml:space="preserve">проводятся так, чтобы касательная в каждой точке совпадала с вектором индукции поля, а густота линий соответствовала числовому значению индукции (там, где густота линий больше, индукция поля больше). 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В отличие от электростатического поля линии индукции магнитного поля </w:t>
      </w:r>
      <w:r w:rsidRPr="004F256B">
        <w:rPr>
          <w:rFonts w:ascii="Times New Roman" w:hAnsi="Times New Roman" w:cs="Times New Roman"/>
          <w:i/>
          <w:sz w:val="24"/>
          <w:szCs w:val="24"/>
        </w:rPr>
        <w:t xml:space="preserve">замкнутые, </w:t>
      </w:r>
      <w:r w:rsidRPr="004F256B">
        <w:rPr>
          <w:rFonts w:ascii="Times New Roman" w:hAnsi="Times New Roman" w:cs="Times New Roman"/>
          <w:sz w:val="24"/>
          <w:szCs w:val="24"/>
        </w:rPr>
        <w:t xml:space="preserve">что отражает вихревой характер магнитного поля. </w:t>
      </w:r>
    </w:p>
    <w:p w:rsidR="004F256B" w:rsidRPr="004F256B" w:rsidRDefault="00811214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445135</wp:posOffset>
                </wp:positionV>
                <wp:extent cx="2209800" cy="560705"/>
                <wp:effectExtent l="0" t="57150" r="19050" b="67945"/>
                <wp:wrapSquare wrapText="bothSides"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560705"/>
                          <a:chOff x="3408" y="2952"/>
                          <a:chExt cx="20501" cy="8143"/>
                        </a:xfrm>
                      </wpg:grpSpPr>
                      <wps:wsp>
                        <wps:cNvPr id="88" name="Дуга 133"/>
                        <wps:cNvSpPr>
                          <a:spLocks/>
                        </wps:cNvSpPr>
                        <wps:spPr bwMode="auto">
                          <a:xfrm>
                            <a:off x="3854" y="4748"/>
                            <a:ext cx="3827" cy="4654"/>
                          </a:xfrm>
                          <a:custGeom>
                            <a:avLst/>
                            <a:gdLst>
                              <a:gd name="T0" fmla="*/ 0 w 342911"/>
                              <a:gd name="T1" fmla="*/ 233153 h 465442"/>
                              <a:gd name="T2" fmla="*/ 178966 w 342911"/>
                              <a:gd name="T3" fmla="*/ 489 h 465442"/>
                              <a:gd name="T4" fmla="*/ 382293 w 342911"/>
                              <a:gd name="T5" fmla="*/ 216746 h 465442"/>
                              <a:gd name="T6" fmla="*/ 226928 w 342911"/>
                              <a:gd name="T7" fmla="*/ 461389 h 46544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2911" h="465442" stroke="0">
                                <a:moveTo>
                                  <a:pt x="0" y="233154"/>
                                </a:moveTo>
                                <a:cubicBezTo>
                                  <a:pt x="-169" y="110316"/>
                                  <a:pt x="70031" y="8452"/>
                                  <a:pt x="160341" y="489"/>
                                </a:cubicBezTo>
                                <a:cubicBezTo>
                                  <a:pt x="254579" y="-7821"/>
                                  <a:pt x="336025" y="88867"/>
                                  <a:pt x="342508" y="216746"/>
                                </a:cubicBezTo>
                                <a:cubicBezTo>
                                  <a:pt x="348471" y="334382"/>
                                  <a:pt x="288672" y="439482"/>
                                  <a:pt x="203312" y="461390"/>
                                </a:cubicBezTo>
                                <a:lnTo>
                                  <a:pt x="171456" y="232721"/>
                                </a:lnTo>
                                <a:lnTo>
                                  <a:pt x="0" y="233154"/>
                                </a:lnTo>
                                <a:close/>
                              </a:path>
                              <a:path w="342911" h="465442" fill="none">
                                <a:moveTo>
                                  <a:pt x="0" y="233154"/>
                                </a:moveTo>
                                <a:cubicBezTo>
                                  <a:pt x="-169" y="110316"/>
                                  <a:pt x="70031" y="8452"/>
                                  <a:pt x="160341" y="489"/>
                                </a:cubicBezTo>
                                <a:cubicBezTo>
                                  <a:pt x="254579" y="-7821"/>
                                  <a:pt x="336025" y="88867"/>
                                  <a:pt x="342508" y="216746"/>
                                </a:cubicBezTo>
                                <a:cubicBezTo>
                                  <a:pt x="348471" y="334382"/>
                                  <a:pt x="288672" y="439482"/>
                                  <a:pt x="203312" y="46139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Дуга 181"/>
                        <wps:cNvSpPr>
                          <a:spLocks/>
                        </wps:cNvSpPr>
                        <wps:spPr bwMode="auto">
                          <a:xfrm>
                            <a:off x="6767" y="4815"/>
                            <a:ext cx="3827" cy="4648"/>
                          </a:xfrm>
                          <a:custGeom>
                            <a:avLst/>
                            <a:gdLst>
                              <a:gd name="T0" fmla="*/ 190375 w 342900"/>
                              <a:gd name="T1" fmla="*/ 3 h 464820"/>
                              <a:gd name="T2" fmla="*/ 382261 w 342900"/>
                              <a:gd name="T3" fmla="*/ 215892 h 464820"/>
                              <a:gd name="T4" fmla="*/ 239233 w 342900"/>
                              <a:gd name="T5" fmla="*/ 457356 h 46482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42900"/>
                              <a:gd name="T10" fmla="*/ 0 h 464820"/>
                              <a:gd name="T11" fmla="*/ 342900 w 342900"/>
                              <a:gd name="T12" fmla="*/ 464820 h 46482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42900" h="464820" stroke="0">
                                <a:moveTo>
                                  <a:pt x="170557" y="3"/>
                                </a:moveTo>
                                <a:cubicBezTo>
                                  <a:pt x="260871" y="-635"/>
                                  <a:pt x="336064" y="93810"/>
                                  <a:pt x="342468" y="215929"/>
                                </a:cubicBezTo>
                                <a:cubicBezTo>
                                  <a:pt x="348335" y="327796"/>
                                  <a:pt x="294433" y="429385"/>
                                  <a:pt x="214329" y="457434"/>
                                </a:cubicBezTo>
                                <a:lnTo>
                                  <a:pt x="171450" y="232410"/>
                                </a:lnTo>
                                <a:cubicBezTo>
                                  <a:pt x="171152" y="154941"/>
                                  <a:pt x="170855" y="77472"/>
                                  <a:pt x="170557" y="3"/>
                                </a:cubicBezTo>
                                <a:close/>
                              </a:path>
                              <a:path w="342900" h="464820" fill="none">
                                <a:moveTo>
                                  <a:pt x="170557" y="3"/>
                                </a:moveTo>
                                <a:cubicBezTo>
                                  <a:pt x="260871" y="-635"/>
                                  <a:pt x="336064" y="93810"/>
                                  <a:pt x="342468" y="215929"/>
                                </a:cubicBezTo>
                                <a:cubicBezTo>
                                  <a:pt x="348335" y="327796"/>
                                  <a:pt x="294433" y="429385"/>
                                  <a:pt x="214329" y="45743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Дуга 182"/>
                        <wps:cNvSpPr>
                          <a:spLocks/>
                        </wps:cNvSpPr>
                        <wps:spPr bwMode="auto">
                          <a:xfrm rot="1436125" flipH="1">
                            <a:off x="5500" y="4862"/>
                            <a:ext cx="2635" cy="4647"/>
                          </a:xfrm>
                          <a:custGeom>
                            <a:avLst/>
                            <a:gdLst>
                              <a:gd name="T0" fmla="*/ 241117 w 236063"/>
                              <a:gd name="T1" fmla="*/ 361753 h 464820"/>
                              <a:gd name="T2" fmla="*/ 78359 w 236063"/>
                              <a:gd name="T3" fmla="*/ 444823 h 464820"/>
                              <a:gd name="T4" fmla="*/ 0 60000 65536"/>
                              <a:gd name="T5" fmla="*/ 0 60000 65536"/>
                              <a:gd name="T6" fmla="*/ 0 w 236063"/>
                              <a:gd name="T7" fmla="*/ 0 h 464820"/>
                              <a:gd name="T8" fmla="*/ 236063 w 236063"/>
                              <a:gd name="T9" fmla="*/ 464820 h 46482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6063" h="464820" stroke="0">
                                <a:moveTo>
                                  <a:pt x="216075" y="361814"/>
                                </a:moveTo>
                                <a:cubicBezTo>
                                  <a:pt x="184155" y="455578"/>
                                  <a:pt x="122635" y="490623"/>
                                  <a:pt x="70221" y="444899"/>
                                </a:cubicBezTo>
                                <a:lnTo>
                                  <a:pt x="118032" y="232410"/>
                                </a:lnTo>
                                <a:lnTo>
                                  <a:pt x="216075" y="361814"/>
                                </a:lnTo>
                                <a:close/>
                              </a:path>
                              <a:path w="236063" h="464820" fill="none">
                                <a:moveTo>
                                  <a:pt x="216075" y="361814"/>
                                </a:moveTo>
                                <a:cubicBezTo>
                                  <a:pt x="184155" y="455578"/>
                                  <a:pt x="122635" y="490623"/>
                                  <a:pt x="70221" y="4448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Дуга 190"/>
                        <wps:cNvSpPr>
                          <a:spLocks/>
                        </wps:cNvSpPr>
                        <wps:spPr bwMode="auto">
                          <a:xfrm rot="1997381" flipH="1">
                            <a:off x="11316" y="4576"/>
                            <a:ext cx="2432" cy="5275"/>
                          </a:xfrm>
                          <a:custGeom>
                            <a:avLst/>
                            <a:gdLst>
                              <a:gd name="T0" fmla="*/ 221598 w 217928"/>
                              <a:gd name="T1" fmla="*/ 113613 h 527487"/>
                              <a:gd name="T2" fmla="*/ 243212 w 217928"/>
                              <a:gd name="T3" fmla="*/ 260985 h 527487"/>
                              <a:gd name="T4" fmla="*/ 224991 w 217928"/>
                              <a:gd name="T5" fmla="*/ 402592 h 52748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7928"/>
                              <a:gd name="T10" fmla="*/ 0 h 527487"/>
                              <a:gd name="T11" fmla="*/ 217928 w 217928"/>
                              <a:gd name="T12" fmla="*/ 527487 h 52748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7928" h="527487" stroke="0">
                                <a:moveTo>
                                  <a:pt x="198555" y="113625"/>
                                </a:moveTo>
                                <a:cubicBezTo>
                                  <a:pt x="210951" y="156966"/>
                                  <a:pt x="217696" y="208303"/>
                                  <a:pt x="217922" y="261012"/>
                                </a:cubicBezTo>
                                <a:cubicBezTo>
                                  <a:pt x="218136" y="311010"/>
                                  <a:pt x="212474" y="360126"/>
                                  <a:pt x="201595" y="402633"/>
                                </a:cubicBezTo>
                                <a:lnTo>
                                  <a:pt x="108964" y="263744"/>
                                </a:lnTo>
                                <a:lnTo>
                                  <a:pt x="198555" y="113625"/>
                                </a:lnTo>
                                <a:close/>
                              </a:path>
                              <a:path w="217928" h="527487" fill="none">
                                <a:moveTo>
                                  <a:pt x="198555" y="113625"/>
                                </a:moveTo>
                                <a:cubicBezTo>
                                  <a:pt x="210951" y="156966"/>
                                  <a:pt x="217696" y="208303"/>
                                  <a:pt x="217922" y="261012"/>
                                </a:cubicBezTo>
                                <a:cubicBezTo>
                                  <a:pt x="218136" y="311010"/>
                                  <a:pt x="212474" y="360126"/>
                                  <a:pt x="201595" y="4026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Дуга 195"/>
                        <wps:cNvSpPr>
                          <a:spLocks/>
                        </wps:cNvSpPr>
                        <wps:spPr bwMode="auto">
                          <a:xfrm rot="1436125" flipH="1">
                            <a:off x="8448" y="4898"/>
                            <a:ext cx="2630" cy="4641"/>
                          </a:xfrm>
                          <a:custGeom>
                            <a:avLst/>
                            <a:gdLst>
                              <a:gd name="T0" fmla="*/ 246489 w 235585"/>
                              <a:gd name="T1" fmla="*/ 344583 h 464185"/>
                              <a:gd name="T2" fmla="*/ 94626 w 235585"/>
                              <a:gd name="T3" fmla="*/ 454836 h 464185"/>
                              <a:gd name="T4" fmla="*/ 0 60000 65536"/>
                              <a:gd name="T5" fmla="*/ 0 60000 65536"/>
                              <a:gd name="T6" fmla="*/ 0 w 235585"/>
                              <a:gd name="T7" fmla="*/ 0 h 464185"/>
                              <a:gd name="T8" fmla="*/ 235585 w 235585"/>
                              <a:gd name="T9" fmla="*/ 464185 h 46418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5585" h="464185" stroke="0">
                                <a:moveTo>
                                  <a:pt x="220815" y="344616"/>
                                </a:moveTo>
                                <a:cubicBezTo>
                                  <a:pt x="194120" y="439504"/>
                                  <a:pt x="137624" y="485293"/>
                                  <a:pt x="84770" y="454879"/>
                                </a:cubicBezTo>
                                <a:lnTo>
                                  <a:pt x="117793" y="232093"/>
                                </a:lnTo>
                                <a:lnTo>
                                  <a:pt x="220815" y="344616"/>
                                </a:lnTo>
                                <a:close/>
                              </a:path>
                              <a:path w="235585" h="464185" fill="none">
                                <a:moveTo>
                                  <a:pt x="220815" y="344616"/>
                                </a:moveTo>
                                <a:cubicBezTo>
                                  <a:pt x="194120" y="439504"/>
                                  <a:pt x="137624" y="485293"/>
                                  <a:pt x="84770" y="45487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Дуга 198"/>
                        <wps:cNvSpPr>
                          <a:spLocks/>
                        </wps:cNvSpPr>
                        <wps:spPr bwMode="auto">
                          <a:xfrm>
                            <a:off x="9447" y="4773"/>
                            <a:ext cx="3820" cy="4641"/>
                          </a:xfrm>
                          <a:custGeom>
                            <a:avLst/>
                            <a:gdLst>
                              <a:gd name="T0" fmla="*/ 201324 w 342265"/>
                              <a:gd name="T1" fmla="*/ 341 h 464185"/>
                              <a:gd name="T2" fmla="*/ 381676 w 342265"/>
                              <a:gd name="T3" fmla="*/ 219376 h 464185"/>
                              <a:gd name="T4" fmla="*/ 238767 w 342265"/>
                              <a:gd name="T5" fmla="*/ 456760 h 46418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42265"/>
                              <a:gd name="T10" fmla="*/ 0 h 464185"/>
                              <a:gd name="T11" fmla="*/ 342265 w 342265"/>
                              <a:gd name="T12" fmla="*/ 464185 h 46418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42265" h="464185" stroke="0">
                                <a:moveTo>
                                  <a:pt x="180401" y="341"/>
                                </a:moveTo>
                                <a:cubicBezTo>
                                  <a:pt x="267587" y="6754"/>
                                  <a:pt x="337233" y="101157"/>
                                  <a:pt x="342009" y="219397"/>
                                </a:cubicBezTo>
                                <a:cubicBezTo>
                                  <a:pt x="346469" y="329798"/>
                                  <a:pt x="292885" y="429138"/>
                                  <a:pt x="213952" y="456803"/>
                                </a:cubicBezTo>
                                <a:lnTo>
                                  <a:pt x="171133" y="232093"/>
                                </a:lnTo>
                                <a:lnTo>
                                  <a:pt x="180401" y="341"/>
                                </a:lnTo>
                                <a:close/>
                              </a:path>
                              <a:path w="342265" h="464185" fill="none">
                                <a:moveTo>
                                  <a:pt x="180401" y="341"/>
                                </a:moveTo>
                                <a:cubicBezTo>
                                  <a:pt x="267587" y="6754"/>
                                  <a:pt x="337233" y="101157"/>
                                  <a:pt x="342009" y="219397"/>
                                </a:cubicBezTo>
                                <a:cubicBezTo>
                                  <a:pt x="346469" y="329798"/>
                                  <a:pt x="292885" y="429138"/>
                                  <a:pt x="213952" y="45680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Дуга 200"/>
                        <wps:cNvSpPr>
                          <a:spLocks/>
                        </wps:cNvSpPr>
                        <wps:spPr bwMode="auto">
                          <a:xfrm rot="1436125" flipH="1">
                            <a:off x="11101" y="4851"/>
                            <a:ext cx="2622" cy="4634"/>
                          </a:xfrm>
                          <a:custGeom>
                            <a:avLst/>
                            <a:gdLst>
                              <a:gd name="T0" fmla="*/ 245792 w 234950"/>
                              <a:gd name="T1" fmla="*/ 343949 h 463550"/>
                              <a:gd name="T2" fmla="*/ 94299 w 234950"/>
                              <a:gd name="T3" fmla="*/ 454126 h 463550"/>
                              <a:gd name="T4" fmla="*/ 0 60000 65536"/>
                              <a:gd name="T5" fmla="*/ 0 60000 65536"/>
                              <a:gd name="T6" fmla="*/ 0 w 234950"/>
                              <a:gd name="T7" fmla="*/ 0 h 463550"/>
                              <a:gd name="T8" fmla="*/ 234950 w 234950"/>
                              <a:gd name="T9" fmla="*/ 463550 h 46355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4950" h="463550" stroke="0">
                                <a:moveTo>
                                  <a:pt x="220252" y="344030"/>
                                </a:moveTo>
                                <a:cubicBezTo>
                                  <a:pt x="193636" y="438887"/>
                                  <a:pt x="137246" y="484665"/>
                                  <a:pt x="84501" y="454233"/>
                                </a:cubicBezTo>
                                <a:lnTo>
                                  <a:pt x="117475" y="231775"/>
                                </a:lnTo>
                                <a:lnTo>
                                  <a:pt x="220252" y="344030"/>
                                </a:lnTo>
                                <a:close/>
                              </a:path>
                              <a:path w="234950" h="463550" fill="none">
                                <a:moveTo>
                                  <a:pt x="220252" y="344030"/>
                                </a:moveTo>
                                <a:cubicBezTo>
                                  <a:pt x="193636" y="438887"/>
                                  <a:pt x="137246" y="484665"/>
                                  <a:pt x="84501" y="4542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Дуга 202"/>
                        <wps:cNvSpPr>
                          <a:spLocks/>
                        </wps:cNvSpPr>
                        <wps:spPr bwMode="auto">
                          <a:xfrm rot="1997381" flipH="1">
                            <a:off x="8777" y="4431"/>
                            <a:ext cx="2432" cy="5270"/>
                          </a:xfrm>
                          <a:custGeom>
                            <a:avLst/>
                            <a:gdLst>
                              <a:gd name="T0" fmla="*/ 129244 w 217805"/>
                              <a:gd name="T1" fmla="*/ 528 h 527050"/>
                              <a:gd name="T2" fmla="*/ 226700 w 217805"/>
                              <a:gd name="T3" fmla="*/ 131304 h 527050"/>
                              <a:gd name="T4" fmla="*/ 0 60000 65536"/>
                              <a:gd name="T5" fmla="*/ 0 60000 65536"/>
                              <a:gd name="T6" fmla="*/ 0 w 217805"/>
                              <a:gd name="T7" fmla="*/ 0 h 527050"/>
                              <a:gd name="T8" fmla="*/ 217805 w 217805"/>
                              <a:gd name="T9" fmla="*/ 527050 h 52705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17805" h="527050" stroke="0">
                                <a:moveTo>
                                  <a:pt x="115793" y="528"/>
                                </a:moveTo>
                                <a:cubicBezTo>
                                  <a:pt x="152097" y="6098"/>
                                  <a:pt x="184855" y="55163"/>
                                  <a:pt x="203106" y="131308"/>
                                </a:cubicBezTo>
                                <a:lnTo>
                                  <a:pt x="108903" y="263525"/>
                                </a:lnTo>
                                <a:lnTo>
                                  <a:pt x="115793" y="528"/>
                                </a:lnTo>
                                <a:close/>
                              </a:path>
                              <a:path w="217805" h="527050" fill="none">
                                <a:moveTo>
                                  <a:pt x="115793" y="528"/>
                                </a:moveTo>
                                <a:cubicBezTo>
                                  <a:pt x="152097" y="6098"/>
                                  <a:pt x="184855" y="55163"/>
                                  <a:pt x="203106" y="13130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Дуга 203"/>
                        <wps:cNvSpPr>
                          <a:spLocks/>
                        </wps:cNvSpPr>
                        <wps:spPr bwMode="auto">
                          <a:xfrm rot="1997381" flipH="1">
                            <a:off x="8772" y="4415"/>
                            <a:ext cx="2431" cy="5270"/>
                          </a:xfrm>
                          <a:custGeom>
                            <a:avLst/>
                            <a:gdLst>
                              <a:gd name="T0" fmla="*/ 221487 w 217805"/>
                              <a:gd name="T1" fmla="*/ 113500 h 527050"/>
                              <a:gd name="T2" fmla="*/ 243100 w 217805"/>
                              <a:gd name="T3" fmla="*/ 260788 h 527050"/>
                              <a:gd name="T4" fmla="*/ 224879 w 217805"/>
                              <a:gd name="T5" fmla="*/ 402314 h 527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7805"/>
                              <a:gd name="T10" fmla="*/ 0 h 527050"/>
                              <a:gd name="T11" fmla="*/ 217805 w 217805"/>
                              <a:gd name="T12" fmla="*/ 527050 h 527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7805" h="527050" stroke="0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  <a:lnTo>
                                  <a:pt x="108903" y="263525"/>
                                </a:lnTo>
                                <a:lnTo>
                                  <a:pt x="198435" y="113504"/>
                                </a:lnTo>
                                <a:close/>
                              </a:path>
                              <a:path w="217805" h="527050" fill="none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Дуга 204"/>
                        <wps:cNvSpPr>
                          <a:spLocks/>
                        </wps:cNvSpPr>
                        <wps:spPr bwMode="auto">
                          <a:xfrm rot="1997381" flipH="1">
                            <a:off x="6064" y="4443"/>
                            <a:ext cx="2425" cy="5263"/>
                          </a:xfrm>
                          <a:custGeom>
                            <a:avLst/>
                            <a:gdLst>
                              <a:gd name="T0" fmla="*/ 128902 w 217170"/>
                              <a:gd name="T1" fmla="*/ 529 h 526415"/>
                              <a:gd name="T2" fmla="*/ 226121 w 217170"/>
                              <a:gd name="T3" fmla="*/ 131299 h 526415"/>
                              <a:gd name="T4" fmla="*/ 0 60000 65536"/>
                              <a:gd name="T5" fmla="*/ 0 60000 65536"/>
                              <a:gd name="T6" fmla="*/ 0 w 217170"/>
                              <a:gd name="T7" fmla="*/ 0 h 526415"/>
                              <a:gd name="T8" fmla="*/ 217170 w 217170"/>
                              <a:gd name="T9" fmla="*/ 526415 h 52641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17170" h="526415" stroke="0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  <a:lnTo>
                                  <a:pt x="108585" y="263208"/>
                                </a:lnTo>
                                <a:lnTo>
                                  <a:pt x="115467" y="529"/>
                                </a:lnTo>
                                <a:close/>
                              </a:path>
                              <a:path w="217170" h="526415" fill="none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Дуга 205"/>
                        <wps:cNvSpPr>
                          <a:spLocks/>
                        </wps:cNvSpPr>
                        <wps:spPr bwMode="auto">
                          <a:xfrm>
                            <a:off x="12455" y="4858"/>
                            <a:ext cx="3813" cy="4635"/>
                          </a:xfrm>
                          <a:custGeom>
                            <a:avLst/>
                            <a:gdLst>
                              <a:gd name="T0" fmla="*/ 200977 w 341630"/>
                              <a:gd name="T1" fmla="*/ 341 h 463550"/>
                              <a:gd name="T2" fmla="*/ 381007 w 341630"/>
                              <a:gd name="T3" fmla="*/ 219051 h 463550"/>
                              <a:gd name="T4" fmla="*/ 238370 w 341630"/>
                              <a:gd name="T5" fmla="*/ 456064 h 4635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41630"/>
                              <a:gd name="T10" fmla="*/ 0 h 463550"/>
                              <a:gd name="T11" fmla="*/ 341630 w 341630"/>
                              <a:gd name="T12" fmla="*/ 463550 h 4635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41630" h="463550" stroke="0">
                                <a:moveTo>
                                  <a:pt x="180071" y="341"/>
                                </a:moveTo>
                                <a:cubicBezTo>
                                  <a:pt x="267095" y="6749"/>
                                  <a:pt x="336610" y="101025"/>
                                  <a:pt x="341375" y="219103"/>
                                </a:cubicBezTo>
                                <a:cubicBezTo>
                                  <a:pt x="345824" y="329341"/>
                                  <a:pt x="292350" y="428534"/>
                                  <a:pt x="213575" y="456171"/>
                                </a:cubicBezTo>
                                <a:lnTo>
                                  <a:pt x="170815" y="231775"/>
                                </a:lnTo>
                                <a:lnTo>
                                  <a:pt x="180071" y="341"/>
                                </a:lnTo>
                                <a:close/>
                              </a:path>
                              <a:path w="341630" h="463550" fill="none">
                                <a:moveTo>
                                  <a:pt x="180071" y="341"/>
                                </a:moveTo>
                                <a:cubicBezTo>
                                  <a:pt x="267095" y="6749"/>
                                  <a:pt x="336610" y="101025"/>
                                  <a:pt x="341375" y="219103"/>
                                </a:cubicBezTo>
                                <a:cubicBezTo>
                                  <a:pt x="345824" y="329341"/>
                                  <a:pt x="292350" y="428534"/>
                                  <a:pt x="213575" y="45617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Дуга 206"/>
                        <wps:cNvSpPr>
                          <a:spLocks/>
                        </wps:cNvSpPr>
                        <wps:spPr bwMode="auto">
                          <a:xfrm>
                            <a:off x="15229" y="4795"/>
                            <a:ext cx="3813" cy="4634"/>
                          </a:xfrm>
                          <a:custGeom>
                            <a:avLst/>
                            <a:gdLst>
                              <a:gd name="T0" fmla="*/ 200977 w 341630"/>
                              <a:gd name="T1" fmla="*/ 341 h 463550"/>
                              <a:gd name="T2" fmla="*/ 381007 w 341630"/>
                              <a:gd name="T3" fmla="*/ 219051 h 463550"/>
                              <a:gd name="T4" fmla="*/ 238370 w 341630"/>
                              <a:gd name="T5" fmla="*/ 456064 h 4635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41630"/>
                              <a:gd name="T10" fmla="*/ 0 h 463550"/>
                              <a:gd name="T11" fmla="*/ 341630 w 341630"/>
                              <a:gd name="T12" fmla="*/ 463550 h 4635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41630" h="463550" stroke="0">
                                <a:moveTo>
                                  <a:pt x="180071" y="341"/>
                                </a:moveTo>
                                <a:cubicBezTo>
                                  <a:pt x="267095" y="6749"/>
                                  <a:pt x="336610" y="101025"/>
                                  <a:pt x="341375" y="219103"/>
                                </a:cubicBezTo>
                                <a:cubicBezTo>
                                  <a:pt x="345824" y="329341"/>
                                  <a:pt x="292350" y="428534"/>
                                  <a:pt x="213575" y="456171"/>
                                </a:cubicBezTo>
                                <a:lnTo>
                                  <a:pt x="170815" y="231775"/>
                                </a:lnTo>
                                <a:lnTo>
                                  <a:pt x="180071" y="341"/>
                                </a:lnTo>
                                <a:close/>
                              </a:path>
                              <a:path w="341630" h="463550" fill="none">
                                <a:moveTo>
                                  <a:pt x="180071" y="341"/>
                                </a:moveTo>
                                <a:cubicBezTo>
                                  <a:pt x="267095" y="6749"/>
                                  <a:pt x="336610" y="101025"/>
                                  <a:pt x="341375" y="219103"/>
                                </a:cubicBezTo>
                                <a:cubicBezTo>
                                  <a:pt x="345824" y="329341"/>
                                  <a:pt x="292350" y="428534"/>
                                  <a:pt x="213575" y="45617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Дуга 207"/>
                        <wps:cNvSpPr>
                          <a:spLocks/>
                        </wps:cNvSpPr>
                        <wps:spPr bwMode="auto">
                          <a:xfrm rot="1436125" flipH="1">
                            <a:off x="17080" y="4859"/>
                            <a:ext cx="2615" cy="4628"/>
                          </a:xfrm>
                          <a:custGeom>
                            <a:avLst/>
                            <a:gdLst>
                              <a:gd name="T0" fmla="*/ 245201 w 234315"/>
                              <a:gd name="T1" fmla="*/ 343389 h 462915"/>
                              <a:gd name="T2" fmla="*/ 94014 w 234315"/>
                              <a:gd name="T3" fmla="*/ 453514 h 462915"/>
                              <a:gd name="T4" fmla="*/ 0 60000 65536"/>
                              <a:gd name="T5" fmla="*/ 0 60000 65536"/>
                              <a:gd name="T6" fmla="*/ 0 w 234315"/>
                              <a:gd name="T7" fmla="*/ 0 h 462915"/>
                              <a:gd name="T8" fmla="*/ 234315 w 234315"/>
                              <a:gd name="T9" fmla="*/ 462915 h 46291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4315" h="462915" stroke="0">
                                <a:moveTo>
                                  <a:pt x="219689" y="343444"/>
                                </a:moveTo>
                                <a:cubicBezTo>
                                  <a:pt x="193153" y="438271"/>
                                  <a:pt x="136868" y="484038"/>
                                  <a:pt x="84232" y="453587"/>
                                </a:cubicBezTo>
                                <a:lnTo>
                                  <a:pt x="117158" y="231458"/>
                                </a:lnTo>
                                <a:lnTo>
                                  <a:pt x="219689" y="343444"/>
                                </a:lnTo>
                                <a:close/>
                              </a:path>
                              <a:path w="234315" h="462915" fill="none">
                                <a:moveTo>
                                  <a:pt x="219689" y="343444"/>
                                </a:moveTo>
                                <a:cubicBezTo>
                                  <a:pt x="193153" y="438271"/>
                                  <a:pt x="136868" y="484038"/>
                                  <a:pt x="84232" y="45358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Дуга 208"/>
                        <wps:cNvSpPr>
                          <a:spLocks/>
                        </wps:cNvSpPr>
                        <wps:spPr bwMode="auto">
                          <a:xfrm rot="1436125" flipH="1">
                            <a:off x="19833" y="4850"/>
                            <a:ext cx="2615" cy="4628"/>
                          </a:xfrm>
                          <a:custGeom>
                            <a:avLst/>
                            <a:gdLst>
                              <a:gd name="T0" fmla="*/ 245201 w 234315"/>
                              <a:gd name="T1" fmla="*/ 343389 h 462915"/>
                              <a:gd name="T2" fmla="*/ 94014 w 234315"/>
                              <a:gd name="T3" fmla="*/ 453514 h 462915"/>
                              <a:gd name="T4" fmla="*/ 0 60000 65536"/>
                              <a:gd name="T5" fmla="*/ 0 60000 65536"/>
                              <a:gd name="T6" fmla="*/ 0 w 234315"/>
                              <a:gd name="T7" fmla="*/ 0 h 462915"/>
                              <a:gd name="T8" fmla="*/ 234315 w 234315"/>
                              <a:gd name="T9" fmla="*/ 462915 h 46291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4315" h="462915" stroke="0">
                                <a:moveTo>
                                  <a:pt x="219689" y="343444"/>
                                </a:moveTo>
                                <a:cubicBezTo>
                                  <a:pt x="193153" y="438271"/>
                                  <a:pt x="136868" y="484038"/>
                                  <a:pt x="84232" y="453587"/>
                                </a:cubicBezTo>
                                <a:lnTo>
                                  <a:pt x="117158" y="231458"/>
                                </a:lnTo>
                                <a:lnTo>
                                  <a:pt x="219689" y="343444"/>
                                </a:lnTo>
                                <a:close/>
                              </a:path>
                              <a:path w="234315" h="462915" fill="none">
                                <a:moveTo>
                                  <a:pt x="219689" y="343444"/>
                                </a:moveTo>
                                <a:cubicBezTo>
                                  <a:pt x="193153" y="438271"/>
                                  <a:pt x="136868" y="484038"/>
                                  <a:pt x="84232" y="45358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Дуга 209"/>
                        <wps:cNvSpPr>
                          <a:spLocks/>
                        </wps:cNvSpPr>
                        <wps:spPr bwMode="auto">
                          <a:xfrm rot="1436125" flipH="1">
                            <a:off x="14135" y="4913"/>
                            <a:ext cx="2615" cy="4628"/>
                          </a:xfrm>
                          <a:custGeom>
                            <a:avLst/>
                            <a:gdLst>
                              <a:gd name="T0" fmla="*/ 245201 w 234315"/>
                              <a:gd name="T1" fmla="*/ 343389 h 462915"/>
                              <a:gd name="T2" fmla="*/ 94014 w 234315"/>
                              <a:gd name="T3" fmla="*/ 453514 h 462915"/>
                              <a:gd name="T4" fmla="*/ 0 60000 65536"/>
                              <a:gd name="T5" fmla="*/ 0 60000 65536"/>
                              <a:gd name="T6" fmla="*/ 0 w 234315"/>
                              <a:gd name="T7" fmla="*/ 0 h 462915"/>
                              <a:gd name="T8" fmla="*/ 234315 w 234315"/>
                              <a:gd name="T9" fmla="*/ 462915 h 46291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4315" h="462915" stroke="0">
                                <a:moveTo>
                                  <a:pt x="219689" y="343444"/>
                                </a:moveTo>
                                <a:cubicBezTo>
                                  <a:pt x="193153" y="438271"/>
                                  <a:pt x="136868" y="484038"/>
                                  <a:pt x="84232" y="453587"/>
                                </a:cubicBezTo>
                                <a:lnTo>
                                  <a:pt x="117158" y="231458"/>
                                </a:lnTo>
                                <a:lnTo>
                                  <a:pt x="219689" y="343444"/>
                                </a:lnTo>
                                <a:close/>
                              </a:path>
                              <a:path w="234315" h="462915" fill="none">
                                <a:moveTo>
                                  <a:pt x="219689" y="343444"/>
                                </a:moveTo>
                                <a:cubicBezTo>
                                  <a:pt x="193153" y="438271"/>
                                  <a:pt x="136868" y="484038"/>
                                  <a:pt x="84232" y="45358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" name="Дуга 210"/>
                        <wps:cNvSpPr>
                          <a:spLocks/>
                        </wps:cNvSpPr>
                        <wps:spPr bwMode="auto">
                          <a:xfrm>
                            <a:off x="17921" y="4792"/>
                            <a:ext cx="3807" cy="4628"/>
                          </a:xfrm>
                          <a:custGeom>
                            <a:avLst/>
                            <a:gdLst>
                              <a:gd name="T0" fmla="*/ 200628 w 340995"/>
                              <a:gd name="T1" fmla="*/ 340 h 462915"/>
                              <a:gd name="T2" fmla="*/ 380338 w 340995"/>
                              <a:gd name="T3" fmla="*/ 218774 h 462915"/>
                              <a:gd name="T4" fmla="*/ 237973 w 340995"/>
                              <a:gd name="T5" fmla="*/ 455467 h 46291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40995"/>
                              <a:gd name="T10" fmla="*/ 0 h 462915"/>
                              <a:gd name="T11" fmla="*/ 340995 w 340995"/>
                              <a:gd name="T12" fmla="*/ 462915 h 46291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40995" h="462915" stroke="0">
                                <a:moveTo>
                                  <a:pt x="179740" y="340"/>
                                </a:moveTo>
                                <a:cubicBezTo>
                                  <a:pt x="266603" y="6742"/>
                                  <a:pt x="335986" y="100892"/>
                                  <a:pt x="340740" y="218809"/>
                                </a:cubicBezTo>
                                <a:cubicBezTo>
                                  <a:pt x="345178" y="328883"/>
                                  <a:pt x="291814" y="427931"/>
                                  <a:pt x="213197" y="455540"/>
                                </a:cubicBezTo>
                                <a:lnTo>
                                  <a:pt x="170498" y="231458"/>
                                </a:lnTo>
                                <a:lnTo>
                                  <a:pt x="179740" y="340"/>
                                </a:lnTo>
                                <a:close/>
                              </a:path>
                              <a:path w="340995" h="462915" fill="none">
                                <a:moveTo>
                                  <a:pt x="179740" y="340"/>
                                </a:moveTo>
                                <a:cubicBezTo>
                                  <a:pt x="266603" y="6742"/>
                                  <a:pt x="335986" y="100892"/>
                                  <a:pt x="340740" y="218809"/>
                                </a:cubicBezTo>
                                <a:cubicBezTo>
                                  <a:pt x="345178" y="328883"/>
                                  <a:pt x="291814" y="427931"/>
                                  <a:pt x="213197" y="4555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Дуга 211"/>
                        <wps:cNvSpPr>
                          <a:spLocks/>
                        </wps:cNvSpPr>
                        <wps:spPr bwMode="auto">
                          <a:xfrm rot="1997381" flipH="1">
                            <a:off x="11519" y="4491"/>
                            <a:ext cx="2425" cy="5263"/>
                          </a:xfrm>
                          <a:custGeom>
                            <a:avLst/>
                            <a:gdLst>
                              <a:gd name="T0" fmla="*/ 128902 w 217170"/>
                              <a:gd name="T1" fmla="*/ 529 h 526415"/>
                              <a:gd name="T2" fmla="*/ 226121 w 217170"/>
                              <a:gd name="T3" fmla="*/ 131299 h 526415"/>
                              <a:gd name="T4" fmla="*/ 0 60000 65536"/>
                              <a:gd name="T5" fmla="*/ 0 60000 65536"/>
                              <a:gd name="T6" fmla="*/ 0 w 217170"/>
                              <a:gd name="T7" fmla="*/ 0 h 526415"/>
                              <a:gd name="T8" fmla="*/ 217170 w 217170"/>
                              <a:gd name="T9" fmla="*/ 526415 h 52641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17170" h="526415" stroke="0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  <a:lnTo>
                                  <a:pt x="108585" y="263208"/>
                                </a:lnTo>
                                <a:lnTo>
                                  <a:pt x="115467" y="529"/>
                                </a:lnTo>
                                <a:close/>
                              </a:path>
                              <a:path w="217170" h="526415" fill="none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" name="Дуга 212"/>
                        <wps:cNvSpPr>
                          <a:spLocks/>
                        </wps:cNvSpPr>
                        <wps:spPr bwMode="auto">
                          <a:xfrm rot="1997381" flipH="1">
                            <a:off x="14547" y="4458"/>
                            <a:ext cx="2424" cy="5263"/>
                          </a:xfrm>
                          <a:custGeom>
                            <a:avLst/>
                            <a:gdLst>
                              <a:gd name="T0" fmla="*/ 128902 w 217170"/>
                              <a:gd name="T1" fmla="*/ 529 h 526415"/>
                              <a:gd name="T2" fmla="*/ 226121 w 217170"/>
                              <a:gd name="T3" fmla="*/ 131299 h 526415"/>
                              <a:gd name="T4" fmla="*/ 0 60000 65536"/>
                              <a:gd name="T5" fmla="*/ 0 60000 65536"/>
                              <a:gd name="T6" fmla="*/ 0 w 217170"/>
                              <a:gd name="T7" fmla="*/ 0 h 526415"/>
                              <a:gd name="T8" fmla="*/ 217170 w 217170"/>
                              <a:gd name="T9" fmla="*/ 526415 h 52641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17170" h="526415" stroke="0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  <a:lnTo>
                                  <a:pt x="108585" y="263208"/>
                                </a:lnTo>
                                <a:lnTo>
                                  <a:pt x="115467" y="529"/>
                                </a:lnTo>
                                <a:close/>
                              </a:path>
                              <a:path w="217170" h="526415" fill="none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Дуга 213"/>
                        <wps:cNvSpPr>
                          <a:spLocks/>
                        </wps:cNvSpPr>
                        <wps:spPr bwMode="auto">
                          <a:xfrm rot="1997381" flipH="1">
                            <a:off x="17367" y="4443"/>
                            <a:ext cx="2423" cy="5263"/>
                          </a:xfrm>
                          <a:custGeom>
                            <a:avLst/>
                            <a:gdLst>
                              <a:gd name="T0" fmla="*/ 128842 w 217170"/>
                              <a:gd name="T1" fmla="*/ 529 h 526415"/>
                              <a:gd name="T2" fmla="*/ 226017 w 217170"/>
                              <a:gd name="T3" fmla="*/ 131299 h 526415"/>
                              <a:gd name="T4" fmla="*/ 0 60000 65536"/>
                              <a:gd name="T5" fmla="*/ 0 60000 65536"/>
                              <a:gd name="T6" fmla="*/ 0 w 217170"/>
                              <a:gd name="T7" fmla="*/ 0 h 526415"/>
                              <a:gd name="T8" fmla="*/ 217170 w 217170"/>
                              <a:gd name="T9" fmla="*/ 526415 h 52641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17170" h="526415" stroke="0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  <a:lnTo>
                                  <a:pt x="108585" y="263208"/>
                                </a:lnTo>
                                <a:lnTo>
                                  <a:pt x="115467" y="529"/>
                                </a:lnTo>
                                <a:close/>
                              </a:path>
                              <a:path w="217170" h="526415" fill="none">
                                <a:moveTo>
                                  <a:pt x="115467" y="529"/>
                                </a:moveTo>
                                <a:cubicBezTo>
                                  <a:pt x="151689" y="6105"/>
                                  <a:pt x="184367" y="55182"/>
                                  <a:pt x="202554" y="13131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" name="Дуга 214"/>
                        <wps:cNvSpPr>
                          <a:spLocks/>
                        </wps:cNvSpPr>
                        <wps:spPr bwMode="auto">
                          <a:xfrm rot="1997381" flipH="1">
                            <a:off x="5828" y="4599"/>
                            <a:ext cx="2431" cy="5270"/>
                          </a:xfrm>
                          <a:custGeom>
                            <a:avLst/>
                            <a:gdLst>
                              <a:gd name="T0" fmla="*/ 221487 w 217805"/>
                              <a:gd name="T1" fmla="*/ 113500 h 527050"/>
                              <a:gd name="T2" fmla="*/ 243100 w 217805"/>
                              <a:gd name="T3" fmla="*/ 260788 h 527050"/>
                              <a:gd name="T4" fmla="*/ 224879 w 217805"/>
                              <a:gd name="T5" fmla="*/ 402314 h 527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7805"/>
                              <a:gd name="T10" fmla="*/ 0 h 527050"/>
                              <a:gd name="T11" fmla="*/ 217805 w 217805"/>
                              <a:gd name="T12" fmla="*/ 527050 h 527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7805" h="527050" stroke="0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  <a:lnTo>
                                  <a:pt x="108903" y="263525"/>
                                </a:lnTo>
                                <a:lnTo>
                                  <a:pt x="198435" y="113504"/>
                                </a:lnTo>
                                <a:close/>
                              </a:path>
                              <a:path w="217805" h="527050" fill="none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Pr="00BB2D05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 w:rsidRPr="00BB2D05"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Дуга 216"/>
                        <wps:cNvSpPr>
                          <a:spLocks/>
                        </wps:cNvSpPr>
                        <wps:spPr bwMode="auto">
                          <a:xfrm rot="1997381" flipH="1">
                            <a:off x="14370" y="4599"/>
                            <a:ext cx="2431" cy="5269"/>
                          </a:xfrm>
                          <a:custGeom>
                            <a:avLst/>
                            <a:gdLst>
                              <a:gd name="T0" fmla="*/ 221487 w 217805"/>
                              <a:gd name="T1" fmla="*/ 113479 h 527050"/>
                              <a:gd name="T2" fmla="*/ 243100 w 217805"/>
                              <a:gd name="T3" fmla="*/ 260738 h 527050"/>
                              <a:gd name="T4" fmla="*/ 224879 w 217805"/>
                              <a:gd name="T5" fmla="*/ 402238 h 527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7805"/>
                              <a:gd name="T10" fmla="*/ 0 h 527050"/>
                              <a:gd name="T11" fmla="*/ 217805 w 217805"/>
                              <a:gd name="T12" fmla="*/ 527050 h 527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7805" h="527050" stroke="0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  <a:lnTo>
                                  <a:pt x="108903" y="263525"/>
                                </a:lnTo>
                                <a:lnTo>
                                  <a:pt x="198435" y="113504"/>
                                </a:lnTo>
                                <a:close/>
                              </a:path>
                              <a:path w="217805" h="527050" fill="none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Дуга 217"/>
                        <wps:cNvSpPr>
                          <a:spLocks/>
                        </wps:cNvSpPr>
                        <wps:spPr bwMode="auto">
                          <a:xfrm rot="1997381" flipH="1">
                            <a:off x="17358" y="4492"/>
                            <a:ext cx="2431" cy="5269"/>
                          </a:xfrm>
                          <a:custGeom>
                            <a:avLst/>
                            <a:gdLst>
                              <a:gd name="T0" fmla="*/ 221487 w 217805"/>
                              <a:gd name="T1" fmla="*/ 113479 h 527050"/>
                              <a:gd name="T2" fmla="*/ 243100 w 217805"/>
                              <a:gd name="T3" fmla="*/ 260738 h 527050"/>
                              <a:gd name="T4" fmla="*/ 224879 w 217805"/>
                              <a:gd name="T5" fmla="*/ 402238 h 527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7805"/>
                              <a:gd name="T10" fmla="*/ 0 h 527050"/>
                              <a:gd name="T11" fmla="*/ 217805 w 217805"/>
                              <a:gd name="T12" fmla="*/ 527050 h 527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7805" h="527050" stroke="0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  <a:lnTo>
                                  <a:pt x="108903" y="263525"/>
                                </a:lnTo>
                                <a:lnTo>
                                  <a:pt x="198435" y="113504"/>
                                </a:lnTo>
                                <a:close/>
                              </a:path>
                              <a:path w="217805" h="527050" fill="none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Дуга 218"/>
                        <wps:cNvSpPr>
                          <a:spLocks/>
                        </wps:cNvSpPr>
                        <wps:spPr bwMode="auto">
                          <a:xfrm rot="1997381" flipH="1">
                            <a:off x="20085" y="4444"/>
                            <a:ext cx="2432" cy="5270"/>
                          </a:xfrm>
                          <a:custGeom>
                            <a:avLst/>
                            <a:gdLst>
                              <a:gd name="T0" fmla="*/ 221589 w 217805"/>
                              <a:gd name="T1" fmla="*/ 113500 h 527050"/>
                              <a:gd name="T2" fmla="*/ 243212 w 217805"/>
                              <a:gd name="T3" fmla="*/ 260788 h 527050"/>
                              <a:gd name="T4" fmla="*/ 224982 w 217805"/>
                              <a:gd name="T5" fmla="*/ 402314 h 527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7805"/>
                              <a:gd name="T10" fmla="*/ 0 h 527050"/>
                              <a:gd name="T11" fmla="*/ 217805 w 217805"/>
                              <a:gd name="T12" fmla="*/ 527050 h 527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7805" h="527050" stroke="0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  <a:lnTo>
                                  <a:pt x="108903" y="263525"/>
                                </a:lnTo>
                                <a:lnTo>
                                  <a:pt x="198435" y="113504"/>
                                </a:lnTo>
                                <a:close/>
                              </a:path>
                              <a:path w="217805" h="527050" fill="none">
                                <a:moveTo>
                                  <a:pt x="198435" y="113504"/>
                                </a:moveTo>
                                <a:cubicBezTo>
                                  <a:pt x="210829" y="156814"/>
                                  <a:pt x="217573" y="208119"/>
                                  <a:pt x="217799" y="260796"/>
                                </a:cubicBezTo>
                                <a:cubicBezTo>
                                  <a:pt x="218013" y="310764"/>
                                  <a:pt x="212351" y="359849"/>
                                  <a:pt x="201474" y="40232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Дуга 219"/>
                        <wps:cNvSpPr>
                          <a:spLocks/>
                        </wps:cNvSpPr>
                        <wps:spPr bwMode="auto">
                          <a:xfrm rot="1997381" flipH="1">
                            <a:off x="20021" y="4489"/>
                            <a:ext cx="2418" cy="5257"/>
                          </a:xfrm>
                          <a:custGeom>
                            <a:avLst/>
                            <a:gdLst>
                              <a:gd name="T0" fmla="*/ 128560 w 216535"/>
                              <a:gd name="T1" fmla="*/ 530 h 525780"/>
                              <a:gd name="T2" fmla="*/ 225543 w 216535"/>
                              <a:gd name="T3" fmla="*/ 131318 h 525780"/>
                              <a:gd name="T4" fmla="*/ 0 60000 65536"/>
                              <a:gd name="T5" fmla="*/ 0 60000 65536"/>
                              <a:gd name="T6" fmla="*/ 0 w 216535"/>
                              <a:gd name="T7" fmla="*/ 0 h 525780"/>
                              <a:gd name="T8" fmla="*/ 216535 w 216535"/>
                              <a:gd name="T9" fmla="*/ 525780 h 5257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16535" h="525780" stroke="0">
                                <a:moveTo>
                                  <a:pt x="115142" y="530"/>
                                </a:moveTo>
                                <a:cubicBezTo>
                                  <a:pt x="151283" y="6113"/>
                                  <a:pt x="183881" y="55200"/>
                                  <a:pt x="202003" y="131330"/>
                                </a:cubicBezTo>
                                <a:lnTo>
                                  <a:pt x="108268" y="262890"/>
                                </a:lnTo>
                                <a:lnTo>
                                  <a:pt x="115142" y="530"/>
                                </a:lnTo>
                                <a:close/>
                              </a:path>
                              <a:path w="216535" h="525780" fill="none">
                                <a:moveTo>
                                  <a:pt x="115142" y="530"/>
                                </a:moveTo>
                                <a:cubicBezTo>
                                  <a:pt x="151283" y="6113"/>
                                  <a:pt x="183881" y="55200"/>
                                  <a:pt x="202003" y="1313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Прямая со стрелкой 221"/>
                        <wps:cNvCnPr>
                          <a:cxnSpLocks noChangeShapeType="1"/>
                        </wps:cNvCnPr>
                        <wps:spPr bwMode="auto">
                          <a:xfrm>
                            <a:off x="14465" y="486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Прямая со стрелкой 222"/>
                        <wps:cNvCnPr>
                          <a:cxnSpLocks noChangeShapeType="1"/>
                        </wps:cNvCnPr>
                        <wps:spPr bwMode="auto">
                          <a:xfrm>
                            <a:off x="14465" y="486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Прямая со стрелкой 226"/>
                        <wps:cNvCnPr>
                          <a:cxnSpLocks noChangeShapeType="1"/>
                        </wps:cNvCnPr>
                        <wps:spPr bwMode="auto">
                          <a:xfrm>
                            <a:off x="13143" y="2959"/>
                            <a:ext cx="909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Прямая со стрелкой 194"/>
                        <wps:cNvCnPr>
                          <a:cxnSpLocks noChangeShapeType="1"/>
                        </wps:cNvCnPr>
                        <wps:spPr bwMode="auto">
                          <a:xfrm>
                            <a:off x="13127" y="7621"/>
                            <a:ext cx="9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Прямая со стрелкой 196"/>
                        <wps:cNvCnPr>
                          <a:cxnSpLocks noChangeShapeType="1"/>
                        </wps:cNvCnPr>
                        <wps:spPr bwMode="auto">
                          <a:xfrm>
                            <a:off x="13246" y="6428"/>
                            <a:ext cx="10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Прямая со стрелкой 201"/>
                        <wps:cNvCnPr>
                          <a:cxnSpLocks noChangeShapeType="1"/>
                        </wps:cNvCnPr>
                        <wps:spPr bwMode="auto">
                          <a:xfrm>
                            <a:off x="5804" y="4709"/>
                            <a:ext cx="909" cy="3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Прямая со стрелкой 227"/>
                        <wps:cNvCnPr>
                          <a:cxnSpLocks noChangeShapeType="1"/>
                        </wps:cNvCnPr>
                        <wps:spPr bwMode="auto">
                          <a:xfrm>
                            <a:off x="8655" y="4805"/>
                            <a:ext cx="828" cy="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Прямая со стрелкой 228"/>
                        <wps:cNvCnPr>
                          <a:cxnSpLocks noChangeShapeType="1"/>
                        </wps:cNvCnPr>
                        <wps:spPr bwMode="auto">
                          <a:xfrm>
                            <a:off x="11315" y="4717"/>
                            <a:ext cx="822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Прямая со стрелкой 229"/>
                        <wps:cNvCnPr>
                          <a:cxnSpLocks noChangeShapeType="1"/>
                        </wps:cNvCnPr>
                        <wps:spPr bwMode="auto">
                          <a:xfrm>
                            <a:off x="19910" y="4785"/>
                            <a:ext cx="815" cy="2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Прямая со стрелкой 230"/>
                        <wps:cNvCnPr>
                          <a:cxnSpLocks noChangeShapeType="1"/>
                        </wps:cNvCnPr>
                        <wps:spPr bwMode="auto">
                          <a:xfrm>
                            <a:off x="17137" y="4818"/>
                            <a:ext cx="815" cy="2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Прямая со стрелкой 231"/>
                        <wps:cNvCnPr>
                          <a:cxnSpLocks noChangeShapeType="1"/>
                        </wps:cNvCnPr>
                        <wps:spPr bwMode="auto">
                          <a:xfrm>
                            <a:off x="14109" y="4849"/>
                            <a:ext cx="823" cy="1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Овал 54"/>
                        <wps:cNvSpPr>
                          <a:spLocks noChangeArrowheads="1"/>
                        </wps:cNvSpPr>
                        <wps:spPr bwMode="auto">
                          <a:xfrm>
                            <a:off x="3480" y="2952"/>
                            <a:ext cx="20429" cy="347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Овал 55"/>
                        <wps:cNvSpPr>
                          <a:spLocks noChangeArrowheads="1"/>
                        </wps:cNvSpPr>
                        <wps:spPr bwMode="auto">
                          <a:xfrm>
                            <a:off x="3408" y="7621"/>
                            <a:ext cx="20428" cy="347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Прямая со стрелкой 56"/>
                        <wps:cNvCnPr>
                          <a:cxnSpLocks noChangeShapeType="1"/>
                        </wps:cNvCnPr>
                        <wps:spPr bwMode="auto">
                          <a:xfrm>
                            <a:off x="13002" y="11064"/>
                            <a:ext cx="9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7" o:spid="_x0000_s1064" style="position:absolute;left:0;text-align:left;margin-left:4.2pt;margin-top:35.05pt;width:174pt;height:44.15pt;z-index:251663360" coordorigin="3408,2952" coordsize="20501,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">
                <v:shape id="Дуга 133" o:spid="_x0000_s1065" style="position:absolute;left:3854;top:4748;width:3827;height:4654;visibility:visible;mso-wrap-style:square;v-text-anchor:middle" coordsize="342911,465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" path="m,233154nsc-169,110316,70031,8452,160341,489v94238,-8310,175684,88378,182167,216257c348471,334382,288672,439482,203312,461390l171456,232721,,233154xem,233154nfc-169,110316,70031,8452,160341,489v94238,-8310,175684,88378,182167,216257c348471,334382,288672,439482,203312,461390e" filled="f" strokecolor="black [3040]">
                  <v:path arrowok="t" o:connecttype="custom" o:connectlocs="0,2331;1997,5;4267,2167;2533,4613" o:connectangles="0,0,0,0"/>
                </v:shape>
                <v:shape id="Дуга 181" o:spid="_x0000_s1066" style="position:absolute;left:6767;top:4815;width:3827;height:4648;visibility:visible;mso-wrap-style:square;v-text-anchor:middle" coordsize="342900,464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" adj="-11796480,,5400" path="m170557,3nsc260871,-635,336064,93810,342468,215929v5867,111867,-48035,213456,-128139,241505l171450,232410c171152,154941,170855,77472,170557,3xem170557,3nfc260871,-635,336064,93810,342468,215929v5867,111867,-48035,213456,-128139,241505e" filled="f" strokecolor="black [3040]">
                  <v:stroke joinstyle="miter"/>
                  <v:formulas/>
                  <v:path arrowok="t" o:connecttype="custom" o:connectlocs="2125,0;4266,2159;2670,4573" o:connectangles="0,0,0" textboxrect="0,0,342900,464820"/>
                  <v:textbox>
                    <w:txbxContent>
                      <w:p w:rsidR="00811214" w:rsidRDefault="00811214" w:rsidP="004F256B"/>
                    </w:txbxContent>
                  </v:textbox>
                </v:shape>
                <v:shape id="Дуга 182" o:spid="_x0000_s1067" style="position:absolute;left:5500;top:4862;width:2635;height:4647;rotation:-1568631fd;flip:x;visibility:visible;mso-wrap-style:square;v-text-anchor:middle" coordsize="236063,464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" adj="-11796480,,5400" path="m216075,361814nsc184155,455578,122635,490623,70221,444899l118032,232410r98043,129404xem216075,361814nfc184155,455578,122635,490623,70221,444899e" filled="f" strokecolor="black [3040]">
                  <v:stroke joinstyle="miter"/>
                  <v:formulas/>
                  <v:path arrowok="t" o:connecttype="custom" o:connectlocs="2691,3617;875,4447" o:connectangles="0,0" textboxrect="0,0,236063,464820"/>
                  <v:textbox>
                    <w:txbxContent>
                      <w:p w:rsidR="00811214" w:rsidRDefault="00811214" w:rsidP="004F256B"/>
                    </w:txbxContent>
                  </v:textbox>
                </v:shape>
                <v:shape id="Дуга 190" o:spid="_x0000_s1068" style="position:absolute;left:11316;top:4576;width:2432;height:5275;rotation:-2181673fd;flip:x;visibility:visible;mso-wrap-style:square;v-text-anchor:middle" coordsize="217928,5274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" adj="-11796480,,5400" path="m198555,113625nsc210951,156966,217696,208303,217922,261012v214,49998,-5448,99114,-16327,141621l108964,263744,198555,113625xem198555,113625nfc210951,156966,217696,208303,217922,261012v214,49998,-5448,99114,-16327,141621e" filled="f" strokecolor="black [3040]">
                  <v:stroke dashstyle="dash" joinstyle="miter"/>
                  <v:formulas/>
                  <v:path arrowok="t" o:connecttype="custom" o:connectlocs="2473,1136;2714,2610;2511,4026" o:connectangles="0,0,0" textboxrect="0,0,217928,527487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195" o:spid="_x0000_s1069" style="position:absolute;left:8448;top:4898;width:2630;height:4641;rotation:-1568631fd;flip:x;visibility:visible;mso-wrap-style:square;v-text-anchor:middle" coordsize="235585,464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" adj="-11796480,,5400" path="m220815,344616nsc194120,439504,137624,485293,84770,454879l117793,232093,220815,344616xem220815,344616nfc194120,439504,137624,485293,84770,454879e" filled="f" strokecolor="black [3040]">
                  <v:stroke joinstyle="miter"/>
                  <v:formulas/>
                  <v:path arrowok="t" o:connecttype="custom" o:connectlocs="2752,3445;1056,4548" o:connectangles="0,0" textboxrect="0,0,235585,46418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198" o:spid="_x0000_s1070" style="position:absolute;left:9447;top:4773;width:3820;height:4641;visibility:visible;mso-wrap-style:square;v-text-anchor:middle" coordsize="342265,464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" adj="-11796480,,5400" path="m180401,341nsc267587,6754,337233,101157,342009,219397v4460,110401,-49124,209741,-128057,237406l171133,232093,180401,341xem180401,341nfc267587,6754,337233,101157,342009,219397v4460,110401,-49124,209741,-128057,237406e" filled="f" strokecolor="black [3040]">
                  <v:stroke joinstyle="miter"/>
                  <v:formulas/>
                  <v:path arrowok="t" o:connecttype="custom" o:connectlocs="2247,3;4260,2193;2665,4567" o:connectangles="0,0,0" textboxrect="0,0,342265,46418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0" o:spid="_x0000_s1071" style="position:absolute;left:11101;top:4851;width:2622;height:4634;rotation:-1568631fd;flip:x;visibility:visible;mso-wrap-style:square;v-text-anchor:middle" coordsize="234950,463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" adj="-11796480,,5400" path="m220252,344030nsc193636,438887,137246,484665,84501,454233l117475,231775,220252,344030xem220252,344030nfc193636,438887,137246,484665,84501,454233e" filled="f" strokecolor="black [3040]">
                  <v:stroke joinstyle="miter"/>
                  <v:formulas/>
                  <v:path arrowok="t" o:connecttype="custom" o:connectlocs="2743,3438;1052,4540" o:connectangles="0,0" textboxrect="0,0,234950,4635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2" o:spid="_x0000_s1072" style="position:absolute;left:8777;top:4431;width:2432;height:5270;rotation:-2181673fd;flip:x;visibility:visible;mso-wrap-style:square;v-text-anchor:middle" coordsize="217805,527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" adj="-11796480,,5400" path="m115793,528nsc152097,6098,184855,55163,203106,131308l108903,263525,115793,528xem115793,528nfc152097,6098,184855,55163,203106,131308e" filled="f" strokecolor="black [3040]">
                  <v:stroke joinstyle="miter"/>
                  <v:formulas/>
                  <v:path arrowok="t" o:connecttype="custom" o:connectlocs="1443,5;2531,1313" o:connectangles="0,0" textboxrect="0,0,217805,5270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3" o:spid="_x0000_s1073" style="position:absolute;left:8772;top:4415;width:2431;height:5270;rotation:-2181673fd;flip:x;visibility:visible;mso-wrap-style:square;v-text-anchor:middle" coordsize="217805,527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" adj="-11796480,,5400" path="m198435,113504nsc210829,156814,217573,208119,217799,260796v214,49968,-5448,99053,-16325,141531l108903,263525,198435,113504xem198435,113504nfc210829,156814,217573,208119,217799,260796v214,49968,-5448,99053,-16325,141531e" filled="f" strokecolor="black [3040]">
                  <v:stroke dashstyle="dash" joinstyle="miter"/>
                  <v:formulas/>
                  <v:path arrowok="t" o:connecttype="custom" o:connectlocs="2472,1135;2713,2608;2510,4023" o:connectangles="0,0,0" textboxrect="0,0,217805,5270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4" o:spid="_x0000_s1074" style="position:absolute;left:6064;top:4443;width:2425;height:5263;rotation:-2181673fd;flip:x;visibility:visible;mso-wrap-style:square;v-text-anchor:middle" coordsize="21717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" adj="-11796480,,5400" path="m115467,529nsc151689,6105,184367,55182,202554,131319l108585,263208,115467,529xem115467,529nfc151689,6105,184367,55182,202554,131319e" filled="f" strokecolor="black [3040]">
                  <v:stroke joinstyle="miter"/>
                  <v:formulas/>
                  <v:path arrowok="t" o:connecttype="custom" o:connectlocs="1439,5;2525,1313" o:connectangles="0,0" textboxrect="0,0,217170,5264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5" o:spid="_x0000_s1075" style="position:absolute;left:12455;top:4858;width:3813;height:4635;visibility:visible;mso-wrap-style:square;v-text-anchor:middle" coordsize="341630,463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" adj="-11796480,,5400" path="m180071,341nsc267095,6749,336610,101025,341375,219103v4449,110238,-49025,209431,-127800,237068l170815,231775,180071,341xem180071,341nfc267095,6749,336610,101025,341375,219103v4449,110238,-49025,209431,-127800,237068e" filled="f" strokecolor="black [3040]">
                  <v:stroke joinstyle="miter"/>
                  <v:formulas/>
                  <v:path arrowok="t" o:connecttype="custom" o:connectlocs="2243,3;4252,2190;2660,4560" o:connectangles="0,0,0" textboxrect="0,0,341630,4635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6" o:spid="_x0000_s1076" style="position:absolute;left:15229;top:4795;width:3813;height:4634;visibility:visible;mso-wrap-style:square;v-text-anchor:middle" coordsize="341630,463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" adj="-11796480,,5400" path="m180071,341nsc267095,6749,336610,101025,341375,219103v4449,110238,-49025,209431,-127800,237068l170815,231775,180071,341xem180071,341nfc267095,6749,336610,101025,341375,219103v4449,110238,-49025,209431,-127800,237068e" filled="f" strokecolor="black [3040]">
                  <v:stroke joinstyle="miter"/>
                  <v:formulas/>
                  <v:path arrowok="t" o:connecttype="custom" o:connectlocs="2243,3;4252,2190;2660,4559" o:connectangles="0,0,0" textboxrect="0,0,341630,4635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7" o:spid="_x0000_s1077" style="position:absolute;left:17080;top:4859;width:2615;height:4628;rotation:-1568631fd;flip:x;visibility:visible;mso-wrap-style:square;v-text-anchor:middle" coordsize="234315,462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" adj="-11796480,,5400" path="m219689,343444nsc193153,438271,136868,484038,84232,453587l117158,231458,219689,343444xem219689,343444nfc193153,438271,136868,484038,84232,453587e" filled="f" strokecolor="black [3040]">
                  <v:stroke joinstyle="miter"/>
                  <v:formulas/>
                  <v:path arrowok="t" o:connecttype="custom" o:connectlocs="2736,3433;1049,4534" o:connectangles="0,0" textboxrect="0,0,234315,4629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8" o:spid="_x0000_s1078" style="position:absolute;left:19833;top:4850;width:2615;height:4628;rotation:-1568631fd;flip:x;visibility:visible;mso-wrap-style:square;v-text-anchor:middle" coordsize="234315,462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" adj="-11796480,,5400" path="m219689,343444nsc193153,438271,136868,484038,84232,453587l117158,231458,219689,343444xem219689,343444nfc193153,438271,136868,484038,84232,453587e" filled="f" strokecolor="black [3040]">
                  <v:stroke joinstyle="miter"/>
                  <v:formulas/>
                  <v:path arrowok="t" o:connecttype="custom" o:connectlocs="2736,3433;1049,4534" o:connectangles="0,0" textboxrect="0,0,234315,4629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09" o:spid="_x0000_s1079" style="position:absolute;left:14135;top:4913;width:2615;height:4628;rotation:-1568631fd;flip:x;visibility:visible;mso-wrap-style:square;v-text-anchor:middle" coordsize="234315,462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" adj="-11796480,,5400" path="m219689,343444nsc193153,438271,136868,484038,84232,453587l117158,231458,219689,343444xem219689,343444nfc193153,438271,136868,484038,84232,453587e" filled="f" strokecolor="black [3040]">
                  <v:stroke joinstyle="miter"/>
                  <v:formulas/>
                  <v:path arrowok="t" o:connecttype="custom" o:connectlocs="2736,3433;1049,4534" o:connectangles="0,0" textboxrect="0,0,234315,4629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0" o:spid="_x0000_s1080" style="position:absolute;left:17921;top:4792;width:3807;height:4628;visibility:visible;mso-wrap-style:square;v-text-anchor:middle" coordsize="340995,462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" adj="-11796480,,5400" path="m179740,340nsc266603,6742,335986,100892,340740,218809v4438,110074,-48926,209122,-127543,236731l170498,231458,179740,340xem179740,340nfc266603,6742,335986,100892,340740,218809v4438,110074,-48926,209122,-127543,236731e" filled="f" strokecolor="black [3040]">
                  <v:stroke joinstyle="miter"/>
                  <v:formulas/>
                  <v:path arrowok="t" o:connecttype="custom" o:connectlocs="2240,3;4246,2187;2657,4554" o:connectangles="0,0,0" textboxrect="0,0,340995,4629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1" o:spid="_x0000_s1081" style="position:absolute;left:11519;top:4491;width:2425;height:5263;rotation:-2181673fd;flip:x;visibility:visible;mso-wrap-style:square;v-text-anchor:middle" coordsize="21717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" adj="-11796480,,5400" path="m115467,529nsc151689,6105,184367,55182,202554,131319l108585,263208,115467,529xem115467,529nfc151689,6105,184367,55182,202554,131319e" filled="f" strokecolor="black [3040]">
                  <v:stroke joinstyle="miter"/>
                  <v:formulas/>
                  <v:path arrowok="t" o:connecttype="custom" o:connectlocs="1439,5;2525,1313" o:connectangles="0,0" textboxrect="0,0,217170,5264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2" o:spid="_x0000_s1082" style="position:absolute;left:14547;top:4458;width:2424;height:5263;rotation:-2181673fd;flip:x;visibility:visible;mso-wrap-style:square;v-text-anchor:middle" coordsize="21717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" adj="-11796480,,5400" path="m115467,529nsc151689,6105,184367,55182,202554,131319l108585,263208,115467,529xem115467,529nfc151689,6105,184367,55182,202554,131319e" filled="f" strokecolor="black [3040]">
                  <v:stroke joinstyle="miter"/>
                  <v:formulas/>
                  <v:path arrowok="t" o:connecttype="custom" o:connectlocs="1439,5;2524,1313" o:connectangles="0,0" textboxrect="0,0,217170,5264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3" o:spid="_x0000_s1083" style="position:absolute;left:17367;top:4443;width:2423;height:5263;rotation:-2181673fd;flip:x;visibility:visible;mso-wrap-style:square;v-text-anchor:middle" coordsize="21717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" adj="-11796480,,5400" path="m115467,529nsc151689,6105,184367,55182,202554,131319l108585,263208,115467,529xem115467,529nfc151689,6105,184367,55182,202554,131319e" filled="f" strokecolor="black [3040]">
                  <v:stroke joinstyle="miter"/>
                  <v:formulas/>
                  <v:path arrowok="t" o:connecttype="custom" o:connectlocs="1438,5;2522,1313" o:connectangles="0,0" textboxrect="0,0,217170,526415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4" o:spid="_x0000_s1084" style="position:absolute;left:5828;top:4599;width:2431;height:5270;rotation:-2181673fd;flip:x;visibility:visible;mso-wrap-style:square;v-text-anchor:middle" coordsize="217805,527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" adj="-11796480,,5400" path="m198435,113504nsc210829,156814,217573,208119,217799,260796v214,49968,-5448,99053,-16325,141531l108903,263525,198435,113504xem198435,113504nfc210829,156814,217573,208119,217799,260796v214,49968,-5448,99053,-16325,141531e" filled="f" strokecolor="black [3040]">
                  <v:stroke dashstyle="dash" joinstyle="miter"/>
                  <v:formulas/>
                  <v:path arrowok="t" o:connecttype="custom" o:connectlocs="2472,1135;2713,2608;2510,4023" o:connectangles="0,0,0" textboxrect="0,0,217805,527050"/>
                  <v:textbox>
                    <w:txbxContent>
                      <w:p w:rsidR="00811214" w:rsidRPr="00BB2D05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 w:rsidRPr="00BB2D05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6" o:spid="_x0000_s1085" style="position:absolute;left:14370;top:4599;width:2431;height:5269;rotation:-2181673fd;flip:x;visibility:visible;mso-wrap-style:square;v-text-anchor:middle" coordsize="217805,527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" adj="-11796480,,5400" path="m198435,113504nsc210829,156814,217573,208119,217799,260796v214,49968,-5448,99053,-16325,141531l108903,263525,198435,113504xem198435,113504nfc210829,156814,217573,208119,217799,260796v214,49968,-5448,99053,-16325,141531e" filled="f" strokecolor="black [3040]">
                  <v:stroke dashstyle="dash" joinstyle="miter"/>
                  <v:formulas/>
                  <v:path arrowok="t" o:connecttype="custom" o:connectlocs="2472,1134;2713,2607;2510,4021" o:connectangles="0,0,0" textboxrect="0,0,217805,5270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7" o:spid="_x0000_s1086" style="position:absolute;left:17358;top:4492;width:2431;height:5269;rotation:-2181673fd;flip:x;visibility:visible;mso-wrap-style:square;v-text-anchor:middle" coordsize="217805,527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" adj="-11796480,,5400" path="m198435,113504nsc210829,156814,217573,208119,217799,260796v214,49968,-5448,99053,-16325,141531l108903,263525,198435,113504xem198435,113504nfc210829,156814,217573,208119,217799,260796v214,49968,-5448,99053,-16325,141531e" filled="f" strokecolor="black [3040]">
                  <v:stroke dashstyle="dash" joinstyle="miter"/>
                  <v:formulas/>
                  <v:path arrowok="t" o:connecttype="custom" o:connectlocs="2472,1134;2713,2607;2510,4021" o:connectangles="0,0,0" textboxrect="0,0,217805,5270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8" o:spid="_x0000_s1087" style="position:absolute;left:20085;top:4444;width:2432;height:5270;rotation:-2181673fd;flip:x;visibility:visible;mso-wrap-style:square;v-text-anchor:middle" coordsize="217805,527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" adj="-11796480,,5400" path="m198435,113504nsc210829,156814,217573,208119,217799,260796v214,49968,-5448,99053,-16325,141531l108903,263525,198435,113504xem198435,113504nfc210829,156814,217573,208119,217799,260796v214,49968,-5448,99053,-16325,141531e" filled="f" strokecolor="black [3040]">
                  <v:stroke dashstyle="dash" joinstyle="miter"/>
                  <v:formulas/>
                  <v:path arrowok="t" o:connecttype="custom" o:connectlocs="2474,1135;2716,2608;2512,4023" o:connectangles="0,0,0" textboxrect="0,0,217805,52705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Дуга 219" o:spid="_x0000_s1088" style="position:absolute;left:20021;top:4489;width:2418;height:5257;rotation:-2181673fd;flip:x;visibility:visible;mso-wrap-style:square;v-text-anchor:middle" coordsize="216535,5257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" adj="-11796480,,5400" path="m115142,530nsc151283,6113,183881,55200,202003,131330l108268,262890,115142,530xem115142,530nfc151283,6113,183881,55200,202003,131330e" filled="f" strokecolor="black [3040]">
                  <v:stroke joinstyle="miter"/>
                  <v:formulas/>
                  <v:path arrowok="t" o:connecttype="custom" o:connectlocs="1436,5;2519,1313" o:connectangles="0,0" textboxrect="0,0,216535,525780"/>
                  <v:textbox>
                    <w:txbxContent>
                      <w:p w:rsidR="00811214" w:rsidRDefault="00811214" w:rsidP="004F256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Прямая со стрелкой 221" o:spid="_x0000_s1089" type="#_x0000_t32" style="position:absolute;left:14465;top:48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" strokecolor="#3c6abe [3044]">
                  <v:stroke endarrow="open"/>
                </v:shape>
                <v:shape id="Прямая со стрелкой 222" o:spid="_x0000_s1090" type="#_x0000_t32" style="position:absolute;left:14465;top:48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" strokecolor="#3c6abe [3044]">
                  <v:stroke endarrow="open"/>
                </v:shape>
                <v:shape id="Прямая со стрелкой 226" o:spid="_x0000_s1091" type="#_x0000_t32" style="position:absolute;left:13143;top:2959;width:909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" strokecolor="black [3040]">
                  <v:stroke startarrow="classic" startarrowwidth="narrow" endarrowwidth="narrow"/>
                </v:shape>
                <v:shape id="Прямая со стрелкой 194" o:spid="_x0000_s1092" type="#_x0000_t32" style="position:absolute;left:13127;top:7621;width:9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" strokecolor="black [3040]">
                  <v:stroke endarrow="classic" endarrowwidth="narrow"/>
                </v:shape>
                <v:shape id="Прямая со стрелкой 196" o:spid="_x0000_s1093" type="#_x0000_t32" style="position:absolute;left:13246;top:6428;width:1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" strokecolor="black [3040]">
                  <v:stroke endarrow="classic" endarrowwidth="narrow"/>
                </v:shape>
                <v:shape id="Прямая со стрелкой 201" o:spid="_x0000_s1094" type="#_x0000_t32" style="position:absolute;left:5804;top:4709;width:909;height:3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" strokecolor="black [3040]">
                  <v:stroke endarrow="classic" endarrowwidth="narrow"/>
                </v:shape>
                <v:shape id="Прямая со стрелкой 227" o:spid="_x0000_s1095" type="#_x0000_t32" style="position:absolute;left:8655;top:4805;width:828;height: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" strokecolor="black [3040]">
                  <v:stroke endarrow="classic" endarrowwidth="narrow"/>
                </v:shape>
                <v:shape id="Прямая со стрелкой 228" o:spid="_x0000_s1096" type="#_x0000_t32" style="position:absolute;left:11315;top:4717;width:822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" strokecolor="black [3040]">
                  <v:stroke endarrow="classic" endarrowwidth="narrow"/>
                </v:shape>
                <v:shape id="Прямая со стрелкой 229" o:spid="_x0000_s1097" type="#_x0000_t32" style="position:absolute;left:19910;top:4785;width:815;height:2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" strokecolor="black [3040]">
                  <v:stroke endarrow="classic" endarrowwidth="narrow"/>
                </v:shape>
                <v:shape id="Прямая со стрелкой 230" o:spid="_x0000_s1098" type="#_x0000_t32" style="position:absolute;left:17137;top:4818;width:815;height: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" strokecolor="black [3040]">
                  <v:stroke endarrow="classic" endarrowwidth="narrow"/>
                </v:shape>
                <v:shape id="Прямая со стрелкой 231" o:spid="_x0000_s1099" type="#_x0000_t32" style="position:absolute;left:14109;top:4849;width:823;height: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" strokecolor="black [3040]">
                  <v:stroke endarrow="classic" endarrowwidth="narrow"/>
                </v:shape>
                <v:oval id="Овал 54" o:spid="_x0000_s1100" style="position:absolute;left:3480;top:2952;width:20429;height:3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" filled="f" strokecolor="black [3213]" strokeweight="1pt"/>
                <v:oval id="Овал 55" o:spid="_x0000_s1101" style="position:absolute;left:3408;top:7621;width:20428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" filled="f" strokecolor="black [3213]" strokeweight="1pt">
                  <v:textbox>
                    <w:txbxContent>
                      <w:p w:rsidR="00811214" w:rsidRDefault="00811214" w:rsidP="004F256B"/>
                    </w:txbxContent>
                  </v:textbox>
                </v:oval>
                <v:shape id="Прямая со стрелкой 56" o:spid="_x0000_s1102" type="#_x0000_t32" style="position:absolute;left:13002;top:11064;width:9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" strokecolor="black [3040]">
                  <v:stroke startarrow="classic" startarrowwidth="narrow" endarrowwidth="narrow"/>
                </v:shape>
                <w10:wrap type="square"/>
              </v:group>
            </w:pict>
          </mc:Fallback>
        </mc:AlternateContent>
      </w:r>
      <w:r w:rsidR="004F256B" w:rsidRPr="004F25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130810</wp:posOffset>
                </wp:positionV>
                <wp:extent cx="2324100" cy="2800350"/>
                <wp:effectExtent l="0" t="0" r="0" b="0"/>
                <wp:wrapSquare wrapText="bothSides"/>
                <wp:docPr id="86" name="Полотно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" name="Прямоугольник 317"/>
                        <wps:cNvSpPr>
                          <a:spLocks noChangeArrowheads="1"/>
                        </wps:cNvSpPr>
                        <wps:spPr bwMode="auto">
                          <a:xfrm>
                            <a:off x="325755" y="0"/>
                            <a:ext cx="33655" cy="355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14" w:rsidRDefault="00811214" w:rsidP="004F256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52" name="Группа 106"/>
                        <wpg:cNvGrpSpPr>
                          <a:grpSpLocks/>
                        </wpg:cNvGrpSpPr>
                        <wpg:grpSpPr bwMode="auto">
                          <a:xfrm>
                            <a:off x="0" y="1072515"/>
                            <a:ext cx="2264410" cy="1499630"/>
                            <a:chOff x="56" y="1524"/>
                            <a:chExt cx="22647" cy="14996"/>
                          </a:xfrm>
                        </wpg:grpSpPr>
                        <wps:wsp>
                          <wps:cNvPr id="53" name="Прямая соединительная линия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16" y="7304"/>
                              <a:ext cx="678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Прямая соединительная линия 3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366" y="7303"/>
                              <a:ext cx="4321" cy="36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5" name="Группа 320"/>
                          <wpg:cNvGrpSpPr>
                            <a:grpSpLocks/>
                          </wpg:cNvGrpSpPr>
                          <wpg:grpSpPr bwMode="auto">
                            <a:xfrm>
                              <a:off x="56" y="1524"/>
                              <a:ext cx="19930" cy="14996"/>
                              <a:chOff x="56" y="1524"/>
                              <a:chExt cx="19929" cy="14996"/>
                            </a:xfrm>
                          </wpg:grpSpPr>
                          <wps:wsp>
                            <wps:cNvPr id="56" name="Овал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66" y="7909"/>
                                <a:ext cx="7740" cy="252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" name="Прямая со стрелкой 3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70" y="7300"/>
                                <a:ext cx="3744" cy="62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Овал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9" y="8519"/>
                                <a:ext cx="6296" cy="132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Овал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0" y="8963"/>
                                <a:ext cx="4162" cy="45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Поле 3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38" y="1660"/>
                                <a:ext cx="1907" cy="2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Pr="00405684" w:rsidRDefault="00811214" w:rsidP="004F256B">
                                  <w:pPr>
                                    <w:rPr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Овал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50" y="7909"/>
                                <a:ext cx="7735" cy="252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Овал 3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083" y="8519"/>
                                <a:ext cx="6295" cy="132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" name="Овал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214" y="8963"/>
                                <a:ext cx="4161" cy="45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" name="Овал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2" y="3907"/>
                                <a:ext cx="9828" cy="104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" name="Прямоугольник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81" y="13517"/>
                                <a:ext cx="33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" name="Прямоугольник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06" y="1524"/>
                                <a:ext cx="329" cy="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" name="Прямоугольник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5" y="9974"/>
                                <a:ext cx="678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" name="Прямоугольник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4" y="8030"/>
                                <a:ext cx="676" cy="3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" name="Прямоугольник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28" y="8042"/>
                                <a:ext cx="675" cy="3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" name="Прямоугольник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27" y="9953"/>
                                <a:ext cx="675" cy="3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" name="Прямоугольник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2" y="9073"/>
                                <a:ext cx="339" cy="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" name="Прямоугольник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302" y="9037"/>
                                <a:ext cx="169" cy="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4" name="Прямая соединительная линия 3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" y="10954"/>
                                <a:ext cx="18310" cy="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Прямая соединительная линия 3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14" y="7321"/>
                                <a:ext cx="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Прямая соединительная линия 3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7" y="7304"/>
                                <a:ext cx="90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Дуга 342"/>
                            <wps:cNvSpPr>
                              <a:spLocks/>
                            </wps:cNvSpPr>
                            <wps:spPr bwMode="auto">
                              <a:xfrm>
                                <a:off x="6219" y="7729"/>
                                <a:ext cx="4597" cy="2850"/>
                              </a:xfrm>
                              <a:custGeom>
                                <a:avLst/>
                                <a:gdLst>
                                  <a:gd name="T0" fmla="*/ 235979 w 459791"/>
                                  <a:gd name="T1" fmla="*/ 50 h 284982"/>
                                  <a:gd name="T2" fmla="*/ 459380 w 459791"/>
                                  <a:gd name="T3" fmla="*/ 151008 h 284982"/>
                                  <a:gd name="T4" fmla="*/ 225405 w 459791"/>
                                  <a:gd name="T5" fmla="*/ 284955 h 284982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59791" h="284982" stroke="0">
                                    <a:moveTo>
                                      <a:pt x="235979" y="50"/>
                                    </a:moveTo>
                                    <a:cubicBezTo>
                                      <a:pt x="365905" y="2182"/>
                                      <a:pt x="467149" y="70595"/>
                                      <a:pt x="459380" y="151008"/>
                                    </a:cubicBezTo>
                                    <a:cubicBezTo>
                                      <a:pt x="452006" y="227335"/>
                                      <a:pt x="348749" y="286448"/>
                                      <a:pt x="225405" y="284955"/>
                                    </a:cubicBezTo>
                                    <a:lnTo>
                                      <a:pt x="229896" y="142491"/>
                                    </a:lnTo>
                                    <a:lnTo>
                                      <a:pt x="235979" y="50"/>
                                    </a:lnTo>
                                    <a:close/>
                                  </a:path>
                                  <a:path w="459791" h="284982" fill="none">
                                    <a:moveTo>
                                      <a:pt x="235979" y="50"/>
                                    </a:moveTo>
                                    <a:cubicBezTo>
                                      <a:pt x="365905" y="2182"/>
                                      <a:pt x="467149" y="70595"/>
                                      <a:pt x="459380" y="151008"/>
                                    </a:cubicBezTo>
                                    <a:cubicBezTo>
                                      <a:pt x="452006" y="227335"/>
                                      <a:pt x="348749" y="286448"/>
                                      <a:pt x="225405" y="28495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8" name="Дуга 343"/>
                            <wps:cNvSpPr>
                              <a:spLocks/>
                            </wps:cNvSpPr>
                            <wps:spPr bwMode="auto">
                              <a:xfrm flipH="1">
                                <a:off x="11767" y="7729"/>
                                <a:ext cx="4591" cy="2844"/>
                              </a:xfrm>
                              <a:custGeom>
                                <a:avLst/>
                                <a:gdLst>
                                  <a:gd name="T0" fmla="*/ 235626 w 459105"/>
                                  <a:gd name="T1" fmla="*/ 50 h 284480"/>
                                  <a:gd name="T2" fmla="*/ 458695 w 459105"/>
                                  <a:gd name="T3" fmla="*/ 150744 h 284480"/>
                                  <a:gd name="T4" fmla="*/ 225071 w 459105"/>
                                  <a:gd name="T5" fmla="*/ 284453 h 284480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459105"/>
                                  <a:gd name="T10" fmla="*/ 0 h 284480"/>
                                  <a:gd name="T11" fmla="*/ 459105 w 459105"/>
                                  <a:gd name="T12" fmla="*/ 284480 h 284480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459105" h="284480" stroke="0">
                                    <a:moveTo>
                                      <a:pt x="235626" y="50"/>
                                    </a:moveTo>
                                    <a:cubicBezTo>
                                      <a:pt x="365360" y="2178"/>
                                      <a:pt x="466454" y="70471"/>
                                      <a:pt x="458695" y="150744"/>
                                    </a:cubicBezTo>
                                    <a:cubicBezTo>
                                      <a:pt x="451330" y="226935"/>
                                      <a:pt x="348228" y="285943"/>
                                      <a:pt x="225071" y="284453"/>
                                    </a:cubicBezTo>
                                    <a:lnTo>
                                      <a:pt x="229553" y="142240"/>
                                    </a:lnTo>
                                    <a:lnTo>
                                      <a:pt x="235626" y="50"/>
                                    </a:lnTo>
                                    <a:close/>
                                  </a:path>
                                  <a:path w="459105" h="284480" fill="none">
                                    <a:moveTo>
                                      <a:pt x="235626" y="50"/>
                                    </a:moveTo>
                                    <a:cubicBezTo>
                                      <a:pt x="365360" y="2178"/>
                                      <a:pt x="466454" y="70471"/>
                                      <a:pt x="458695" y="150744"/>
                                    </a:cubicBezTo>
                                    <a:cubicBezTo>
                                      <a:pt x="451330" y="226935"/>
                                      <a:pt x="348228" y="285943"/>
                                      <a:pt x="225071" y="28445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9" name="Прямая соединительная линия 3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" y="7321"/>
                                <a:ext cx="4114" cy="36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Овал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51" y="8982"/>
                                <a:ext cx="169" cy="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1" name="Прямая со стрелкой 346"/>
                            <wps:cNvCnPr>
                              <a:cxnSpLocks noChangeShapeType="1"/>
                              <a:stCxn id="65" idx="0"/>
                              <a:endCxn id="65" idx="0"/>
                            </wps:cNvCnPr>
                            <wps:spPr bwMode="auto">
                              <a:xfrm>
                                <a:off x="11446" y="3907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Прямая со стрелкой 34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025" y="3906"/>
                                <a:ext cx="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Прямая со стрелкой 34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1243" y="14372"/>
                                <a:ext cx="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stealth" w="sm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Поле 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44" y="14025"/>
                                <a:ext cx="1901" cy="2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iCs/>
                                      <w:lang w:val="en-US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Поле 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70" y="6791"/>
                                <a:ext cx="2248" cy="2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214" w:rsidRPr="0041577B" w:rsidRDefault="00811214" w:rsidP="004F256B">
                                  <w:pPr>
                                    <w:pStyle w:val="a3"/>
                                    <w:spacing w:before="0" w:beforeAutospacing="0" w:after="200" w:afterAutospacing="0" w:line="276" w:lineRule="auto"/>
                                    <w:rPr>
                                      <w:lang w:val="en-US"/>
                                    </w:rPr>
                                  </w:pPr>
                                  <w:r w:rsidRPr="0041577B">
                                    <w:rPr>
                                      <w:rFonts w:eastAsia="Calibri"/>
                                      <w:iCs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86" o:spid="_x0000_s1103" editas="canvas" style="position:absolute;left:0;text-align:left;margin-left:2.7pt;margin-top:10.3pt;width:183pt;height:220.5pt;z-index:251660288" coordsize="23241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">
                <v:shape id="_x0000_s1104" type="#_x0000_t75" style="position:absolute;width:23241;height:28003;visibility:visible;mso-wrap-style:square">
                  <v:fill o:detectmouseclick="t"/>
                  <v:path o:connecttype="none"/>
                </v:shape>
                <v:rect id="Прямоугольник 317" o:spid="_x0000_s1105" style="position:absolute;left:3257;width:337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" fillcolor="white [3212]" stroked="f" strokeweight="2pt">
                  <v:textbox>
                    <w:txbxContent>
                      <w:p w:rsidR="00811214" w:rsidRDefault="00811214" w:rsidP="004F256B"/>
                    </w:txbxContent>
                  </v:textbox>
                </v:rect>
                <v:group id="Группа 106" o:spid="_x0000_s1106" style="position:absolute;top:10725;width:22644;height:14996" coordorigin="56,1524" coordsize="22647,1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Прямая соединительная линия 318" o:spid="_x0000_s1107" style="position:absolute;visibility:visible;mso-wrap-style:square" from="15916,7304" to="22703,7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" strokecolor="black [3040]"/>
                  <v:line id="Прямая соединительная линия 319" o:spid="_x0000_s1108" style="position:absolute;flip:x;visibility:visible;mso-wrap-style:square" from="18366,7303" to="22687,10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" strokecolor="black [3040]"/>
                  <v:group id="Группа 320" o:spid="_x0000_s1109" style="position:absolute;left:56;top:1524;width:19930;height:14996" coordorigin="56,1524" coordsize="19929,1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oval id="Овал 321" o:spid="_x0000_s1110" style="position:absolute;left:2766;top:7909;width:7740;height:2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" filled="f" strokecolor="black [3213]" strokeweight="1pt">
                      <v:textbox>
                        <w:txbxContent>
                          <w:p w:rsidR="00811214" w:rsidRDefault="00811214" w:rsidP="004F256B"/>
                        </w:txbxContent>
                      </v:textbox>
                    </v:oval>
                    <v:shape id="Прямая со стрелкой 322" o:spid="_x0000_s1111" type="#_x0000_t32" style="position:absolute;left:8670;top:7300;width:3744;height:62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" strokecolor="black [3040]">
                      <v:stroke endarrow="classic" endarrowwidth="narrow"/>
                    </v:shape>
                    <v:oval id="Овал 323" o:spid="_x0000_s1112" style="position:absolute;left:3469;top:8519;width:6296;height:1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" filled="f" strokecolor="black [3213]" strokeweight="1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Овал 324" o:spid="_x0000_s1113" style="position:absolute;left:4510;top:8963;width:416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" filled="f" strokecolor="black [3213]" strokeweight="1pt"/>
                    <v:shape id="Поле 325" o:spid="_x0000_s1114" type="#_x0000_t202" style="position:absolute;left:10538;top:1660;width:1907;height: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:rsidR="00811214" w:rsidRPr="00405684" w:rsidRDefault="00811214" w:rsidP="004F256B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oval id="Овал 327" o:spid="_x0000_s1115" style="position:absolute;left:12250;top:7909;width:7735;height:2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" filled="f" strokecolor="black [3213]" strokeweight="1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Овал 328" o:spid="_x0000_s1116" style="position:absolute;left:13083;top:8519;width:6295;height:1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" filled="f" strokecolor="black [3213]" strokeweight="1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Овал 329" o:spid="_x0000_s1117" style="position:absolute;left:14214;top:8963;width:416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" filled="f" strokecolor="black [3213]" strokeweight="1pt">
                      <v:textbox>
                        <w:txbxContent>
                          <w:p w:rsidR="00811214" w:rsidRDefault="00811214" w:rsidP="004F256B"/>
                        </w:txbxContent>
                      </v:textbox>
                    </v:oval>
                    <v:oval id="Овал 330" o:spid="_x0000_s1118" style="position:absolute;left:6532;top:3907;width:9828;height:10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" filled="f" strokecolor="black [3213]"/>
                    <v:rect id="Прямоугольник 331" o:spid="_x0000_s1119" style="position:absolute;left:17481;top:13517;width:33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" fillcolor="white [3212]" stroked="f" strokeweight="2pt"/>
                    <v:rect id="Прямоугольник 332" o:spid="_x0000_s1120" style="position:absolute;left:5606;top:1524;width:329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" fillcolor="white [3212]" stroked="f" strokeweight="2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Прямоугольник 333" o:spid="_x0000_s1121" style="position:absolute;left:6215;top:9974;width:67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" fillcolor="white [3212]" stroked="f" strokeweight="2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Прямоугольник 334" o:spid="_x0000_s1122" style="position:absolute;left:6214;top:8030;width:676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" fillcolor="white [3212]" stroked="f" strokeweight="2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Прямоугольник 335" o:spid="_x0000_s1123" style="position:absolute;left:15928;top:8042;width:67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" fillcolor="white [3212]" stroked="f" strokeweight="2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Прямоугольник 336" o:spid="_x0000_s1124" style="position:absolute;left:15927;top:9953;width:67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" fillcolor="white [3212]" stroked="f" strokeweight="2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Прямоугольник 337" o:spid="_x0000_s1125" style="position:absolute;left:6382;top:9073;width:339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" fillcolor="white [3212]" stroked="f" strokeweight="2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rect id="Прямоугольник 338" o:spid="_x0000_s1126" style="position:absolute;left:16302;top:9037;width:169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" fillcolor="white [3212]" stroked="f" strokeweight="2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line id="Прямая соединительная линия 339" o:spid="_x0000_s1127" style="position:absolute;visibility:visible;mso-wrap-style:square" from="56,10954" to="18366,10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" strokecolor="black [3040]"/>
                    <v:line id="Прямая соединительная линия 340" o:spid="_x0000_s1128" style="position:absolute;visibility:visible;mso-wrap-style:square" from="4314,7321" to="6864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" strokecolor="black [3040]"/>
                    <v:line id="Прямая соединительная линия 341" o:spid="_x0000_s1129" style="position:absolute;visibility:visible;mso-wrap-style:square" from="6897,7304" to="15928,7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" strokecolor="black [3040]">
                      <v:stroke dashstyle="longDash"/>
                    </v:line>
                    <v:shape id="Дуга 342" o:spid="_x0000_s1130" style="position:absolute;left:6219;top:7729;width:4597;height:2850;visibility:visible;mso-wrap-style:square;v-text-anchor:middle" coordsize="459791,28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" path="m235979,50nsc365905,2182,467149,70595,459380,151008,452006,227335,348749,286448,225405,284955r4491,-142464l235979,50xem235979,50nfc365905,2182,467149,70595,459380,151008,452006,227335,348749,286448,225405,284955e" filled="f" strokecolor="black [3040]">
                      <v:stroke endarrow="classic" endarrowwidth="narrow"/>
                      <v:path arrowok="t" o:connecttype="custom" o:connectlocs="2359,1;4593,1510;2254,2850" o:connectangles="0,0,0"/>
                    </v:shape>
                    <v:shape id="Дуга 343" o:spid="_x0000_s1131" style="position:absolute;left:11767;top:7729;width:4591;height:2844;flip:x;visibility:visible;mso-wrap-style:square;v-text-anchor:middle" coordsize="459105,28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" adj="-11796480,,5400" path="m235626,50nsc365360,2178,466454,70471,458695,150744,451330,226935,348228,285943,225071,284453r4482,-142213l235626,50xem235626,50nfc365360,2178,466454,70471,458695,150744,451330,226935,348228,285943,225071,284453e" filled="f" strokecolor="black [3040]">
                      <v:stroke endarrow="classic" endarrowwidth="narrow" joinstyle="miter"/>
                      <v:formulas/>
                      <v:path arrowok="t" o:connecttype="custom" o:connectlocs="2356,0;4587,1507;2251,2844" o:connectangles="0,0,0" textboxrect="0,0,459105,284480"/>
                      <v:textbox>
                        <w:txbxContent>
                          <w:p w:rsidR="00811214" w:rsidRDefault="00811214" w:rsidP="004F256B"/>
                        </w:txbxContent>
                      </v:textbox>
                    </v:shape>
                    <v:line id="Прямая соединительная линия 344" o:spid="_x0000_s1132" style="position:absolute;flip:x;visibility:visible;mso-wrap-style:square" from="56,7321" to="4170,1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" strokecolor="black [3040]"/>
                    <v:oval id="Овал 345" o:spid="_x0000_s1133" style="position:absolute;left:11251;top:8982;width:169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" fillcolor="black [3200]" strokecolor="black [1600]" strokeweight="2pt"/>
                    <v:shape id="Прямая со стрелкой 346" o:spid="_x0000_s1134" type="#_x0000_t32" style="position:absolute;left:11446;top:3907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" strokecolor="#3c6abe [3044]">
                      <v:stroke endarrow="open"/>
                    </v:shape>
                    <v:shape id="Прямая со стрелкой 347" o:spid="_x0000_s1135" type="#_x0000_t32" style="position:absolute;left:11025;top:3906;width:8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" strokecolor="black [3040]">
                      <v:stroke endarrow="classic" endarrowwidth="narrow"/>
                    </v:shape>
                    <v:shape id="Прямая со стрелкой 348" o:spid="_x0000_s1136" type="#_x0000_t32" style="position:absolute;left:11243;top:14372;width:8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" strokecolor="black [3040]">
                      <v:stroke startarrow="classic" startarrowwidth="narrow"/>
                    </v:shape>
                    <v:shape id="Поле 270" o:spid="_x0000_s1137" type="#_x0000_t202" style="position:absolute;left:10744;top:14025;width:1901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  <v:textbox>
                        <w:txbxContent>
                          <w:p w:rsidR="00811214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lang w:val="en-US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Поле 270" o:spid="_x0000_s1138" type="#_x0000_t202" style="position:absolute;left:9770;top:6791;width:2248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<v:textbox>
                        <w:txbxContent>
                          <w:p w:rsidR="00811214" w:rsidRPr="0041577B" w:rsidRDefault="00811214" w:rsidP="004F256B">
                            <w:pPr>
                              <w:pStyle w:val="a3"/>
                              <w:spacing w:before="0" w:beforeAutospacing="0" w:after="200" w:afterAutospacing="0" w:line="276" w:lineRule="auto"/>
                              <w:rPr>
                                <w:lang w:val="en-US"/>
                              </w:rPr>
                            </w:pPr>
                            <w:r w:rsidRPr="0041577B">
                              <w:rPr>
                                <w:rFonts w:eastAsia="Calibri"/>
                                <w:iCs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="004F256B" w:rsidRPr="004F256B">
        <w:rPr>
          <w:rFonts w:ascii="Times New Roman" w:hAnsi="Times New Roman" w:cs="Times New Roman"/>
          <w:sz w:val="24"/>
          <w:szCs w:val="24"/>
        </w:rPr>
        <w:t xml:space="preserve">В случае прямого проводника с током линии индукции магнитного поля представляют собой концентрические окружности с центром на проводнике, лежащие в плоскости перпендикулярной проводнику. Внутри длинного соленоида поле однородное </w:t>
      </w:r>
      <w:r w:rsidR="004F256B" w:rsidRPr="004F256B">
        <w:rPr>
          <w:rFonts w:ascii="Times New Roman" w:hAnsi="Times New Roman" w:cs="Times New Roman"/>
          <w:noProof/>
          <w:sz w:val="24"/>
          <w:szCs w:val="24"/>
        </w:rPr>
        <w:t>–</w:t>
      </w:r>
      <w:r w:rsidR="004F256B" w:rsidRPr="004F256B">
        <w:rPr>
          <w:rFonts w:ascii="Times New Roman" w:hAnsi="Times New Roman" w:cs="Times New Roman"/>
          <w:sz w:val="24"/>
          <w:szCs w:val="24"/>
        </w:rPr>
        <w:t xml:space="preserve"> силовые линии параллельны оси соленоида. На оси кругового тока силовая линия вырождается в бесконечную прямую перпендикулярную </w:t>
      </w:r>
      <w:proofErr w:type="gramStart"/>
      <w:r w:rsidR="004F256B" w:rsidRPr="004F256B">
        <w:rPr>
          <w:rFonts w:ascii="Times New Roman" w:hAnsi="Times New Roman" w:cs="Times New Roman"/>
          <w:sz w:val="24"/>
          <w:szCs w:val="24"/>
        </w:rPr>
        <w:t>плоскости</w:t>
      </w:r>
      <w:proofErr w:type="gramEnd"/>
      <w:r w:rsidR="004F256B" w:rsidRPr="004F256B">
        <w:rPr>
          <w:rFonts w:ascii="Times New Roman" w:hAnsi="Times New Roman" w:cs="Times New Roman"/>
          <w:sz w:val="24"/>
          <w:szCs w:val="24"/>
        </w:rPr>
        <w:t xml:space="preserve"> Если магнитное поле создано электрическим током, то для определения </w:t>
      </w:r>
      <w:r w:rsidR="004F256B" w:rsidRPr="004F256B">
        <w:rPr>
          <w:rFonts w:ascii="Times New Roman" w:hAnsi="Times New Roman" w:cs="Times New Roman"/>
          <w:i/>
          <w:sz w:val="24"/>
          <w:szCs w:val="24"/>
        </w:rPr>
        <w:t>направления вектора индукции</w:t>
      </w:r>
      <w:r w:rsidR="004F256B" w:rsidRPr="004F256B">
        <w:rPr>
          <w:rFonts w:ascii="Times New Roman" w:hAnsi="Times New Roman" w:cs="Times New Roman"/>
          <w:sz w:val="24"/>
          <w:szCs w:val="24"/>
        </w:rPr>
        <w:t xml:space="preserve"> этого поля в произвольной точке необходимо выполнить следующие действия: 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>‒ изобразить на рисунке одну из силовых линий поля, проходящую через исследуемую точку поля;</w:t>
      </w:r>
    </w:p>
    <w:p w:rsidR="004F256B" w:rsidRPr="004F256B" w:rsidRDefault="00811214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169545</wp:posOffset>
                </wp:positionV>
                <wp:extent cx="1908175" cy="2263775"/>
                <wp:effectExtent l="0" t="0" r="0" b="3175"/>
                <wp:wrapSquare wrapText="bothSides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2263775"/>
                          <a:chOff x="1609" y="2345"/>
                          <a:chExt cx="3005" cy="3565"/>
                        </a:xfrm>
                      </wpg:grpSpPr>
                      <wps:wsp>
                        <wps:cNvPr id="40" name="AutoShape 1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09" y="2345"/>
                            <a:ext cx="3005" cy="35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" name="Group 159"/>
                        <wpg:cNvGrpSpPr>
                          <a:grpSpLocks/>
                        </wpg:cNvGrpSpPr>
                        <wpg:grpSpPr bwMode="auto">
                          <a:xfrm>
                            <a:off x="1814" y="2527"/>
                            <a:ext cx="2608" cy="2725"/>
                            <a:chOff x="1814" y="2527"/>
                            <a:chExt cx="2608" cy="2725"/>
                          </a:xfrm>
                        </wpg:grpSpPr>
                        <wps:wsp>
                          <wps:cNvPr id="42" name="Овал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4" y="3256"/>
                              <a:ext cx="2418" cy="93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Прямоугольник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6" y="2527"/>
                              <a:ext cx="156" cy="27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" name="Прямоугольник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2" y="3172"/>
                              <a:ext cx="113" cy="11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" name="Прямая со стрелкой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6" y="4382"/>
                              <a:ext cx="0" cy="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Прямая со стрелкой 1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30" y="3880"/>
                              <a:ext cx="747" cy="55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Овал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" y="3851"/>
                              <a:ext cx="28" cy="29"/>
                            </a:xfrm>
                            <a:prstGeom prst="ellipse">
                              <a:avLst/>
                            </a:prstGeom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dk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6" y="3738"/>
                              <a:ext cx="376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Pr="00D57BB1" w:rsidRDefault="00811214" w:rsidP="004F256B">
                                <w:r w:rsidRPr="00D57BB1"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Поле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0" y="4557"/>
                              <a:ext cx="318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" o:spid="_x0000_s1139" style="position:absolute;left:0;text-align:left;margin-left:1.2pt;margin-top:13.35pt;width:150.25pt;height:178.25pt;z-index:251664384" coordorigin="1609,2345" coordsize="3005,3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">
                <v:rect id="AutoShape 158" o:spid="_x0000_s1140" style="position:absolute;left:1609;top:2345;width:3005;height:3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" fillcolor="white [3212]" stroked="f">
                  <o:lock v:ext="edit" aspectratio="t"/>
                </v:rect>
                <v:group id="Group 159" o:spid="_x0000_s1141" style="position:absolute;left:1814;top:2527;width:2608;height:2725" coordorigin="1814,2527" coordsize="2608,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Овал 111" o:spid="_x0000_s1142" style="position:absolute;left:1814;top:3256;width:2418;height: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" filled="f" strokecolor="black [3213]" strokeweight="1pt">
                    <v:stroke dashstyle="longDash"/>
                  </v:oval>
                  <v:rect id="Прямоугольник 112" o:spid="_x0000_s1143" style="position:absolute;left:2946;top:2527;width:15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f/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Zy6n/8YAAADbAAAA&#10;DwAAAAAAAAAAAAAAAAAHAgAAZHJzL2Rvd25yZXYueG1sUEsFBgAAAAADAAMAtwAAAPoCAAAAAA==&#10;" filled="f" strokecolor="black [3213]" strokeweight="1pt"/>
                  <v:rect id="Прямоугольник 113" o:spid="_x0000_s1144" style="position:absolute;left:2962;top:3172;width:113;height: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" fillcolor="white [3212]" stroked="f" strokeweight="2pt"/>
                  <v:shape id="Прямая со стрелкой 114" o:spid="_x0000_s1145" type="#_x0000_t32" style="position:absolute;left:3026;top:4382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" strokecolor="black [3213]">
                    <v:stroke endarrow="classic"/>
                  </v:shape>
                  <v:shape id="Прямая со стрелкой 115" o:spid="_x0000_s1146" type="#_x0000_t32" style="position:absolute;left:3430;top:3880;width:747;height:5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" strokecolor="black [3040]" strokeweight="1pt">
                    <v:stroke endarrow="classic"/>
                  </v:shape>
                  <v:oval id="Овал 116" o:spid="_x0000_s1147" style="position:absolute;left:4168;top:3851;width:28;height: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" fillcolor="black [3200]" strokecolor="black [1600]" strokeweight="2pt"/>
                  <v:shape id="Text Box 166" o:spid="_x0000_s1148" type="#_x0000_t202" style="position:absolute;left:4046;top:3738;width:376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:rsidR="00811214" w:rsidRPr="00D57BB1" w:rsidRDefault="00811214" w:rsidP="004F256B">
                          <w:r w:rsidRPr="00D57BB1">
                            <w:t>А</w:t>
                          </w:r>
                        </w:p>
                      </w:txbxContent>
                    </v:textbox>
                  </v:shape>
                  <v:shape id="Поле 161" o:spid="_x0000_s1149" type="#_x0000_t202" style="position:absolute;left:2590;top:4557;width:31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4F256B" w:rsidRPr="004F256B">
        <w:rPr>
          <w:rFonts w:ascii="Times New Roman" w:hAnsi="Times New Roman" w:cs="Times New Roman"/>
          <w:sz w:val="24"/>
          <w:szCs w:val="24"/>
        </w:rPr>
        <w:t>‒ определить направление силовой линии по правилу правого винта (буравчика);</w:t>
      </w:r>
    </w:p>
    <w:p w:rsidR="004F256B" w:rsidRPr="004F256B" w:rsidRDefault="004F256B" w:rsidP="004F256B">
      <w:pPr>
        <w:widowControl w:val="0"/>
        <w:tabs>
          <w:tab w:val="left" w:pos="79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‒ провести касательную к силовой линии в рассматриваемой точке, которая и определит направление вектора индукции </w:t>
      </w:r>
    </w:p>
    <w:p w:rsidR="004F256B" w:rsidRPr="004F256B" w:rsidRDefault="004F256B" w:rsidP="004F256B">
      <w:pPr>
        <w:pStyle w:val="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Toc398385061"/>
      <w:r w:rsidRPr="004F256B">
        <w:rPr>
          <w:rFonts w:ascii="Times New Roman" w:hAnsi="Times New Roman" w:cs="Times New Roman"/>
          <w:sz w:val="24"/>
          <w:szCs w:val="24"/>
        </w:rPr>
        <w:t>Основные законы и соотношения электромагнетизма</w:t>
      </w:r>
      <w:bookmarkEnd w:id="0"/>
      <w:r w:rsidRPr="004F2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56B" w:rsidRPr="004F256B" w:rsidRDefault="00811214" w:rsidP="004F256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203835</wp:posOffset>
                </wp:positionV>
                <wp:extent cx="487680" cy="409575"/>
                <wp:effectExtent l="0" t="0" r="0" b="952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14" w:rsidRPr="00D57BB1" w:rsidRDefault="00811214" w:rsidP="004F256B">
                            <w:r>
                              <w:t xml:space="preserve"> </w:t>
                            </w:r>
                            <w:r w:rsidRPr="00B5353C">
                              <w:rPr>
                                <w:position w:val="-4"/>
                              </w:rPr>
                              <w:object w:dxaOrig="240" w:dyaOrig="320">
                                <v:shape id="_x0000_i1065" type="#_x0000_t75" style="width:11.75pt;height:16.75pt" o:ole="">
                                  <v:imagedata r:id="rId27" o:title=""/>
                                </v:shape>
                                <o:OLEObject Type="Embed" ProgID="Equation.3" ShapeID="_x0000_i1065" DrawAspect="Content" ObjectID="_1667389883" r:id="rId2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150" type="#_x0000_t202" style="position:absolute;left:0;text-align:left;margin-left:83.75pt;margin-top:16.05pt;width:38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" filled="f" stroked="f" strokeweight=".5pt">
                <v:textbox>
                  <w:txbxContent>
                    <w:p w:rsidR="00811214" w:rsidRPr="00D57BB1" w:rsidRDefault="00811214" w:rsidP="004F256B">
                      <w:r>
                        <w:t xml:space="preserve"> </w:t>
                      </w:r>
                      <w:r w:rsidRPr="00B5353C">
                        <w:rPr>
                          <w:position w:val="-4"/>
                        </w:rPr>
                        <w:object w:dxaOrig="240" w:dyaOrig="320">
                          <v:shape id="_x0000_i1065" type="#_x0000_t75" style="width:11.75pt;height:16.75pt" o:ole="">
                            <v:imagedata r:id="rId27" o:title=""/>
                          </v:shape>
                          <o:OLEObject Type="Embed" ProgID="Equation.3" ShapeID="_x0000_i1065" DrawAspect="Content" ObjectID="_1667389883" r:id="rId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F256B" w:rsidRPr="004F256B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Теорема о циркуляции вектора В для магнитного поля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 xml:space="preserve">Циркуляция вектора индукции магнитного поля по произвольному </w:t>
      </w:r>
      <w:r w:rsidRPr="004F256B">
        <w:rPr>
          <w:rFonts w:ascii="Times New Roman" w:hAnsi="Times New Roman" w:cs="Times New Roman"/>
          <w:sz w:val="24"/>
          <w:szCs w:val="24"/>
        </w:rPr>
        <w:t xml:space="preserve">замкнутому </w:t>
      </w:r>
      <w:r w:rsidRPr="004F256B">
        <w:rPr>
          <w:rFonts w:ascii="Times New Roman" w:hAnsi="Times New Roman" w:cs="Times New Roman"/>
          <w:i/>
          <w:sz w:val="24"/>
          <w:szCs w:val="24"/>
        </w:rPr>
        <w:t>контуру равна алгебраической сумме токов, охватываемых этим контуром, умноженной на μ</w:t>
      </w:r>
      <w:r w:rsidRPr="004F256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4F256B">
        <w:rPr>
          <w:rFonts w:ascii="Times New Roman" w:hAnsi="Times New Roman" w:cs="Times New Roman"/>
          <w:i/>
          <w:sz w:val="24"/>
          <w:szCs w:val="24"/>
        </w:rPr>
        <w:t>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32"/>
          <w:sz w:val="24"/>
          <w:szCs w:val="24"/>
        </w:rPr>
        <w:object w:dxaOrig="1840" w:dyaOrig="600">
          <v:shape id="_x0000_i1036" type="#_x0000_t75" style="width:92.3pt;height:31pt" o:ole="">
            <v:imagedata r:id="rId30" o:title=""/>
          </v:shape>
          <o:OLEObject Type="Embed" ProgID="Equation.3" ShapeID="_x0000_i1036" DrawAspect="Content" ObjectID="_1667389818" r:id="rId31"/>
        </w:objec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Эта теорема, как говорилось ранее, является математическим выражением свойства </w:t>
      </w:r>
      <w:proofErr w:type="spellStart"/>
      <w:r w:rsidRPr="004F256B">
        <w:rPr>
          <w:rFonts w:ascii="Times New Roman" w:hAnsi="Times New Roman" w:cs="Times New Roman"/>
          <w:sz w:val="24"/>
          <w:szCs w:val="24"/>
        </w:rPr>
        <w:t>непотенциальности</w:t>
      </w:r>
      <w:proofErr w:type="spellEnd"/>
      <w:r w:rsidRPr="004F256B">
        <w:rPr>
          <w:rFonts w:ascii="Times New Roman" w:hAnsi="Times New Roman" w:cs="Times New Roman"/>
          <w:sz w:val="24"/>
          <w:szCs w:val="24"/>
        </w:rPr>
        <w:t xml:space="preserve"> магнитного поля. Кроме того, она может использоваться как метод для расчета индукции поля при известной конфигурации силовых линий</w:t>
      </w:r>
      <w:r w:rsidR="00811214">
        <w:rPr>
          <w:rFonts w:ascii="Times New Roman" w:hAnsi="Times New Roman" w:cs="Times New Roman"/>
          <w:sz w:val="24"/>
          <w:szCs w:val="24"/>
        </w:rPr>
        <w:t>.</w:t>
      </w:r>
    </w:p>
    <w:p w:rsidR="004F256B" w:rsidRPr="004F256B" w:rsidRDefault="004F256B" w:rsidP="004F256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F25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Теорема Остроградского – Гаусса (теорема о потоке вектора </w:t>
      </w:r>
      <w:r w:rsidRPr="004F256B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4F256B">
        <w:rPr>
          <w:rFonts w:ascii="Times New Roman" w:hAnsi="Times New Roman" w:cs="Times New Roman"/>
          <w:b/>
          <w:i/>
          <w:color w:val="000000"/>
          <w:sz w:val="24"/>
          <w:szCs w:val="24"/>
        </w:rPr>
        <w:t>) для магнитного поля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 xml:space="preserve">Поток вектора индукции магнитного поля через произвольную </w:t>
      </w:r>
      <w:r w:rsidRPr="004F256B">
        <w:rPr>
          <w:rFonts w:ascii="Times New Roman" w:hAnsi="Times New Roman" w:cs="Times New Roman"/>
          <w:sz w:val="24"/>
          <w:szCs w:val="24"/>
        </w:rPr>
        <w:t xml:space="preserve">замкнутую </w:t>
      </w:r>
      <w:r w:rsidRPr="004F256B">
        <w:rPr>
          <w:rFonts w:ascii="Times New Roman" w:hAnsi="Times New Roman" w:cs="Times New Roman"/>
          <w:i/>
          <w:sz w:val="24"/>
          <w:szCs w:val="24"/>
        </w:rPr>
        <w:t>поверхность равен нулю: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32"/>
          <w:sz w:val="24"/>
          <w:szCs w:val="24"/>
        </w:rPr>
        <w:object w:dxaOrig="1240" w:dyaOrig="600">
          <v:shape id="_x0000_i1037" type="#_x0000_t75" style="width:62.35pt;height:31pt" o:ole="">
            <v:imagedata r:id="rId32" o:title=""/>
          </v:shape>
          <o:OLEObject Type="Embed" ProgID="Equation.3" ShapeID="_x0000_i1037" DrawAspect="Content" ObjectID="_1667389819" r:id="rId33"/>
        </w:objec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>Эта теорема является математическим выражением вихревого характера магнитного поля, то есть свойства замкнутости его силовых линий.</w:t>
      </w:r>
    </w:p>
    <w:p w:rsidR="004F256B" w:rsidRPr="004F256B" w:rsidRDefault="004F256B" w:rsidP="004F256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256B">
        <w:rPr>
          <w:rFonts w:ascii="Times New Roman" w:hAnsi="Times New Roman" w:cs="Times New Roman"/>
          <w:b/>
          <w:i/>
          <w:sz w:val="24"/>
          <w:szCs w:val="24"/>
        </w:rPr>
        <w:t xml:space="preserve">Закон </w:t>
      </w:r>
      <w:proofErr w:type="spellStart"/>
      <w:r w:rsidRPr="004F256B">
        <w:rPr>
          <w:rFonts w:ascii="Times New Roman" w:hAnsi="Times New Roman" w:cs="Times New Roman"/>
          <w:b/>
          <w:i/>
          <w:sz w:val="24"/>
          <w:szCs w:val="24"/>
        </w:rPr>
        <w:t>Био</w:t>
      </w:r>
      <w:proofErr w:type="spellEnd"/>
      <w:r w:rsidRPr="004F256B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4F256B">
        <w:rPr>
          <w:rFonts w:ascii="Times New Roman" w:hAnsi="Times New Roman" w:cs="Times New Roman"/>
          <w:b/>
          <w:i/>
          <w:sz w:val="24"/>
          <w:szCs w:val="24"/>
        </w:rPr>
        <w:t>Савара</w:t>
      </w:r>
      <w:proofErr w:type="spellEnd"/>
      <w:r w:rsidRPr="004F256B">
        <w:rPr>
          <w:rFonts w:ascii="Times New Roman" w:hAnsi="Times New Roman" w:cs="Times New Roman"/>
          <w:b/>
          <w:i/>
          <w:sz w:val="24"/>
          <w:szCs w:val="24"/>
        </w:rPr>
        <w:t>-Лапласа</w:t>
      </w:r>
    </w:p>
    <w:p w:rsidR="004F256B" w:rsidRPr="004F256B" w:rsidRDefault="004F256B" w:rsidP="004F256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Закон </w:t>
      </w:r>
      <w:proofErr w:type="spellStart"/>
      <w:r w:rsidRPr="004F256B">
        <w:rPr>
          <w:rFonts w:ascii="Times New Roman" w:hAnsi="Times New Roman" w:cs="Times New Roman"/>
          <w:color w:val="000000"/>
          <w:sz w:val="24"/>
          <w:szCs w:val="24"/>
        </w:rPr>
        <w:t>Био</w:t>
      </w:r>
      <w:proofErr w:type="spellEnd"/>
      <w:r w:rsidRPr="004F256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F256B">
        <w:rPr>
          <w:rFonts w:ascii="Times New Roman" w:hAnsi="Times New Roman" w:cs="Times New Roman"/>
          <w:color w:val="000000"/>
          <w:sz w:val="24"/>
          <w:szCs w:val="24"/>
        </w:rPr>
        <w:t>Савара</w:t>
      </w:r>
      <w:proofErr w:type="spellEnd"/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-Лапласа позволяет вычислять индукцию магнитного поля, созданного бесконечно малым элементом тока </w:t>
      </w:r>
      <w:r w:rsidRPr="004F256B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NZ"/>
        </w:rPr>
        <w:t>Idl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на расстоянии </w:t>
      </w:r>
      <w:r w:rsidRPr="004F256B">
        <w:rPr>
          <w:rFonts w:ascii="Times New Roman" w:hAnsi="Times New Roman" w:cs="Times New Roman"/>
          <w:noProof/>
          <w:color w:val="000000"/>
          <w:sz w:val="24"/>
          <w:szCs w:val="24"/>
          <w:lang w:val="en-NZ"/>
        </w:rPr>
        <w:t>r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от этого элемента: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1960" w:dyaOrig="680">
          <v:shape id="_x0000_i1038" type="#_x0000_t75" style="width:97.3pt;height:35.3pt" o:ole="">
            <v:imagedata r:id="rId34" o:title=""/>
          </v:shape>
          <o:OLEObject Type="Embed" ProgID="Equation.3" ShapeID="_x0000_i1038" DrawAspect="Content" ObjectID="_1667389820" r:id="rId35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, или по модулю </w:t>
      </w:r>
      <w:r w:rsidRPr="004F256B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2160" w:dyaOrig="680">
          <v:shape id="_x0000_i1039" type="#_x0000_t75" style="width:107.35pt;height:34.55pt" o:ole="">
            <v:imagedata r:id="rId36" o:title=""/>
          </v:shape>
          <o:OLEObject Type="Embed" ProgID="Equation.3" ShapeID="_x0000_i1039" DrawAspect="Content" ObjectID="_1667389821" r:id="rId37"/>
        </w:objec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400" w:dyaOrig="380">
          <v:shape id="_x0000_i1040" type="#_x0000_t75" style="width:19.95pt;height:19.95pt" o:ole="">
            <v:imagedata r:id="rId38" o:title=""/>
          </v:shape>
          <o:OLEObject Type="Embed" ProgID="Equation.3" ShapeID="_x0000_i1040" DrawAspect="Content" ObjectID="_1667389822" r:id="rId39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– магнитная индукция поля, создаваемого элементом провода длиной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360" w:dyaOrig="380">
          <v:shape id="_x0000_i1041" type="#_x0000_t75" style="width:17.8pt;height:19.95pt" o:ole="">
            <v:imagedata r:id="rId40" o:title=""/>
          </v:shape>
          <o:OLEObject Type="Embed" ProgID="Equation.3" ShapeID="_x0000_i1041" DrawAspect="Content" ObjectID="_1667389823" r:id="rId41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с током </w:t>
      </w:r>
      <w:r w:rsidRPr="004F256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F256B">
        <w:rPr>
          <w:rFonts w:ascii="Times New Roman" w:hAnsi="Times New Roman" w:cs="Times New Roman"/>
          <w:sz w:val="24"/>
          <w:szCs w:val="24"/>
        </w:rPr>
        <w:t>;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>α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угол между направлением элемента провода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360" w:dyaOrig="380">
          <v:shape id="_x0000_i1042" type="#_x0000_t75" style="width:17.8pt;height:19.95pt" o:ole="">
            <v:imagedata r:id="rId42" o:title=""/>
          </v:shape>
          <o:OLEObject Type="Embed" ProgID="Equation.3" ShapeID="_x0000_i1042" DrawAspect="Content" ObjectID="_1667389824" r:id="rId43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и радиус-вектором </w:t>
      </w:r>
      <w:r w:rsidRPr="004F256B">
        <w:rPr>
          <w:rFonts w:ascii="Times New Roman" w:hAnsi="Times New Roman" w:cs="Times New Roman"/>
          <w:position w:val="-4"/>
          <w:sz w:val="24"/>
          <w:szCs w:val="24"/>
        </w:rPr>
        <w:object w:dxaOrig="220" w:dyaOrig="300">
          <v:shape id="_x0000_i1043" type="#_x0000_t75" style="width:11.4pt;height:15.7pt" o:ole="">
            <v:imagedata r:id="rId44" o:title=""/>
          </v:shape>
          <o:OLEObject Type="Embed" ProgID="Equation.3" ShapeID="_x0000_i1043" DrawAspect="Content" ObjectID="_1667389825" r:id="rId45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i/>
          <w:sz w:val="24"/>
          <w:szCs w:val="24"/>
        </w:rPr>
        <w:t>μ – магнитная проницаемость среды, в которой существует поле.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35560</wp:posOffset>
                </wp:positionV>
                <wp:extent cx="2225040" cy="2541905"/>
                <wp:effectExtent l="0" t="0" r="0" b="2540"/>
                <wp:wrapSquare wrapText="bothSides"/>
                <wp:docPr id="37" name="Полотно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0" name="Группа 185"/>
                        <wpg:cNvGrpSpPr>
                          <a:grpSpLocks/>
                        </wpg:cNvGrpSpPr>
                        <wpg:grpSpPr bwMode="auto">
                          <a:xfrm>
                            <a:off x="62918" y="42900"/>
                            <a:ext cx="2111007" cy="2499205"/>
                            <a:chOff x="1277" y="1227"/>
                            <a:chExt cx="21104" cy="24991"/>
                          </a:xfrm>
                        </wpg:grpSpPr>
                        <wps:wsp>
                          <wps:cNvPr id="21" name="Овал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7" y="4352"/>
                              <a:ext cx="17488" cy="4572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Прямая соединительная линия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04" y="6733"/>
                              <a:ext cx="0" cy="1209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Прямая соединительная линия 139"/>
                          <wps:cNvCnPr>
                            <a:cxnSpLocks noChangeShapeType="1"/>
                            <a:endCxn id="21" idx="5"/>
                          </wps:cNvCnPr>
                          <wps:spPr bwMode="auto">
                            <a:xfrm>
                              <a:off x="9804" y="6733"/>
                              <a:ext cx="6400" cy="15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Прямая соединительная линия 149"/>
                          <wps:cNvCnPr>
                            <a:cxnSpLocks noChangeShapeType="1"/>
                            <a:endCxn id="21" idx="5"/>
                          </wps:cNvCnPr>
                          <wps:spPr bwMode="auto">
                            <a:xfrm flipV="1">
                              <a:off x="9804" y="8254"/>
                              <a:ext cx="6400" cy="105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Прямая со стрелкой 163"/>
                          <wps:cNvCnPr>
                            <a:cxnSpLocks noChangeShapeType="1"/>
                            <a:stCxn id="21" idx="5"/>
                          </wps:cNvCnPr>
                          <wps:spPr bwMode="auto">
                            <a:xfrm flipV="1">
                              <a:off x="16204" y="7209"/>
                              <a:ext cx="5270" cy="104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Полилиния 168"/>
                          <wps:cNvSpPr>
                            <a:spLocks/>
                          </wps:cNvSpPr>
                          <wps:spPr bwMode="auto">
                            <a:xfrm>
                              <a:off x="5927" y="2016"/>
                              <a:ext cx="6358" cy="20140"/>
                            </a:xfrm>
                            <a:custGeom>
                              <a:avLst/>
                              <a:gdLst>
                                <a:gd name="T0" fmla="*/ 0 w 635861"/>
                                <a:gd name="T1" fmla="*/ 0 h 2014007"/>
                                <a:gd name="T2" fmla="*/ 178226 w 635861"/>
                                <a:gd name="T3" fmla="*/ 208800 h 2014007"/>
                                <a:gd name="T4" fmla="*/ 199826 w 635861"/>
                                <a:gd name="T5" fmla="*/ 345600 h 2014007"/>
                                <a:gd name="T6" fmla="*/ 127826 w 635861"/>
                                <a:gd name="T7" fmla="*/ 511200 h 2014007"/>
                                <a:gd name="T8" fmla="*/ 234058 w 635861"/>
                                <a:gd name="T9" fmla="*/ 690825 h 2014007"/>
                                <a:gd name="T10" fmla="*/ 395267 w 635861"/>
                                <a:gd name="T11" fmla="*/ 813600 h 2014007"/>
                                <a:gd name="T12" fmla="*/ 635861 w 635861"/>
                                <a:gd name="T13" fmla="*/ 1058400 h 2014007"/>
                                <a:gd name="T14" fmla="*/ 395268 w 635861"/>
                                <a:gd name="T15" fmla="*/ 1519200 h 2014007"/>
                                <a:gd name="T16" fmla="*/ 387696 w 635861"/>
                                <a:gd name="T17" fmla="*/ 1576800 h 2014007"/>
                                <a:gd name="T18" fmla="*/ 395267 w 635861"/>
                                <a:gd name="T19" fmla="*/ 1681425 h 2014007"/>
                                <a:gd name="T20" fmla="*/ 548865 w 635861"/>
                                <a:gd name="T21" fmla="*/ 1792800 h 2014007"/>
                                <a:gd name="T22" fmla="*/ 395267 w 635861"/>
                                <a:gd name="T23" fmla="*/ 1872000 h 2014007"/>
                                <a:gd name="T24" fmla="*/ 315026 w 635861"/>
                                <a:gd name="T25" fmla="*/ 2001600 h 2014007"/>
                                <a:gd name="T26" fmla="*/ 315026 w 635861"/>
                                <a:gd name="T27" fmla="*/ 2008800 h 2014007"/>
                                <a:gd name="T28" fmla="*/ 315026 w 635861"/>
                                <a:gd name="T29" fmla="*/ 2008800 h 2014007"/>
                                <a:gd name="T30" fmla="*/ 315026 w 635861"/>
                                <a:gd name="T31" fmla="*/ 2008800 h 2014007"/>
                                <a:gd name="T32" fmla="*/ 307826 w 635861"/>
                                <a:gd name="T33" fmla="*/ 2008800 h 2014007"/>
                                <a:gd name="T34" fmla="*/ 307826 w 635861"/>
                                <a:gd name="T35" fmla="*/ 2008800 h 2014007"/>
                                <a:gd name="T36" fmla="*/ 322226 w 635861"/>
                                <a:gd name="T37" fmla="*/ 2008800 h 2014007"/>
                                <a:gd name="T38" fmla="*/ 322226 w 635861"/>
                                <a:gd name="T39" fmla="*/ 2008800 h 2014007"/>
                                <a:gd name="T40" fmla="*/ 322226 w 635861"/>
                                <a:gd name="T41" fmla="*/ 2008800 h 2014007"/>
                                <a:gd name="T42" fmla="*/ 322226 w 635861"/>
                                <a:gd name="T43" fmla="*/ 2008800 h 2014007"/>
                                <a:gd name="T44" fmla="*/ 322226 w 635861"/>
                                <a:gd name="T45" fmla="*/ 2008800 h 2014007"/>
                                <a:gd name="T46" fmla="*/ 322226 w 635861"/>
                                <a:gd name="T47" fmla="*/ 2008800 h 2014007"/>
                                <a:gd name="T48" fmla="*/ 315026 w 635861"/>
                                <a:gd name="T49" fmla="*/ 2008800 h 2014007"/>
                                <a:gd name="T50" fmla="*/ 315026 w 635861"/>
                                <a:gd name="T51" fmla="*/ 2008800 h 2014007"/>
                                <a:gd name="T52" fmla="*/ 315026 w 635861"/>
                                <a:gd name="T53" fmla="*/ 2008800 h 2014007"/>
                                <a:gd name="T54" fmla="*/ 315026 w 635861"/>
                                <a:gd name="T55" fmla="*/ 2008800 h 2014007"/>
                                <a:gd name="T56" fmla="*/ 315026 w 635861"/>
                                <a:gd name="T57" fmla="*/ 2008800 h 2014007"/>
                                <a:gd name="T58" fmla="*/ 315026 w 635861"/>
                                <a:gd name="T59" fmla="*/ 2008800 h 2014007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</a:gdLst>
                              <a:ahLst/>
                              <a:cxnLst>
                                <a:cxn ang="T60">
                                  <a:pos x="T0" y="T1"/>
                                </a:cxn>
                                <a:cxn ang="T61">
                                  <a:pos x="T2" y="T3"/>
                                </a:cxn>
                                <a:cxn ang="T62">
                                  <a:pos x="T4" y="T5"/>
                                </a:cxn>
                                <a:cxn ang="T63">
                                  <a:pos x="T6" y="T7"/>
                                </a:cxn>
                                <a:cxn ang="T64">
                                  <a:pos x="T8" y="T9"/>
                                </a:cxn>
                                <a:cxn ang="T65">
                                  <a:pos x="T10" y="T11"/>
                                </a:cxn>
                                <a:cxn ang="T66">
                                  <a:pos x="T12" y="T13"/>
                                </a:cxn>
                                <a:cxn ang="T67">
                                  <a:pos x="T14" y="T15"/>
                                </a:cxn>
                                <a:cxn ang="T68">
                                  <a:pos x="T16" y="T17"/>
                                </a:cxn>
                                <a:cxn ang="T69">
                                  <a:pos x="T18" y="T19"/>
                                </a:cxn>
                                <a:cxn ang="T70">
                                  <a:pos x="T20" y="T21"/>
                                </a:cxn>
                                <a:cxn ang="T71">
                                  <a:pos x="T22" y="T23"/>
                                </a:cxn>
                                <a:cxn ang="T72">
                                  <a:pos x="T24" y="T25"/>
                                </a:cxn>
                                <a:cxn ang="T73">
                                  <a:pos x="T26" y="T27"/>
                                </a:cxn>
                                <a:cxn ang="T74">
                                  <a:pos x="T28" y="T29"/>
                                </a:cxn>
                                <a:cxn ang="T75">
                                  <a:pos x="T30" y="T31"/>
                                </a:cxn>
                                <a:cxn ang="T76">
                                  <a:pos x="T32" y="T33"/>
                                </a:cxn>
                                <a:cxn ang="T77">
                                  <a:pos x="T34" y="T35"/>
                                </a:cxn>
                                <a:cxn ang="T78">
                                  <a:pos x="T36" y="T37"/>
                                </a:cxn>
                                <a:cxn ang="T79">
                                  <a:pos x="T38" y="T39"/>
                                </a:cxn>
                                <a:cxn ang="T80">
                                  <a:pos x="T40" y="T41"/>
                                </a:cxn>
                                <a:cxn ang="T81">
                                  <a:pos x="T42" y="T43"/>
                                </a:cxn>
                                <a:cxn ang="T82">
                                  <a:pos x="T44" y="T45"/>
                                </a:cxn>
                                <a:cxn ang="T83">
                                  <a:pos x="T46" y="T47"/>
                                </a:cxn>
                                <a:cxn ang="T84">
                                  <a:pos x="T48" y="T49"/>
                                </a:cxn>
                                <a:cxn ang="T85">
                                  <a:pos x="T50" y="T51"/>
                                </a:cxn>
                                <a:cxn ang="T86">
                                  <a:pos x="T52" y="T53"/>
                                </a:cxn>
                                <a:cxn ang="T87">
                                  <a:pos x="T54" y="T55"/>
                                </a:cxn>
                                <a:cxn ang="T88">
                                  <a:pos x="T56" y="T57"/>
                                </a:cxn>
                                <a:cxn ang="T89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635861" h="2014007">
                                  <a:moveTo>
                                    <a:pt x="0" y="0"/>
                                  </a:moveTo>
                                  <a:cubicBezTo>
                                    <a:pt x="43200" y="45600"/>
                                    <a:pt x="144922" y="151200"/>
                                    <a:pt x="178226" y="208800"/>
                                  </a:cubicBezTo>
                                  <a:cubicBezTo>
                                    <a:pt x="211530" y="266400"/>
                                    <a:pt x="208226" y="295200"/>
                                    <a:pt x="199826" y="345600"/>
                                  </a:cubicBezTo>
                                  <a:cubicBezTo>
                                    <a:pt x="191426" y="396000"/>
                                    <a:pt x="122121" y="453663"/>
                                    <a:pt x="127826" y="511200"/>
                                  </a:cubicBezTo>
                                  <a:cubicBezTo>
                                    <a:pt x="133531" y="568737"/>
                                    <a:pt x="189485" y="640425"/>
                                    <a:pt x="234058" y="690825"/>
                                  </a:cubicBezTo>
                                  <a:cubicBezTo>
                                    <a:pt x="278631" y="741225"/>
                                    <a:pt x="328300" y="752338"/>
                                    <a:pt x="395267" y="813600"/>
                                  </a:cubicBezTo>
                                  <a:cubicBezTo>
                                    <a:pt x="462234" y="874862"/>
                                    <a:pt x="635861" y="940800"/>
                                    <a:pt x="635861" y="1058400"/>
                                  </a:cubicBezTo>
                                  <a:cubicBezTo>
                                    <a:pt x="635861" y="1176000"/>
                                    <a:pt x="436629" y="1432800"/>
                                    <a:pt x="395268" y="1519200"/>
                                  </a:cubicBezTo>
                                  <a:cubicBezTo>
                                    <a:pt x="353907" y="1605600"/>
                                    <a:pt x="387696" y="1549763"/>
                                    <a:pt x="387696" y="1576800"/>
                                  </a:cubicBezTo>
                                  <a:cubicBezTo>
                                    <a:pt x="387696" y="1603837"/>
                                    <a:pt x="367118" y="1645425"/>
                                    <a:pt x="395267" y="1681425"/>
                                  </a:cubicBezTo>
                                  <a:cubicBezTo>
                                    <a:pt x="423416" y="1717425"/>
                                    <a:pt x="548865" y="1761038"/>
                                    <a:pt x="548865" y="1792800"/>
                                  </a:cubicBezTo>
                                  <a:cubicBezTo>
                                    <a:pt x="548865" y="1824562"/>
                                    <a:pt x="434240" y="1837200"/>
                                    <a:pt x="395267" y="1872000"/>
                                  </a:cubicBezTo>
                                  <a:cubicBezTo>
                                    <a:pt x="356294" y="1906800"/>
                                    <a:pt x="328399" y="1978800"/>
                                    <a:pt x="315026" y="2001600"/>
                                  </a:cubicBezTo>
                                  <a:cubicBezTo>
                                    <a:pt x="301653" y="2024400"/>
                                    <a:pt x="315026" y="2008800"/>
                                    <a:pt x="315026" y="2008800"/>
                                  </a:cubicBezTo>
                                  <a:lnTo>
                                    <a:pt x="315026" y="2008800"/>
                                  </a:lnTo>
                                  <a:lnTo>
                                    <a:pt x="307826" y="2008800"/>
                                  </a:lnTo>
                                  <a:lnTo>
                                    <a:pt x="322226" y="2008800"/>
                                  </a:lnTo>
                                  <a:lnTo>
                                    <a:pt x="315026" y="20088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Прямая со стрелкой 16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734" y="17424"/>
                              <a:ext cx="1" cy="140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Дуга 172"/>
                          <wps:cNvSpPr>
                            <a:spLocks/>
                          </wps:cNvSpPr>
                          <wps:spPr bwMode="auto">
                            <a:xfrm>
                              <a:off x="9295" y="14904"/>
                              <a:ext cx="2915" cy="3312"/>
                            </a:xfrm>
                            <a:custGeom>
                              <a:avLst/>
                              <a:gdLst>
                                <a:gd name="T0" fmla="*/ 49145 w 291480"/>
                                <a:gd name="T1" fmla="*/ 41598 h 331200"/>
                                <a:gd name="T2" fmla="*/ 252348 w 291480"/>
                                <a:gd name="T3" fmla="*/ 52686 h 3312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1480" h="331200" stroke="0">
                                  <a:moveTo>
                                    <a:pt x="49145" y="41598"/>
                                  </a:moveTo>
                                  <a:cubicBezTo>
                                    <a:pt x="108322" y="-17919"/>
                                    <a:pt x="198462" y="-13001"/>
                                    <a:pt x="252348" y="52686"/>
                                  </a:cubicBezTo>
                                  <a:lnTo>
                                    <a:pt x="145740" y="165600"/>
                                  </a:lnTo>
                                  <a:lnTo>
                                    <a:pt x="49145" y="41598"/>
                                  </a:lnTo>
                                  <a:close/>
                                </a:path>
                                <a:path w="291480" h="331200" fill="none">
                                  <a:moveTo>
                                    <a:pt x="49145" y="41598"/>
                                  </a:moveTo>
                                  <a:cubicBezTo>
                                    <a:pt x="108322" y="-17919"/>
                                    <a:pt x="198462" y="-13001"/>
                                    <a:pt x="252348" y="52686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Прямая соединительная линия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83" y="16200"/>
                              <a:ext cx="1580" cy="79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Прямая со стрелкой 17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39" y="2736"/>
                              <a:ext cx="833" cy="11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Поле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3" y="23184"/>
                              <a:ext cx="9322" cy="3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Рис.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Поле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47" y="1227"/>
                              <a:ext cx="2013" cy="26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Поле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4" y="16487"/>
                              <a:ext cx="5101" cy="3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t xml:space="preserve"> </w:t>
                                </w:r>
                                <w:r w:rsidRPr="00BF67C5">
                                  <w:rPr>
                                    <w:rFonts w:asciiTheme="minorHAnsi" w:hAnsiTheme="minorHAnsi" w:cstheme="minorHAnsi"/>
                                    <w:position w:val="-6"/>
                                    <w:sz w:val="28"/>
                                    <w:szCs w:val="28"/>
                                  </w:rPr>
                                  <w:object w:dxaOrig="320" w:dyaOrig="340">
                                    <v:shape id="_x0000_i1066" type="#_x0000_t75" style="width:16.05pt;height:17.8pt" o:ole="">
                                      <v:imagedata r:id="rId46" o:title=""/>
                                    </v:shape>
                                    <o:OLEObject Type="Embed" ProgID="Equation.3" ShapeID="_x0000_i1066" DrawAspect="Content" ObjectID="_1667389884" r:id="rId4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Поле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08" y="11447"/>
                              <a:ext cx="4734" cy="3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rFonts w:cs="Calibri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BF67C5">
                                  <w:rPr>
                                    <w:rFonts w:asciiTheme="minorHAnsi" w:hAnsiTheme="minorHAnsi" w:cstheme="minorHAnsi"/>
                                    <w:position w:val="-4"/>
                                    <w:sz w:val="28"/>
                                    <w:szCs w:val="28"/>
                                  </w:rPr>
                                  <w:object w:dxaOrig="200" w:dyaOrig="260">
                                    <v:shape id="_x0000_i1067" type="#_x0000_t75" style="width:10.7pt;height:13.9pt" o:ole="">
                                      <v:imagedata r:id="rId48" o:title=""/>
                                    </v:shape>
                                    <o:OLEObject Type="Embed" ProgID="Equation.3" ShapeID="_x0000_i1067" DrawAspect="Content" ObjectID="_1667389885" r:id="rId49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Поле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6" y="4584"/>
                              <a:ext cx="4935" cy="3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rFonts w:cs="Calibri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2C98">
                                  <w:rPr>
                                    <w:position w:val="-6"/>
                                  </w:rPr>
                                  <w:object w:dxaOrig="340" w:dyaOrig="340">
                                    <v:shape id="_x0000_i1068" type="#_x0000_t75" style="width:17.1pt;height:17.8pt" o:ole="">
                                      <v:imagedata r:id="rId50" o:title=""/>
                                    </v:shape>
                                    <o:OLEObject Type="Embed" ProgID="Equation.3" ShapeID="_x0000_i1068" DrawAspect="Content" ObjectID="_1667389886" r:id="rId51"/>
                                  </w:object>
                                </w:r>
                                <w:r>
                                  <w:rPr>
                                    <w:rFonts w:cs="Calibri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Поле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4" y="16094"/>
                              <a:ext cx="3697" cy="2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Pr="0046267C" w:rsidRDefault="00811214" w:rsidP="004F256B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t xml:space="preserve"> </w:t>
                                </w:r>
                                <w:r>
                                  <w:rPr>
                                    <w:rFonts w:cs="Calibri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46267C">
                                  <w:rPr>
                                    <w:i/>
                                  </w:rPr>
                                  <w:t>α</w:t>
                                </w:r>
                                <w:r w:rsidRPr="0046267C"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7" o:spid="_x0000_s1151" editas="canvas" style="position:absolute;left:0;text-align:left;margin-left:-.25pt;margin-top:2.8pt;width:175.2pt;height:200.15pt;z-index:251662336" coordsize="22250,2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">
                <v:shape id="_x0000_s1152" type="#_x0000_t75" style="position:absolute;width:22250;height:25419;visibility:visible;mso-wrap-style:square">
                  <v:fill o:detectmouseclick="t"/>
                  <v:path o:connecttype="none"/>
                </v:shape>
                <v:group id="Группа 185" o:spid="_x0000_s1153" style="position:absolute;left:629;top:429;width:21110;height:24992" coordorigin="1277,1227" coordsize="21104,2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Овал 120" o:spid="_x0000_s1154" style="position:absolute;left:1277;top:4352;width:1748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" filled="f" strokecolor="black [3213]" strokeweight="1pt">
                    <v:stroke dashstyle="longDash"/>
                  </v:oval>
                  <v:line id="Прямая соединительная линия 122" o:spid="_x0000_s1155" style="position:absolute;visibility:visible;mso-wrap-style:square" from="9804,6733" to="9804,18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" strokecolor="black [3040]" strokeweight="1pt">
                    <v:stroke dashstyle="longDash"/>
                  </v:line>
                  <v:line id="Прямая соединительная линия 139" o:spid="_x0000_s1156" style="position:absolute;visibility:visible;mso-wrap-style:square" from="9804,6733" to="16204,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" strokecolor="black [3040]" strokeweight="1pt">
                    <v:stroke dashstyle="longDash"/>
                  </v:line>
                  <v:line id="Прямая соединительная линия 149" o:spid="_x0000_s1157" style="position:absolute;flip:y;visibility:visible;mso-wrap-style:square" from="9804,8254" to="16204,18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" strokecolor="black [3040]" strokeweight="1pt">
                    <v:stroke endarrow="classic"/>
                  </v:line>
                  <v:shape id="Прямая со стрелкой 163" o:spid="_x0000_s1158" type="#_x0000_t32" style="position:absolute;left:16204;top:7209;width:5270;height:10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" strokecolor="black [3040]" strokeweight="1pt">
                    <v:stroke endarrow="classic"/>
                  </v:shape>
                  <v:shape id="Полилиния 168" o:spid="_x0000_s1159" style="position:absolute;left:5927;top:2016;width:6358;height:20140;visibility:visible;mso-wrap-style:square;v-text-anchor:middle" coordsize="635861,201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" path="m,c43200,45600,144922,151200,178226,208800v33304,57600,30000,86400,21600,136800c191426,396000,122121,453663,127826,511200v5705,57537,61659,129225,106232,179625c278631,741225,328300,752338,395267,813600v66967,61262,240594,127200,240594,244800c635861,1176000,436629,1432800,395268,1519200v-41361,86400,-7572,30563,-7572,57600c387696,1603837,367118,1645425,395267,1681425v28149,36000,153598,79613,153598,111375c548865,1824562,434240,1837200,395267,1872000v-38973,34800,-66868,106800,-80241,129600c301653,2024400,315026,2008800,315026,2008800r,l307826,2008800r14400,l315026,2008800e" filled="f" strokecolor="black [3213]" strokeweight="1pt">
                    <v:path arrowok="t" o:connecttype="custom" o:connectlocs="0,0;1782,2088;1998,3456;1278,5112;2340,6908;3952,8136;6358,10584;3952,15192;3877,15768;3952,16814;5488,17928;3952,18720;3150,20016;3150,20088;3150,20088;3150,20088;3078,20088;3078,20088;3222,20088;3222,20088;3222,20088;3222,20088;3222,20088;3222,20088;3150,20088;3150,20088;3150,20088;3150,20088;3150,20088;3150,20088" o:connectangles="0,0,0,0,0,0,0,0,0,0,0,0,0,0,0,0,0,0,0,0,0,0,0,0,0,0,0,0,0,0"/>
                  </v:shape>
                  <v:shape id="Прямая со стрелкой 169" o:spid="_x0000_s1160" type="#_x0000_t32" style="position:absolute;left:9734;top:17424;width:1;height:140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" strokecolor="black [3213]">
                    <v:stroke endarrow="classic"/>
                  </v:shape>
                  <v:shape id="Дуга 172" o:spid="_x0000_s1161" style="position:absolute;left:9295;top:14904;width:2915;height:3312;visibility:visible;mso-wrap-style:square;v-text-anchor:middle" coordsize="291480,33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" path="m49145,41598nsc108322,-17919,198462,-13001,252348,52686l145740,165600,49145,41598xem49145,41598nfc108322,-17919,198462,-13001,252348,52686e" filled="f" strokecolor="black [3040]" strokeweight="1pt">
                    <v:path arrowok="t" o:connecttype="custom" o:connectlocs="491,416;2524,527" o:connectangles="0,0"/>
                  </v:shape>
                  <v:line id="Прямая соединительная линия 178" o:spid="_x0000_s1162" style="position:absolute;visibility:visible;mso-wrap-style:square" from="11083,16200" to="12663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  <v:shape id="Прямая со стрелкой 179" o:spid="_x0000_s1163" type="#_x0000_t32" style="position:absolute;left:6639;top:2736;width:833;height:11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" strokecolor="black [3040]">
                    <v:stroke endarrow="classic"/>
                  </v:shape>
                  <v:shape id="Поле 90" o:spid="_x0000_s1164" type="#_x0000_t202" style="position:absolute;left:6693;top:23184;width:9322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Рис.</w:t>
                          </w:r>
                        </w:p>
                      </w:txbxContent>
                    </v:textbox>
                  </v:shape>
                  <v:shape id="Поле 161" o:spid="_x0000_s1165" type="#_x0000_t202" style="position:absolute;left:6947;top:1227;width:201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Поле 90" o:spid="_x0000_s1166" type="#_x0000_t202" style="position:absolute;left:6334;top:16487;width:5101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t xml:space="preserve"> </w:t>
                          </w:r>
                          <w:r w:rsidRPr="00BF67C5">
                            <w:rPr>
                              <w:rFonts w:asciiTheme="minorHAnsi" w:hAnsiTheme="minorHAnsi" w:cstheme="minorHAnsi"/>
                              <w:position w:val="-6"/>
                              <w:sz w:val="28"/>
                              <w:szCs w:val="28"/>
                            </w:rPr>
                            <w:object w:dxaOrig="320" w:dyaOrig="340">
                              <v:shape id="_x0000_i1066" type="#_x0000_t75" style="width:16.05pt;height:17.8pt" o:ole="">
                                <v:imagedata r:id="rId46" o:title=""/>
                              </v:shape>
                              <o:OLEObject Type="Embed" ProgID="Equation.3" ShapeID="_x0000_i1066" DrawAspect="Content" ObjectID="_1667389884" r:id="rId52"/>
                            </w:object>
                          </w:r>
                        </w:p>
                      </w:txbxContent>
                    </v:textbox>
                  </v:shape>
                  <v:shape id="Поле 90" o:spid="_x0000_s1167" type="#_x0000_t202" style="position:absolute;left:12208;top:11447;width:4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t xml:space="preserve"> </w:t>
                          </w:r>
                          <w:r>
                            <w:rPr>
                              <w:rFonts w:cs="Calibri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F67C5">
                            <w:rPr>
                              <w:rFonts w:asciiTheme="minorHAnsi" w:hAnsiTheme="minorHAnsi" w:cstheme="minorHAnsi"/>
                              <w:position w:val="-4"/>
                              <w:sz w:val="28"/>
                              <w:szCs w:val="28"/>
                            </w:rPr>
                            <w:object w:dxaOrig="200" w:dyaOrig="260">
                              <v:shape id="_x0000_i1067" type="#_x0000_t75" style="width:10.7pt;height:13.9pt" o:ole="">
                                <v:imagedata r:id="rId48" o:title=""/>
                              </v:shape>
                              <o:OLEObject Type="Embed" ProgID="Equation.3" ShapeID="_x0000_i1067" DrawAspect="Content" ObjectID="_1667389885" r:id="rId53"/>
                            </w:object>
                          </w:r>
                        </w:p>
                      </w:txbxContent>
                    </v:textbox>
                  </v:shape>
                  <v:shape id="Поле 90" o:spid="_x0000_s1168" type="#_x0000_t202" style="position:absolute;left:17446;top:4584;width:4935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:rsidR="00811214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t xml:space="preserve"> </w:t>
                          </w:r>
                          <w:r>
                            <w:rPr>
                              <w:rFonts w:cs="Calibri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2C98">
                            <w:rPr>
                              <w:position w:val="-6"/>
                            </w:rPr>
                            <w:object w:dxaOrig="340" w:dyaOrig="340">
                              <v:shape id="_x0000_i1068" type="#_x0000_t75" style="width:17.1pt;height:17.8pt" o:ole="">
                                <v:imagedata r:id="rId50" o:title=""/>
                              </v:shape>
                              <o:OLEObject Type="Embed" ProgID="Equation.3" ShapeID="_x0000_i1068" DrawAspect="Content" ObjectID="_1667389886" r:id="rId54"/>
                            </w:object>
                          </w:r>
                          <w:r>
                            <w:rPr>
                              <w:rFonts w:cs="Calibri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Поле 90" o:spid="_x0000_s1169" type="#_x0000_t202" style="position:absolute;left:10954;top:16094;width:3697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:rsidR="00811214" w:rsidRPr="0046267C" w:rsidRDefault="00811214" w:rsidP="004F256B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t xml:space="preserve"> </w:t>
                          </w:r>
                          <w:r>
                            <w:rPr>
                              <w:rFonts w:cs="Calibri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6267C">
                            <w:rPr>
                              <w:i/>
                            </w:rPr>
                            <w:t>α</w:t>
                          </w:r>
                          <w:r w:rsidRPr="0046267C"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вектора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400" w:dyaOrig="380">
          <v:shape id="_x0000_i1044" type="#_x0000_t75" style="width:19.95pt;height:19.95pt" o:ole="">
            <v:imagedata r:id="rId55" o:title=""/>
          </v:shape>
          <o:OLEObject Type="Embed" ProgID="Equation.3" ShapeID="_x0000_i1044" DrawAspect="Content" ObjectID="_1667389826" r:id="rId56"/>
        </w:objec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правилом векторного произведения: вектор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400" w:dyaOrig="380">
          <v:shape id="_x0000_i1045" type="#_x0000_t75" style="width:19.95pt;height:19.95pt" o:ole="">
            <v:imagedata r:id="rId57" o:title=""/>
          </v:shape>
          <o:OLEObject Type="Embed" ProgID="Equation.3" ShapeID="_x0000_i1045" DrawAspect="Content" ObjectID="_1667389827" r:id="rId58"/>
        </w:objec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перпендикулярен плоскости, в которой лежат векторы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360" w:dyaOrig="380">
          <v:shape id="_x0000_i1046" type="#_x0000_t75" style="width:17.8pt;height:19.95pt" o:ole="">
            <v:imagedata r:id="rId42" o:title=""/>
          </v:shape>
          <o:OLEObject Type="Embed" ProgID="Equation.3" ShapeID="_x0000_i1046" DrawAspect="Content" ObjectID="_1667389828" r:id="rId59"/>
        </w:objec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4F256B">
        <w:rPr>
          <w:rFonts w:ascii="Times New Roman" w:hAnsi="Times New Roman" w:cs="Times New Roman"/>
          <w:position w:val="-4"/>
          <w:sz w:val="24"/>
          <w:szCs w:val="24"/>
        </w:rPr>
        <w:object w:dxaOrig="220" w:dyaOrig="300">
          <v:shape id="_x0000_i1047" type="#_x0000_t75" style="width:11.4pt;height:15.7pt" o:ole="">
            <v:imagedata r:id="rId44" o:title=""/>
          </v:shape>
          <o:OLEObject Type="Embed" ProgID="Equation.3" ShapeID="_x0000_i1047" DrawAspect="Content" ObjectID="_1667389829" r:id="rId60"/>
        </w:object>
      </w:r>
      <w:r w:rsidRPr="004F256B">
        <w:rPr>
          <w:rFonts w:ascii="Times New Roman" w:hAnsi="Times New Roman" w:cs="Times New Roman"/>
          <w:position w:val="-4"/>
          <w:sz w:val="24"/>
          <w:szCs w:val="24"/>
        </w:rPr>
        <w:t>,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направлен в ту сторону, откуда кратчайший поворот от </w: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object w:dxaOrig="360" w:dyaOrig="380">
          <v:shape id="_x0000_i1048" type="#_x0000_t75" style="width:17.8pt;height:19.95pt" o:ole="">
            <v:imagedata r:id="rId42" o:title=""/>
          </v:shape>
          <o:OLEObject Type="Embed" ProgID="Equation.3" ShapeID="_x0000_i1048" DrawAspect="Content" ObjectID="_1667389830" r:id="rId61"/>
        </w:object>
      </w:r>
      <w:r w:rsidRPr="004F256B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4F256B">
        <w:rPr>
          <w:rFonts w:ascii="Times New Roman" w:hAnsi="Times New Roman" w:cs="Times New Roman"/>
          <w:position w:val="-4"/>
          <w:sz w:val="24"/>
          <w:szCs w:val="24"/>
        </w:rPr>
        <w:object w:dxaOrig="220" w:dyaOrig="300">
          <v:shape id="_x0000_i1049" type="#_x0000_t75" style="width:11.4pt;height:15.7pt" o:ole="">
            <v:imagedata r:id="rId44" o:title=""/>
          </v:shape>
          <o:OLEObject Type="Embed" ProgID="Equation.3" ShapeID="_x0000_i1049" DrawAspect="Content" ObjectID="_1667389831" r:id="rId62"/>
        </w:object>
      </w:r>
      <w:r w:rsidRPr="004F256B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кажется происходящим против часовой стрелки </w:t>
      </w:r>
      <w:r w:rsidRPr="004F256B">
        <w:rPr>
          <w:rFonts w:ascii="Times New Roman" w:hAnsi="Times New Roman" w:cs="Times New Roman"/>
          <w:sz w:val="24"/>
          <w:szCs w:val="24"/>
        </w:rPr>
        <w:t xml:space="preserve">(см. </w:t>
      </w:r>
      <w:r w:rsidRPr="004F256B">
        <w:rPr>
          <w:rFonts w:ascii="Times New Roman" w:hAnsi="Times New Roman" w:cs="Times New Roman"/>
          <w:sz w:val="24"/>
          <w:szCs w:val="24"/>
          <w:lang w:val="en-NZ"/>
        </w:rPr>
        <w:t>P</w:t>
      </w:r>
      <w:proofErr w:type="spellStart"/>
      <w:r w:rsidRPr="004F256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4F256B">
        <w:rPr>
          <w:rFonts w:ascii="Times New Roman" w:hAnsi="Times New Roman" w:cs="Times New Roman"/>
          <w:sz w:val="24"/>
          <w:szCs w:val="24"/>
        </w:rPr>
        <w:t>.).</w:t>
      </w:r>
    </w:p>
    <w:p w:rsidR="004F256B" w:rsidRPr="004F256B" w:rsidRDefault="004F256B" w:rsidP="004F256B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 </w:t>
      </w:r>
      <w:r w:rsidRPr="004F256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40" w:dyaOrig="660">
          <v:shape id="_x0000_i1050" type="#_x0000_t75" style="width:22.1pt;height:34.2pt" o:ole="">
            <v:imagedata r:id="rId63" o:title=""/>
          </v:shape>
          <o:OLEObject Type="Embed" ProgID="Equation.3" ShapeID="_x0000_i1050" DrawAspect="Content" ObjectID="_1667389832" r:id="rId64"/>
        </w:objec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только выбором системы единиц. В системе СИ: </w:t>
      </w:r>
      <w:r w:rsidRPr="004F256B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660" w:dyaOrig="700">
          <v:shape id="_x0000_i1051" type="#_x0000_t75" style="width:83.4pt;height:35.3pt" o:ole="">
            <v:imagedata r:id="rId65" o:title=""/>
          </v:shape>
          <o:OLEObject Type="Embed" ProgID="Equation.3" ShapeID="_x0000_i1051" DrawAspect="Content" ObjectID="_1667389833" r:id="rId66"/>
        </w:objec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 w:rsidRPr="004F256B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040" w:dyaOrig="680">
          <v:shape id="_x0000_i1052" type="#_x0000_t75" style="width:102.6pt;height:35.3pt" o:ole="">
            <v:imagedata r:id="rId67" o:title=""/>
          </v:shape>
          <o:OLEObject Type="Embed" ProgID="Equation.3" ShapeID="_x0000_i1052" DrawAspect="Content" ObjectID="_1667389834" r:id="rId68"/>
        </w:object>
      </w:r>
    </w:p>
    <w:p w:rsidR="004F256B" w:rsidRPr="004F256B" w:rsidRDefault="004F256B" w:rsidP="004F256B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6B">
        <w:rPr>
          <w:rFonts w:ascii="Times New Roman" w:hAnsi="Times New Roman" w:cs="Times New Roman"/>
          <w:b/>
          <w:i/>
          <w:sz w:val="24"/>
          <w:szCs w:val="24"/>
        </w:rPr>
        <w:t>Принцип суперпозиции магнитных полей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>Если в одной и той же точке пространства созданы два или несколько полей, то эти поля не взаимодействуют и не искажают друг друга, а индукция результирующего поля находится как векторная сумма индукций отдельных полей: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3340" w:dyaOrig="480">
          <v:shape id="_x0000_i1053" type="#_x0000_t75" style="width:169.35pt;height:24.25pt" o:ole="">
            <v:imagedata r:id="rId69" o:title=""/>
          </v:shape>
          <o:OLEObject Type="Embed" ProgID="Equation.3" ShapeID="_x0000_i1053" DrawAspect="Content" ObjectID="_1667389835" r:id="rId70"/>
        </w:objec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>Любой проводник с током можно представить состоящим из бесконечно большого числа бесконечно малых элементов (</w:t>
      </w:r>
      <w:r w:rsidRPr="004F256B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NZ"/>
        </w:rPr>
        <w:t>Idl</w:t>
      </w:r>
      <w:r w:rsidRPr="004F256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)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>, тогда для проводника конечной длины индукция магнитного поля может быть найдена как векторная сумма полей, создаваемых каждым элементом тока: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256B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1380" w:dyaOrig="480">
          <v:shape id="_x0000_i1054" type="#_x0000_t75" style="width:69.85pt;height:24.25pt" o:ole="">
            <v:imagedata r:id="rId71" o:title=""/>
          </v:shape>
          <o:OLEObject Type="Embed" ProgID="Equation.3" ShapeID="_x0000_i1054" DrawAspect="Content" ObjectID="_1667389836" r:id="rId72"/>
        </w:objec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position w:val="-14"/>
          <w:sz w:val="24"/>
          <w:szCs w:val="24"/>
        </w:rPr>
        <w:object w:dxaOrig="440" w:dyaOrig="460">
          <v:shape id="_x0000_i1055" type="#_x0000_t75" style="width:22.1pt;height:24.25pt" o:ole="">
            <v:imagedata r:id="rId73" o:title=""/>
          </v:shape>
          <o:OLEObject Type="Embed" ProgID="Equation.3" ShapeID="_x0000_i1055" DrawAspect="Content" ObjectID="_1667389837" r:id="rId74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– 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индукция магнитного поля, созданного бесконечно малым элементом тока </w:t>
      </w:r>
      <w:r w:rsidRPr="004F256B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NZ"/>
        </w:rPr>
        <w:t>I</w:t>
      </w:r>
      <w:r w:rsidRPr="004F256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NZ"/>
        </w:rPr>
        <w:t>dl</w:t>
      </w:r>
      <w:r w:rsidRPr="004F256B">
        <w:rPr>
          <w:rFonts w:ascii="Times New Roman" w:hAnsi="Times New Roman" w:cs="Times New Roman"/>
          <w:color w:val="000000"/>
          <w:sz w:val="24"/>
          <w:szCs w:val="24"/>
        </w:rPr>
        <w:t xml:space="preserve">, определяемая законом </w:t>
      </w:r>
      <w:proofErr w:type="spellStart"/>
      <w:r w:rsidRPr="004F256B">
        <w:rPr>
          <w:rFonts w:ascii="Times New Roman" w:hAnsi="Times New Roman" w:cs="Times New Roman"/>
          <w:color w:val="000000"/>
          <w:sz w:val="24"/>
          <w:szCs w:val="24"/>
        </w:rPr>
        <w:t>Био</w:t>
      </w:r>
      <w:proofErr w:type="spellEnd"/>
      <w:r w:rsidRPr="004F256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F256B">
        <w:rPr>
          <w:rFonts w:ascii="Times New Roman" w:hAnsi="Times New Roman" w:cs="Times New Roman"/>
          <w:color w:val="000000"/>
          <w:sz w:val="24"/>
          <w:szCs w:val="24"/>
        </w:rPr>
        <w:t>Савара</w:t>
      </w:r>
      <w:proofErr w:type="spellEnd"/>
      <w:r w:rsidRPr="004F256B">
        <w:rPr>
          <w:rFonts w:ascii="Times New Roman" w:hAnsi="Times New Roman" w:cs="Times New Roman"/>
          <w:color w:val="000000"/>
          <w:sz w:val="24"/>
          <w:szCs w:val="24"/>
        </w:rPr>
        <w:t>-Лапласа.</w:t>
      </w:r>
    </w:p>
    <w:p w:rsidR="004F256B" w:rsidRPr="004F256B" w:rsidRDefault="004F256B" w:rsidP="004F256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256B">
        <w:rPr>
          <w:rFonts w:ascii="Times New Roman" w:hAnsi="Times New Roman" w:cs="Times New Roman"/>
          <w:b/>
          <w:i/>
          <w:sz w:val="24"/>
          <w:szCs w:val="24"/>
        </w:rPr>
        <w:t>Расчет характеристик поля при известных токах, создающих поле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>Индукция магнитного поля в некоторой точке зависит от: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sym w:font="Symbol" w:char="F02D"/>
      </w:r>
      <w:r w:rsidRPr="004F256B">
        <w:rPr>
          <w:rFonts w:ascii="Times New Roman" w:hAnsi="Times New Roman" w:cs="Times New Roman"/>
          <w:sz w:val="24"/>
          <w:szCs w:val="24"/>
        </w:rPr>
        <w:t xml:space="preserve"> силы тока, создающего поле;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sym w:font="Symbol" w:char="F02D"/>
      </w:r>
      <w:r w:rsidRPr="004F256B">
        <w:rPr>
          <w:rFonts w:ascii="Times New Roman" w:hAnsi="Times New Roman" w:cs="Times New Roman"/>
          <w:sz w:val="24"/>
          <w:szCs w:val="24"/>
        </w:rPr>
        <w:t xml:space="preserve"> формы проводника, по которому течет ток;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sym w:font="Symbol" w:char="F02D"/>
      </w:r>
      <w:r w:rsidRPr="004F256B">
        <w:rPr>
          <w:rFonts w:ascii="Times New Roman" w:hAnsi="Times New Roman" w:cs="Times New Roman"/>
          <w:sz w:val="24"/>
          <w:szCs w:val="24"/>
        </w:rPr>
        <w:t xml:space="preserve"> положения точки в поле;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sym w:font="Symbol" w:char="F02D"/>
      </w:r>
      <w:r w:rsidRPr="004F256B">
        <w:rPr>
          <w:rFonts w:ascii="Times New Roman" w:hAnsi="Times New Roman" w:cs="Times New Roman"/>
          <w:sz w:val="24"/>
          <w:szCs w:val="24"/>
        </w:rPr>
        <w:t xml:space="preserve"> магнитных свойств той среды, в которой существует поле.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>Магнитная индукция в центре кругового тока</w:t>
      </w:r>
      <w:r w:rsidRPr="004F256B">
        <w:rPr>
          <w:rFonts w:ascii="Times New Roman" w:hAnsi="Times New Roman" w:cs="Times New Roman"/>
          <w:sz w:val="24"/>
          <w:szCs w:val="24"/>
        </w:rPr>
        <w:t>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219" w:dyaOrig="660">
          <v:shape id="_x0000_i1056" type="#_x0000_t75" style="width:60.6pt;height:33.85pt" o:ole="">
            <v:imagedata r:id="rId75" o:title=""/>
          </v:shape>
          <o:OLEObject Type="Embed" ProgID="Equation.3" ShapeID="_x0000_i1056" DrawAspect="Content" ObjectID="_1667389838" r:id="rId76"/>
        </w:objec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радиус кругового витка.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>Магнитная индукция на оси кругового тока</w:t>
      </w:r>
      <w:r w:rsidRPr="004F256B">
        <w:rPr>
          <w:rFonts w:ascii="Times New Roman" w:hAnsi="Times New Roman" w:cs="Times New Roman"/>
          <w:sz w:val="24"/>
          <w:szCs w:val="24"/>
        </w:rPr>
        <w:t>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500" w:dyaOrig="760">
          <v:shape id="_x0000_i1057" type="#_x0000_t75" style="width:124pt;height:37.45pt" o:ole="">
            <v:imagedata r:id="rId77" o:title=""/>
          </v:shape>
          <o:OLEObject Type="Embed" ProgID="Equation.3" ShapeID="_x0000_i1057" DrawAspect="Content" ObjectID="_1667389839" r:id="rId78"/>
        </w:objec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i/>
          <w:sz w:val="24"/>
          <w:szCs w:val="24"/>
        </w:rPr>
        <w:t>h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расстояние от центра витка до точки, в которой определяется магнитная индукция.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>Магнитная индукция поля длинного прямого тока</w:t>
      </w:r>
      <w:r w:rsidRPr="004F256B">
        <w:rPr>
          <w:rFonts w:ascii="Times New Roman" w:hAnsi="Times New Roman" w:cs="Times New Roman"/>
          <w:sz w:val="24"/>
          <w:szCs w:val="24"/>
        </w:rPr>
        <w:t>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300" w:dyaOrig="740">
          <v:shape id="_x0000_i1058" type="#_x0000_t75" style="width:65.6pt;height:36.7pt" o:ole="">
            <v:imagedata r:id="rId79" o:title=""/>
          </v:shape>
          <o:OLEObject Type="Embed" ProgID="Equation.3" ShapeID="_x0000_i1058" DrawAspect="Content" ObjectID="_1667389840" r:id="rId80"/>
        </w:objec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position w:val="-14"/>
          <w:sz w:val="24"/>
          <w:szCs w:val="24"/>
        </w:rPr>
        <w:object w:dxaOrig="260" w:dyaOrig="380">
          <v:shape id="_x0000_i1059" type="#_x0000_t75" style="width:13.9pt;height:19.95pt" o:ole="">
            <v:imagedata r:id="rId81" o:title=""/>
          </v:shape>
          <o:OLEObject Type="Embed" ProgID="Equation.3" ShapeID="_x0000_i1059" DrawAspect="Content" ObjectID="_1667389841" r:id="rId82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– расстояние от оси провода до точки, в которой определяется магнитная индукция.</w:t>
      </w:r>
    </w:p>
    <w:p w:rsidR="004F256B" w:rsidRPr="004F256B" w:rsidRDefault="004F256B" w:rsidP="00811214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331470</wp:posOffset>
                </wp:positionV>
                <wp:extent cx="1882140" cy="3220720"/>
                <wp:effectExtent l="0" t="0" r="0" b="0"/>
                <wp:wrapSquare wrapText="bothSides"/>
                <wp:docPr id="19" name="Полотн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579120" y="651510"/>
                            <a:ext cx="325755" cy="361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14" w:rsidRPr="004B2A48" w:rsidRDefault="00811214" w:rsidP="004F256B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4B2A48">
                                <w:rPr>
                                  <w:i/>
                                </w:rPr>
                                <w:t>α</w:t>
                              </w:r>
                              <w:r w:rsidRPr="004B2A48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" y="2352675"/>
                            <a:ext cx="325755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14" w:rsidRPr="004B2A48" w:rsidRDefault="00811214" w:rsidP="004F256B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4B2A48">
                                <w:rPr>
                                  <w:i/>
                                </w:rPr>
                                <w:t>α</w:t>
                              </w:r>
                              <w:r w:rsidRPr="004B2A48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25"/>
                        <wps:cNvSpPr txBox="1">
                          <a:spLocks noChangeArrowheads="1"/>
                        </wps:cNvSpPr>
                        <wps:spPr bwMode="auto">
                          <a:xfrm>
                            <a:off x="652145" y="1049655"/>
                            <a:ext cx="363220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14" w:rsidRPr="004B2A48" w:rsidRDefault="00811214" w:rsidP="004F256B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4B2A48"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 w:rsidRPr="004B2A48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1461770" y="1016635"/>
                            <a:ext cx="325120" cy="37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14" w:rsidRPr="000E0DE7" w:rsidRDefault="00811214" w:rsidP="004F256B">
                              <w:pPr>
                                <w:rPr>
                                  <w:lang w:val="en-US"/>
                                </w:rPr>
                              </w:pPr>
                              <w:r w:rsidRPr="00817BD9">
                                <w:rPr>
                                  <w:rFonts w:cstheme="minorHAnsi"/>
                                  <w:position w:val="-4"/>
                                  <w:sz w:val="28"/>
                                  <w:szCs w:val="28"/>
                                </w:rPr>
                                <w:object w:dxaOrig="240" w:dyaOrig="320">
                                  <v:shape id="_x0000_i1069" type="#_x0000_t75" style="width:11.4pt;height:15.7pt" o:ole="">
                                    <v:imagedata r:id="rId83" o:title=""/>
                                  </v:shape>
                                  <o:OLEObject Type="Embed" ProgID="Equation.3" ShapeID="_x0000_i1069" DrawAspect="Content" ObjectID="_1667389887" r:id="rId8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27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" y="1121410"/>
                            <a:ext cx="327660" cy="36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14" w:rsidRPr="004B2A48" w:rsidRDefault="00811214" w:rsidP="004F256B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4B2A48">
                                <w:rPr>
                                  <w:i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506730" y="325120"/>
                            <a:ext cx="0" cy="220853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442720" y="1038225"/>
                            <a:ext cx="107950" cy="107950"/>
                            <a:chOff x="3851" y="3771"/>
                            <a:chExt cx="170" cy="170"/>
                          </a:xfrm>
                        </wpg:grpSpPr>
                        <wps:wsp>
                          <wps:cNvPr id="8" name="Oval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1" y="3771"/>
                              <a:ext cx="170" cy="1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3834"/>
                              <a:ext cx="42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506730" y="325120"/>
                            <a:ext cx="941070" cy="724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06730" y="1123950"/>
                            <a:ext cx="977900" cy="1339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6730" y="1085850"/>
                            <a:ext cx="9410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35"/>
                        <wps:cNvCnPr>
                          <a:cxnSpLocks noChangeShapeType="1"/>
                        </wps:cNvCnPr>
                        <wps:spPr bwMode="auto">
                          <a:xfrm>
                            <a:off x="325755" y="1049655"/>
                            <a:ext cx="0" cy="5060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36"/>
                        <wps:cNvCnPr>
                          <a:cxnSpLocks noChangeShapeType="1"/>
                        </wps:cNvCnPr>
                        <wps:spPr bwMode="auto">
                          <a:xfrm flipV="1">
                            <a:off x="506730" y="144145"/>
                            <a:ext cx="0" cy="217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37"/>
                        <wps:cNvCnPr>
                          <a:cxnSpLocks noChangeShapeType="1"/>
                        </wps:cNvCnPr>
                        <wps:spPr bwMode="auto">
                          <a:xfrm>
                            <a:off x="506730" y="2497455"/>
                            <a:ext cx="0" cy="289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rc 638"/>
                        <wps:cNvSpPr>
                          <a:spLocks/>
                        </wps:cNvSpPr>
                        <wps:spPr bwMode="auto">
                          <a:xfrm rot="6576507">
                            <a:off x="524510" y="524510"/>
                            <a:ext cx="255270" cy="21717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54838 w 21600"/>
                              <a:gd name="T3" fmla="*/ 217054 h 21600"/>
                              <a:gd name="T4" fmla="*/ 0 w 21600"/>
                              <a:gd name="T5" fmla="*/ 217054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639"/>
                        <wps:cNvSpPr>
                          <a:spLocks/>
                        </wps:cNvSpPr>
                        <wps:spPr bwMode="auto">
                          <a:xfrm rot="3214735">
                            <a:off x="469265" y="2301240"/>
                            <a:ext cx="256540" cy="361950"/>
                          </a:xfrm>
                          <a:custGeom>
                            <a:avLst/>
                            <a:gdLst>
                              <a:gd name="T0" fmla="*/ 0 w 26070"/>
                              <a:gd name="T1" fmla="*/ 4702 h 36029"/>
                              <a:gd name="T2" fmla="*/ 202583 w 26070"/>
                              <a:gd name="T3" fmla="*/ 362008 h 36029"/>
                              <a:gd name="T4" fmla="*/ 44078 w 26070"/>
                              <a:gd name="T5" fmla="*/ 217030 h 3602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070" h="36029" fill="none" extrusionOk="0">
                                <a:moveTo>
                                  <a:pt x="-1" y="467"/>
                                </a:moveTo>
                                <a:cubicBezTo>
                                  <a:pt x="1469" y="156"/>
                                  <a:pt x="2967" y="-1"/>
                                  <a:pt x="4470" y="0"/>
                                </a:cubicBezTo>
                                <a:cubicBezTo>
                                  <a:pt x="16399" y="0"/>
                                  <a:pt x="26070" y="9670"/>
                                  <a:pt x="26070" y="21600"/>
                                </a:cubicBezTo>
                                <a:cubicBezTo>
                                  <a:pt x="26070" y="26926"/>
                                  <a:pt x="24101" y="32065"/>
                                  <a:pt x="20543" y="36028"/>
                                </a:cubicBezTo>
                              </a:path>
                              <a:path w="26070" h="36029" stroke="0" extrusionOk="0">
                                <a:moveTo>
                                  <a:pt x="-1" y="467"/>
                                </a:moveTo>
                                <a:cubicBezTo>
                                  <a:pt x="1469" y="156"/>
                                  <a:pt x="2967" y="-1"/>
                                  <a:pt x="4470" y="0"/>
                                </a:cubicBezTo>
                                <a:cubicBezTo>
                                  <a:pt x="16399" y="0"/>
                                  <a:pt x="26070" y="9670"/>
                                  <a:pt x="26070" y="21600"/>
                                </a:cubicBezTo>
                                <a:cubicBezTo>
                                  <a:pt x="26070" y="26926"/>
                                  <a:pt x="24101" y="32065"/>
                                  <a:pt x="20543" y="36028"/>
                                </a:cubicBezTo>
                                <a:lnTo>
                                  <a:pt x="4470" y="21600"/>
                                </a:lnTo>
                                <a:lnTo>
                                  <a:pt x="-1" y="4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9" o:spid="_x0000_s1170" editas="canvas" style="position:absolute;left:0;text-align:left;margin-left:-.45pt;margin-top:26.1pt;width:148.2pt;height:253.6pt;z-index:251659264" coordsize="18821,3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">
                <v:shape id="_x0000_s1171" type="#_x0000_t75" style="position:absolute;width:18821;height:32207;visibility:visible;mso-wrap-style:square">
                  <v:fill o:detectmouseclick="t"/>
                  <v:path o:connecttype="none"/>
                </v:shape>
                <v:shape id="Text Box 623" o:spid="_x0000_s1172" type="#_x0000_t202" style="position:absolute;left:5791;top:6515;width:3257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811214" w:rsidRPr="004B2A48" w:rsidRDefault="00811214" w:rsidP="004F256B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r w:rsidRPr="004B2A48">
                          <w:rPr>
                            <w:i/>
                          </w:rPr>
                          <w:t>α</w:t>
                        </w:r>
                        <w:r w:rsidRPr="004B2A48"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624" o:spid="_x0000_s1173" type="#_x0000_t202" style="position:absolute;left:6667;top:23526;width:3258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811214" w:rsidRPr="004B2A48" w:rsidRDefault="00811214" w:rsidP="004F256B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r w:rsidRPr="004B2A48">
                          <w:rPr>
                            <w:i/>
                          </w:rPr>
                          <w:t>α</w:t>
                        </w:r>
                        <w:r w:rsidRPr="004B2A48">
                          <w:rPr>
                            <w:i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625" o:spid="_x0000_s1174" type="#_x0000_t202" style="position:absolute;left:6521;top:10496;width:3632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811214" w:rsidRPr="004B2A48" w:rsidRDefault="00811214" w:rsidP="004F256B">
                        <w:pPr>
                          <w:rPr>
                            <w:i/>
                            <w:lang w:val="en-US"/>
                          </w:rPr>
                        </w:pPr>
                        <w:r w:rsidRPr="004B2A48">
                          <w:rPr>
                            <w:i/>
                            <w:lang w:val="en-US"/>
                          </w:rPr>
                          <w:t>r</w:t>
                        </w:r>
                        <w:r w:rsidRPr="004B2A48">
                          <w:rPr>
                            <w:i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626" o:spid="_x0000_s1175" type="#_x0000_t202" style="position:absolute;left:14617;top:10166;width:3251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811214" w:rsidRPr="000E0DE7" w:rsidRDefault="00811214" w:rsidP="004F256B">
                        <w:pPr>
                          <w:rPr>
                            <w:lang w:val="en-US"/>
                          </w:rPr>
                        </w:pPr>
                        <w:r w:rsidRPr="00817BD9">
                          <w:rPr>
                            <w:rFonts w:cstheme="minorHAnsi"/>
                            <w:position w:val="-4"/>
                            <w:sz w:val="28"/>
                            <w:szCs w:val="28"/>
                          </w:rPr>
                          <w:object w:dxaOrig="240" w:dyaOrig="320">
                            <v:shape id="_x0000_i1069" type="#_x0000_t75" style="width:11.4pt;height:15.7pt" o:ole="">
                              <v:imagedata r:id="rId83" o:title=""/>
                            </v:shape>
                            <o:OLEObject Type="Embed" ProgID="Equation.3" ShapeID="_x0000_i1069" DrawAspect="Content" ObjectID="_1667389887" r:id="rId85"/>
                          </w:object>
                        </w:r>
                      </w:p>
                    </w:txbxContent>
                  </v:textbox>
                </v:shape>
                <v:shape id="Text Box 627" o:spid="_x0000_s1176" type="#_x0000_t202" style="position:absolute;left:1295;top:11214;width:3277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811214" w:rsidRPr="004B2A48" w:rsidRDefault="00811214" w:rsidP="004F256B">
                        <w:pPr>
                          <w:rPr>
                            <w:i/>
                            <w:lang w:val="en-US"/>
                          </w:rPr>
                        </w:pPr>
                        <w:r w:rsidRPr="004B2A48">
                          <w:rPr>
                            <w:i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line id="Line 628" o:spid="_x0000_s1177" style="position:absolute;visibility:visible;mso-wrap-style:square" from="5067,3251" to="5067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<v:group id="Group 10" o:spid="_x0000_s1178" style="position:absolute;left:14427;top:10382;width:1079;height:1079" coordorigin="3851,3771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oval id="Oval 630" o:spid="_x0000_s1179" style="position:absolute;left:3851;top:377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<v:oval id="Oval 631" o:spid="_x0000_s1180" style="position:absolute;left:3912;top:3834;width:4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kdwQAAANoAAAAPAAAAZHJzL2Rvd25yZXYueG1sRI9Bi8Iw&#10;FITvgv8hPMGLaOrCilu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PWf2R3BAAAA2gAAAA8AAAAA&#10;AAAAAAAAAAAABwIAAGRycy9kb3ducmV2LnhtbFBLBQYAAAAAAwADALcAAAD1AgAAAAA=&#10;" fillcolor="black"/>
                </v:group>
                <v:line id="Line 632" o:spid="_x0000_s1181" style="position:absolute;visibility:visible;mso-wrap-style:square" from="5067,3251" to="14478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TZ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738IgPoxS8AAAD//wMAUEsBAi0AFAAGAAgAAAAhANvh9svuAAAAhQEAABMAAAAAAAAAAAAA&#10;AAAAAAAAAFtDb250ZW50X1R5cGVzXS54bWxQSwECLQAUAAYACAAAACEAWvQsW78AAAAVAQAACwAA&#10;AAAAAAAAAAAAAAAfAQAAX3JlbHMvLnJlbHNQSwECLQAUAAYACAAAACEAp5+E2cMAAADbAAAADwAA&#10;AAAAAAAAAAAAAAAHAgAAZHJzL2Rvd25yZXYueG1sUEsFBgAAAAADAAMAtwAAAPcCAAAAAA==&#10;">
                  <v:stroke dashstyle="dash"/>
                </v:line>
                <v:line id="Line 633" o:spid="_x0000_s1182" style="position:absolute;flip:y;visibility:visible;mso-wrap-style:square" from="5067,11239" to="14846,2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">
                  <v:stroke dashstyle="dash"/>
                </v:line>
                <v:line id="Line 634" o:spid="_x0000_s1183" style="position:absolute;flip:x;visibility:visible;mso-wrap-style:square" from="5067,10858" to="14478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">
                  <v:stroke dashstyle="dash"/>
                </v:line>
                <v:line id="Line 635" o:spid="_x0000_s1184" style="position:absolute;visibility:visible;mso-wrap-style:square" from="3257,10496" to="3257,15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">
                  <v:stroke endarrow="classic"/>
                </v:line>
                <v:line id="Line 636" o:spid="_x0000_s1185" style="position:absolute;flip:y;visibility:visible;mso-wrap-style:square" from="5067,1441" to="5067,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">
                  <v:stroke dashstyle="dash"/>
                </v:line>
                <v:line id="Line 637" o:spid="_x0000_s1186" style="position:absolute;visibility:visible;mso-wrap-style:square" from="5067,24974" to="5067,27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<v:stroke dashstyle="dash"/>
                </v:line>
                <v:shape id="Arc 638" o:spid="_x0000_s1187" style="position:absolute;left:5244;top:5245;width:2553;height:2172;rotation:718329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" path="m-1,nfc11929,,21600,9670,21600,21600em-1,nsc11929,,21600,9670,21600,21600l,21600,-1,xe" filled="f">
                  <v:stroke startarrow="classic" startarrowwidth="narrow" endarrow="classic" endarrowwidth="narrow"/>
                  <v:path arrowok="t" o:extrusionok="f" o:connecttype="custom" o:connectlocs="0,0;3011690,2182297;0,2182297" o:connectangles="0,0,0"/>
                </v:shape>
                <v:shape id="Arc 639" o:spid="_x0000_s1188" style="position:absolute;left:4692;top:23012;width:2565;height:3620;rotation:3511348fd;visibility:visible;mso-wrap-style:square;v-text-anchor:top" coordsize="26070,36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" path="m-1,467nfc1469,156,2967,-1,4470,,16399,,26070,9670,26070,21600v,5326,-1969,10465,-5527,14428em-1,467nsc1469,156,2967,-1,4470,,16399,,26070,9670,26070,21600v,5326,-1969,10465,-5527,14428l4470,21600,-1,467xe" filled="f">
                  <v:stroke startarrow="classic" startarrowwidth="narrow" endarrow="classic" endarrowwidth="narrow"/>
                  <v:path arrowok="t" o:extrusionok="f" o:connecttype="custom" o:connectlocs="0,47237;1993504,3636759;433746,2180299" o:connectangles="0,0,0"/>
                </v:shape>
                <w10:wrap type="square"/>
              </v:group>
            </w:pict>
          </mc:Fallback>
        </mc:AlternateContent>
      </w:r>
      <w:r w:rsidRPr="004F256B">
        <w:rPr>
          <w:rFonts w:ascii="Times New Roman" w:hAnsi="Times New Roman" w:cs="Times New Roman"/>
          <w:i/>
          <w:sz w:val="24"/>
          <w:szCs w:val="24"/>
        </w:rPr>
        <w:t>Магнитная индукция поля, создаваемого отрезком провода с током</w:t>
      </w:r>
      <w:r w:rsidRPr="004F256B">
        <w:rPr>
          <w:rFonts w:ascii="Times New Roman" w:hAnsi="Times New Roman" w:cs="Times New Roman"/>
          <w:sz w:val="24"/>
          <w:szCs w:val="24"/>
        </w:rPr>
        <w:t xml:space="preserve"> </w:t>
      </w:r>
      <w:r w:rsidRPr="004F256B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3019" w:dyaOrig="720">
          <v:shape id="_x0000_i1060" type="#_x0000_t75" style="width:150.35pt;height:35.3pt" o:ole="">
            <v:imagedata r:id="rId86" o:title=""/>
          </v:shape>
          <o:OLEObject Type="Embed" ProgID="Equation.3" ShapeID="_x0000_i1060" DrawAspect="Content" ObjectID="_1667389842" r:id="rId87"/>
        </w:objec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Обозначения ясны из (рис.). Направление вектора магнитной индукции обозначено точкой – это значит, что </w:t>
      </w:r>
      <w:r w:rsidRPr="004F256B">
        <w:rPr>
          <w:rFonts w:ascii="Times New Roman" w:hAnsi="Times New Roman" w:cs="Times New Roman"/>
          <w:position w:val="-4"/>
          <w:sz w:val="24"/>
          <w:szCs w:val="24"/>
        </w:rPr>
        <w:object w:dxaOrig="260" w:dyaOrig="360">
          <v:shape id="_x0000_i1061" type="#_x0000_t75" style="width:13.9pt;height:17.8pt" o:ole="">
            <v:imagedata r:id="rId88" o:title=""/>
          </v:shape>
          <o:OLEObject Type="Embed" ProgID="Equation.3" ShapeID="_x0000_i1061" DrawAspect="Content" ObjectID="_1667389843" r:id="rId89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направлен перпендикулярно плоскости чертежа к нам.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>При симметричном расположении концов провода относительно точки, в которой определяется магнитная индукция,</w: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780" w:dyaOrig="380">
          <v:shape id="_x0000_i1062" type="#_x0000_t75" style="width:140.1pt;height:19.95pt" o:ole="">
            <v:imagedata r:id="rId90" o:title=""/>
          </v:shape>
          <o:OLEObject Type="Embed" ProgID="Equation.3" ShapeID="_x0000_i1062" DrawAspect="Content" ObjectID="_1667389844" r:id="rId91"/>
        </w:object>
      </w:r>
      <w:r w:rsidRPr="004F256B">
        <w:rPr>
          <w:rFonts w:ascii="Times New Roman" w:hAnsi="Times New Roman" w:cs="Times New Roman"/>
          <w:sz w:val="24"/>
          <w:szCs w:val="24"/>
        </w:rPr>
        <w:t xml:space="preserve"> тогда </w:t>
      </w:r>
      <w:r w:rsidRPr="004F256B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800" w:dyaOrig="720">
          <v:shape id="_x0000_i1063" type="#_x0000_t75" style="width:89.8pt;height:35.3pt" o:ole="">
            <v:imagedata r:id="rId92" o:title=""/>
          </v:shape>
          <o:OLEObject Type="Embed" ProgID="Equation.3" ShapeID="_x0000_i1063" DrawAspect="Content" ObjectID="_1667389845" r:id="rId93"/>
        </w:object>
      </w:r>
    </w:p>
    <w:p w:rsidR="004F256B" w:rsidRPr="004F256B" w:rsidRDefault="004F256B" w:rsidP="004F256B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i/>
          <w:sz w:val="24"/>
          <w:szCs w:val="24"/>
        </w:rPr>
        <w:t>Магнитная индукция поля длинного соленоида при плотной намотке</w:t>
      </w:r>
      <w:r w:rsidRPr="004F256B">
        <w:rPr>
          <w:rFonts w:ascii="Times New Roman" w:hAnsi="Times New Roman" w:cs="Times New Roman"/>
          <w:sz w:val="24"/>
          <w:szCs w:val="24"/>
        </w:rPr>
        <w:t>:</w:t>
      </w:r>
    </w:p>
    <w:p w:rsidR="004F256B" w:rsidRPr="004F256B" w:rsidRDefault="004F256B" w:rsidP="00811214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56B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20" w:dyaOrig="380">
          <v:shape id="_x0000_i1064" type="#_x0000_t75" style="width:70.95pt;height:19.95pt" o:ole="">
            <v:imagedata r:id="rId94" o:title=""/>
          </v:shape>
          <o:OLEObject Type="Embed" ProgID="Equation.3" ShapeID="_x0000_i1064" DrawAspect="Content" ObjectID="_1667389846" r:id="rId95"/>
        </w:object>
      </w:r>
    </w:p>
    <w:p w:rsidR="004F256B" w:rsidRPr="004F256B" w:rsidRDefault="004F256B" w:rsidP="004F256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56B">
        <w:rPr>
          <w:rFonts w:ascii="Times New Roman" w:hAnsi="Times New Roman" w:cs="Times New Roman"/>
          <w:sz w:val="24"/>
          <w:szCs w:val="24"/>
        </w:rPr>
        <w:t xml:space="preserve">где </w:t>
      </w:r>
      <w:r w:rsidRPr="004F256B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4F256B">
        <w:rPr>
          <w:rFonts w:ascii="Times New Roman" w:hAnsi="Times New Roman" w:cs="Times New Roman"/>
          <w:sz w:val="24"/>
          <w:szCs w:val="24"/>
        </w:rPr>
        <w:t xml:space="preserve"> – число витков, приходящееся на единицу длины соленоида (то есть отношение числа витков соленоида к его длине или густота намотки).</w:t>
      </w:r>
    </w:p>
    <w:p w:rsidR="004F256B" w:rsidRPr="004F256B" w:rsidRDefault="004F256B" w:rsidP="004F25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1214" w:rsidRPr="00811214" w:rsidRDefault="00811214" w:rsidP="00811214">
      <w:pPr>
        <w:widowControl w:val="0"/>
        <w:tabs>
          <w:tab w:val="left" w:pos="7920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1214">
        <w:rPr>
          <w:rFonts w:ascii="Times New Roman" w:hAnsi="Times New Roman" w:cs="Times New Roman"/>
          <w:i/>
          <w:sz w:val="24"/>
          <w:szCs w:val="24"/>
        </w:rPr>
        <w:t>Связь магнитного потока с силой тока</w:t>
      </w:r>
    </w:p>
    <w:p w:rsidR="00811214" w:rsidRPr="00811214" w:rsidRDefault="00811214" w:rsidP="00811214">
      <w:pPr>
        <w:widowControl w:val="0"/>
        <w:tabs>
          <w:tab w:val="left" w:pos="792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lastRenderedPageBreak/>
        <w:t>По определению магнитный поток (</w:t>
      </w:r>
      <w:r w:rsidRPr="00811214">
        <w:rPr>
          <w:rFonts w:ascii="Times New Roman" w:hAnsi="Times New Roman" w:cs="Times New Roman"/>
          <w:i/>
          <w:sz w:val="24"/>
          <w:szCs w:val="24"/>
        </w:rPr>
        <w:t>Ф</w:t>
      </w:r>
      <w:r w:rsidRPr="00811214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811214">
        <w:rPr>
          <w:rFonts w:ascii="Times New Roman" w:hAnsi="Times New Roman" w:cs="Times New Roman"/>
          <w:sz w:val="24"/>
          <w:szCs w:val="24"/>
        </w:rPr>
        <w:t>) пропорционален индукции магнитного поля (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B</w:t>
      </w:r>
      <w:r w:rsidRPr="00811214">
        <w:rPr>
          <w:rFonts w:ascii="Times New Roman" w:hAnsi="Times New Roman" w:cs="Times New Roman"/>
          <w:sz w:val="24"/>
          <w:szCs w:val="24"/>
        </w:rPr>
        <w:t>), которая в свою очередь пропорциональна силе тока, создающего поле (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I</w:t>
      </w:r>
      <w:r w:rsidRPr="00811214">
        <w:rPr>
          <w:rFonts w:ascii="Times New Roman" w:hAnsi="Times New Roman" w:cs="Times New Roman"/>
          <w:sz w:val="24"/>
          <w:szCs w:val="24"/>
        </w:rPr>
        <w:t xml:space="preserve">), отсюда следует, что </w:t>
      </w:r>
      <w:r w:rsidRPr="00811214">
        <w:rPr>
          <w:rFonts w:ascii="Times New Roman" w:hAnsi="Times New Roman" w:cs="Times New Roman"/>
          <w:i/>
          <w:sz w:val="24"/>
          <w:szCs w:val="24"/>
        </w:rPr>
        <w:t>между</w:t>
      </w:r>
      <w:r w:rsidRPr="00811214">
        <w:rPr>
          <w:rFonts w:ascii="Times New Roman" w:hAnsi="Times New Roman" w:cs="Times New Roman"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i/>
          <w:sz w:val="24"/>
          <w:szCs w:val="24"/>
        </w:rPr>
        <w:t>Ф</w:t>
      </w:r>
      <w:r w:rsidRPr="00811214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I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существует прямая пропорциональная зависимость:</w:t>
      </w:r>
    </w:p>
    <w:p w:rsidR="00811214" w:rsidRPr="00811214" w:rsidRDefault="00811214" w:rsidP="00811214">
      <w:pPr>
        <w:widowControl w:val="0"/>
        <w:tabs>
          <w:tab w:val="left" w:pos="7920"/>
        </w:tabs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position w:val="-14"/>
          <w:sz w:val="24"/>
          <w:szCs w:val="24"/>
        </w:rPr>
        <w:object w:dxaOrig="1180" w:dyaOrig="380">
          <v:shape id="_x0000_i1392" type="#_x0000_t75" style="width:57.75pt;height:20.25pt" o:ole="">
            <v:imagedata r:id="rId96" o:title=""/>
          </v:shape>
          <o:OLEObject Type="Embed" ProgID="Equation.3" ShapeID="_x0000_i1392" DrawAspect="Content" ObjectID="_1667389847" r:id="rId97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11214" w:rsidRPr="00811214" w:rsidRDefault="00811214" w:rsidP="00811214">
      <w:pPr>
        <w:widowControl w:val="0"/>
        <w:tabs>
          <w:tab w:val="left" w:pos="79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 xml:space="preserve">где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L</w:t>
      </w:r>
      <w:r w:rsidRPr="00811214">
        <w:rPr>
          <w:rFonts w:ascii="Times New Roman" w:hAnsi="Times New Roman" w:cs="Times New Roman"/>
          <w:sz w:val="24"/>
          <w:szCs w:val="24"/>
        </w:rPr>
        <w:t xml:space="preserve"> – </w:t>
      </w:r>
      <w:r w:rsidRPr="00811214">
        <w:rPr>
          <w:rFonts w:ascii="Times New Roman" w:hAnsi="Times New Roman" w:cs="Times New Roman"/>
          <w:i/>
          <w:sz w:val="24"/>
          <w:szCs w:val="24"/>
        </w:rPr>
        <w:t>индуктивность или коэффициент самоиндукции проводника</w:t>
      </w:r>
      <w:r w:rsidRPr="00811214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811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зависит от геометрических размеров и формы проводника, а также от магнитных свойств окружающей среды. В отсутствие ферромагнетиков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L</w:t>
      </w:r>
      <w:r w:rsidRPr="00811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зависит от силы тока в цепи. Если же среда ферромагнитная, то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L</w:t>
      </w:r>
      <w:r w:rsidRPr="00811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зависит от тока, поскольку магнитные свойства среды меняются вместе с изменением магнитного поля, созданного током.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12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Индуктивность</w:t>
      </w:r>
      <w:r w:rsidRPr="008112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длинного соленоида при плотной однослойной намотке</w:t>
      </w:r>
      <w:r w:rsidRPr="00811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position w:val="-28"/>
          <w:sz w:val="24"/>
          <w:szCs w:val="24"/>
        </w:rPr>
        <w:object w:dxaOrig="4780" w:dyaOrig="680">
          <v:shape id="_x0000_i1393" type="#_x0000_t75" style="width:237.75pt;height:34.5pt" o:ole="">
            <v:imagedata r:id="rId98" o:title=""/>
          </v:shape>
          <o:OLEObject Type="Embed" ProgID="Equation.3" ShapeID="_x0000_i1393" DrawAspect="Content" ObjectID="_1667389848" r:id="rId99"/>
        </w:object>
      </w:r>
    </w:p>
    <w:p w:rsidR="00811214" w:rsidRPr="00811214" w:rsidRDefault="00811214" w:rsidP="00811214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 xml:space="preserve">где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N</w:t>
      </w:r>
      <w:r w:rsidRPr="00811214">
        <w:rPr>
          <w:rFonts w:ascii="Times New Roman" w:hAnsi="Times New Roman" w:cs="Times New Roman"/>
          <w:sz w:val="24"/>
          <w:szCs w:val="24"/>
        </w:rPr>
        <w:t xml:space="preserve"> – общее число витков соленоида;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l</w:t>
      </w:r>
      <w:r w:rsidRPr="00811214">
        <w:rPr>
          <w:rFonts w:ascii="Times New Roman" w:hAnsi="Times New Roman" w:cs="Times New Roman"/>
          <w:sz w:val="24"/>
          <w:szCs w:val="24"/>
        </w:rPr>
        <w:t xml:space="preserve"> – длина соленоида;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S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811214">
        <w:rPr>
          <w:rFonts w:ascii="Times New Roman" w:hAnsi="Times New Roman" w:cs="Times New Roman"/>
          <w:sz w:val="24"/>
          <w:szCs w:val="24"/>
        </w:rPr>
        <w:t>площадь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sz w:val="24"/>
          <w:szCs w:val="24"/>
        </w:rPr>
        <w:t xml:space="preserve">сечения соленоида; </w:t>
      </w:r>
      <w:r w:rsidRPr="00811214">
        <w:rPr>
          <w:rFonts w:ascii="Times New Roman" w:hAnsi="Times New Roman" w:cs="Times New Roman"/>
          <w:sz w:val="24"/>
          <w:szCs w:val="24"/>
          <w:lang w:val="en-NZ"/>
        </w:rPr>
        <w:t>V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811214">
        <w:rPr>
          <w:rFonts w:ascii="Times New Roman" w:hAnsi="Times New Roman" w:cs="Times New Roman"/>
          <w:sz w:val="24"/>
          <w:szCs w:val="24"/>
        </w:rPr>
        <w:t xml:space="preserve">общий объём соленоида; </w:t>
      </w:r>
      <w:r w:rsidRPr="0081121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811214">
        <w:rPr>
          <w:rFonts w:ascii="Times New Roman" w:hAnsi="Times New Roman" w:cs="Times New Roman"/>
          <w:sz w:val="24"/>
          <w:szCs w:val="24"/>
        </w:rPr>
        <w:t xml:space="preserve"> – число витков, приходящееся на единицу длины соленоида; 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μ </w:t>
      </w:r>
      <w:r w:rsidRPr="00811214">
        <w:rPr>
          <w:rFonts w:ascii="Times New Roman" w:hAnsi="Times New Roman" w:cs="Times New Roman"/>
          <w:sz w:val="24"/>
          <w:szCs w:val="24"/>
        </w:rPr>
        <w:t>– магнитная проницаемость сердечника.</w:t>
      </w:r>
    </w:p>
    <w:p w:rsidR="00811214" w:rsidRPr="00811214" w:rsidRDefault="00811214" w:rsidP="00811214">
      <w:pPr>
        <w:widowControl w:val="0"/>
        <w:tabs>
          <w:tab w:val="left" w:pos="792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2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Индуктивность линейного проводника пренебрежимо мала: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L</w:t>
      </w:r>
      <w:proofErr w:type="gramStart"/>
      <w:r w:rsidRPr="00811214">
        <w:rPr>
          <w:rFonts w:ascii="Times New Roman" w:hAnsi="Times New Roman" w:cs="Times New Roman"/>
          <w:sz w:val="24"/>
          <w:szCs w:val="24"/>
          <w:vertAlign w:val="subscript"/>
        </w:rPr>
        <w:t>прям.</w:t>
      </w:r>
      <w:r w:rsidRPr="00811214">
        <w:rPr>
          <w:rFonts w:ascii="Times New Roman" w:hAnsi="Times New Roman" w:cs="Times New Roman"/>
          <w:sz w:val="24"/>
          <w:szCs w:val="24"/>
        </w:rPr>
        <w:t>→</w:t>
      </w:r>
      <w:proofErr w:type="gramEnd"/>
      <w:r w:rsidRPr="00811214">
        <w:rPr>
          <w:rFonts w:ascii="Times New Roman" w:hAnsi="Times New Roman" w:cs="Times New Roman"/>
          <w:sz w:val="24"/>
          <w:szCs w:val="24"/>
        </w:rPr>
        <w:t>0.</w:t>
      </w:r>
    </w:p>
    <w:p w:rsidR="00811214" w:rsidRPr="00811214" w:rsidRDefault="00811214" w:rsidP="0081121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1214">
        <w:rPr>
          <w:rFonts w:ascii="Times New Roman" w:hAnsi="Times New Roman" w:cs="Times New Roman"/>
          <w:b/>
          <w:i/>
          <w:sz w:val="24"/>
          <w:szCs w:val="24"/>
        </w:rPr>
        <w:t>Действие магнитного поля на помещенные в него заряды и токи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color w:val="000000"/>
          <w:sz w:val="24"/>
          <w:szCs w:val="24"/>
        </w:rPr>
        <w:t>Особенностью магнитного поля является то, что оно действует только на движущиеся заряды. Сила, действующая со стороны магнитного поля, всегда перпендикулярна скорости движения заряженной частицы и поэтому не вызывает изменения скорости по модулю, не изменяет кинетическую энергию частицы и не совершает работу. Результат действия магнитного поля может выражаться: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 xml:space="preserve"> в искривлении траектории движения частицы</w:t>
      </w:r>
      <w:r w:rsidRPr="00811214">
        <w:rPr>
          <w:rFonts w:ascii="Times New Roman" w:hAnsi="Times New Roman" w:cs="Times New Roman"/>
          <w:sz w:val="24"/>
          <w:szCs w:val="24"/>
        </w:rPr>
        <w:t>;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 xml:space="preserve"> в изменении ориентации в пространстве (для систем, обладающих магнитным моментом).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214">
        <w:rPr>
          <w:rFonts w:ascii="Times New Roman" w:hAnsi="Times New Roman" w:cs="Times New Roman"/>
          <w:i/>
          <w:sz w:val="24"/>
          <w:szCs w:val="24"/>
        </w:rPr>
        <w:t>Сила, действующая на заряженную частицу в магнитном поле (сила Лоренца)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position w:val="-10"/>
          <w:sz w:val="24"/>
          <w:szCs w:val="24"/>
        </w:rPr>
        <w:object w:dxaOrig="1219" w:dyaOrig="380">
          <v:shape id="_x0000_i1394" type="#_x0000_t75" style="width:60.75pt;height:20.25pt" o:ole="">
            <v:imagedata r:id="rId100" o:title=""/>
          </v:shape>
          <o:OLEObject Type="Embed" ProgID="Equation.3" ShapeID="_x0000_i1394" DrawAspect="Content" ObjectID="_1667389849" r:id="rId101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или по модулю: </w:t>
      </w:r>
      <w:r w:rsidRPr="0081121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395" type="#_x0000_t75" style="width:83.25pt;height:17.25pt" o:ole="">
            <v:imagedata r:id="rId102" o:title=""/>
          </v:shape>
          <o:OLEObject Type="Embed" ProgID="Equation.3" ShapeID="_x0000_i1395" DrawAspect="Content" ObjectID="_1667389850" r:id="rId103"/>
        </w:object>
      </w:r>
    </w:p>
    <w:p w:rsidR="00811214" w:rsidRPr="00811214" w:rsidRDefault="00811214" w:rsidP="00811214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 xml:space="preserve">где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Q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sz w:val="24"/>
          <w:szCs w:val="24"/>
        </w:rPr>
        <w:t xml:space="preserve">– заряд частицы;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40" w:dyaOrig="320">
          <v:shape id="_x0000_i1396" type="#_x0000_t75" style="width:12.75pt;height:15.75pt" o:ole="">
            <v:imagedata r:id="rId104" o:title=""/>
          </v:shape>
          <o:OLEObject Type="Embed" ProgID="Equation.3" ShapeID="_x0000_i1396" DrawAspect="Content" ObjectID="_1667389851" r:id="rId105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– скорость заряженной частицы; 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811214">
        <w:rPr>
          <w:rFonts w:ascii="Times New Roman" w:hAnsi="Times New Roman" w:cs="Times New Roman"/>
          <w:sz w:val="24"/>
          <w:szCs w:val="24"/>
        </w:rPr>
        <w:t xml:space="preserve">– индукция магнитного поля; </w:t>
      </w:r>
      <w:r w:rsidRPr="00811214">
        <w:rPr>
          <w:rFonts w:ascii="Times New Roman" w:hAnsi="Times New Roman" w:cs="Times New Roman"/>
          <w:position w:val="-10"/>
          <w:sz w:val="24"/>
          <w:szCs w:val="24"/>
        </w:rPr>
        <w:object w:dxaOrig="560" w:dyaOrig="380">
          <v:shape id="_x0000_i1397" type="#_x0000_t75" style="width:28.5pt;height:19.5pt" o:ole="">
            <v:imagedata r:id="rId106" o:title=""/>
          </v:shape>
          <o:OLEObject Type="Embed" ProgID="Equation.3" ShapeID="_x0000_i1397" DrawAspect="Content" ObjectID="_1667389852" r:id="rId107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– векторное произведение векторов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40" w:dyaOrig="320">
          <v:shape id="_x0000_i1398" type="#_x0000_t75" style="width:12.75pt;height:15.75pt" o:ole="">
            <v:imagedata r:id="rId108" o:title=""/>
          </v:shape>
          <o:OLEObject Type="Embed" ProgID="Equation.3" ShapeID="_x0000_i1398" DrawAspect="Content" ObjectID="_1667389853" r:id="rId109"/>
        </w:object>
      </w:r>
      <w:r w:rsidRPr="00811214">
        <w:rPr>
          <w:rFonts w:ascii="Times New Roman" w:hAnsi="Times New Roman" w:cs="Times New Roman"/>
          <w:sz w:val="24"/>
          <w:szCs w:val="24"/>
        </w:rPr>
        <w:t>и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60">
          <v:shape id="_x0000_i1399" type="#_x0000_t75" style="width:14.25pt;height:18pt" o:ole="">
            <v:imagedata r:id="rId110" o:title=""/>
          </v:shape>
          <o:OLEObject Type="Embed" ProgID="Equation.3" ShapeID="_x0000_i1399" DrawAspect="Content" ObjectID="_1667389854" r:id="rId111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;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60" w:dyaOrig="240">
          <v:shape id="_x0000_i1400" type="#_x0000_t75" style="width:14.25pt;height:12.75pt" o:ole="">
            <v:imagedata r:id="rId112" o:title=""/>
          </v:shape>
          <o:OLEObject Type="Embed" ProgID="Equation.3" ShapeID="_x0000_i1400" DrawAspect="Content" ObjectID="_1667389855" r:id="rId113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–угол между векторами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40" w:dyaOrig="320">
          <v:shape id="_x0000_i1401" type="#_x0000_t75" style="width:12.75pt;height:15.75pt" o:ole="">
            <v:imagedata r:id="rId114" o:title=""/>
          </v:shape>
          <o:OLEObject Type="Embed" ProgID="Equation.3" ShapeID="_x0000_i1401" DrawAspect="Content" ObjectID="_1667389856" r:id="rId115"/>
        </w:object>
      </w:r>
      <w:r w:rsidRPr="00811214">
        <w:rPr>
          <w:rFonts w:ascii="Times New Roman" w:hAnsi="Times New Roman" w:cs="Times New Roman"/>
          <w:sz w:val="24"/>
          <w:szCs w:val="24"/>
        </w:rPr>
        <w:t>и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60">
          <v:shape id="_x0000_i1402" type="#_x0000_t75" style="width:14.25pt;height:18pt" o:ole="">
            <v:imagedata r:id="rId116" o:title=""/>
          </v:shape>
          <o:OLEObject Type="Embed" ProgID="Equation.3" ShapeID="_x0000_i1402" DrawAspect="Content" ObjectID="_1667389857" r:id="rId117"/>
        </w:object>
      </w:r>
      <w:r w:rsidRPr="00811214">
        <w:rPr>
          <w:rFonts w:ascii="Times New Roman" w:hAnsi="Times New Roman" w:cs="Times New Roman"/>
          <w:sz w:val="24"/>
          <w:szCs w:val="24"/>
        </w:rPr>
        <w:t>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546735</wp:posOffset>
                </wp:positionV>
                <wp:extent cx="2119630" cy="1951990"/>
                <wp:effectExtent l="0" t="0" r="0" b="0"/>
                <wp:wrapSquare wrapText="bothSides"/>
                <wp:docPr id="167" name="Группа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9630" cy="1951990"/>
                          <a:chOff x="1588" y="5599"/>
                          <a:chExt cx="3338" cy="3074"/>
                        </a:xfrm>
                      </wpg:grpSpPr>
                      <wps:wsp>
                        <wps:cNvPr id="168" name="AutoShape 1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88" y="5599"/>
                            <a:ext cx="3338" cy="3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9" name="Group 172"/>
                        <wpg:cNvGrpSpPr>
                          <a:grpSpLocks/>
                        </wpg:cNvGrpSpPr>
                        <wpg:grpSpPr bwMode="auto">
                          <a:xfrm>
                            <a:off x="1697" y="5742"/>
                            <a:ext cx="2996" cy="2931"/>
                            <a:chOff x="1697" y="5742"/>
                            <a:chExt cx="2996" cy="2931"/>
                          </a:xfrm>
                        </wpg:grpSpPr>
                        <wps:wsp>
                          <wps:cNvPr id="170" name="Овал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2" y="574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1" name="Овал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0" y="5746"/>
                              <a:ext cx="71" cy="7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2" name="Овал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4" y="7180"/>
                              <a:ext cx="73" cy="7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3" name="Овал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4" y="7892"/>
                              <a:ext cx="74" cy="7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4" name="Овал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4" y="6467"/>
                              <a:ext cx="74" cy="73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5" name="Овал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" y="6015"/>
                              <a:ext cx="255" cy="256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6" name="Прямая со стрелкой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4" y="6271"/>
                              <a:ext cx="0" cy="90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Прямая со стрелкой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0" y="6136"/>
                              <a:ext cx="784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Овал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5" y="5751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9" name="Овал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9" y="5746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0" name="Овал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8" y="5745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1" name="Овал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8" y="6470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2" name="Овал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8" y="7182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3" name="Овал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3" y="7910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4" name="Овал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5" y="6470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5" name="Овал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6" y="6466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6" name="Овал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6" y="6470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7" name="Овал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8" y="7182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Овал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1" y="7182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9" name="Овал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6" y="7182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0" name="Овал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6" y="7898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" name="Овал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1" y="7889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2" name="Овал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5" y="7910"/>
                              <a:ext cx="70" cy="7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3" name="Овал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8" y="7451"/>
                              <a:ext cx="255" cy="255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811214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4" name="AutoShap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7" y="7580"/>
                              <a:ext cx="78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Прямая со стрелкой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7" y="6536"/>
                              <a:ext cx="0" cy="90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5" y="6981"/>
                              <a:ext cx="609" cy="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811214">
                                <w:r w:rsidRPr="00866AEC">
                                  <w:rPr>
                                    <w:rFonts w:eastAsiaTheme="minorEastAsia"/>
                                    <w:position w:val="-12"/>
                                  </w:rPr>
                                  <w:object w:dxaOrig="320" w:dyaOrig="400">
                                    <v:shape id="_x0000_i1429" type="#_x0000_t75" style="width:15.75pt;height:21pt" o:ole="">
                                      <v:imagedata r:id="rId118" o:title=""/>
                                    </v:shape>
                                    <o:OLEObject Type="Embed" ProgID="Equation.3" ShapeID="_x0000_i1429" DrawAspect="Content" ObjectID="_1667389888" r:id="rId11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7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1" y="6403"/>
                              <a:ext cx="609" cy="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811214">
                                <w:r w:rsidRPr="00866AEC">
                                  <w:rPr>
                                    <w:rFonts w:eastAsiaTheme="minorEastAsia"/>
                                    <w:position w:val="-12"/>
                                  </w:rPr>
                                  <w:object w:dxaOrig="320" w:dyaOrig="400">
                                    <v:shape id="_x0000_i1430" type="#_x0000_t75" style="width:15.75pt;height:20.25pt" o:ole="">
                                      <v:imagedata r:id="rId120" o:title=""/>
                                    </v:shape>
                                    <o:OLEObject Type="Embed" ProgID="Equation.3" ShapeID="_x0000_i1430" DrawAspect="Content" ObjectID="_1667389889" r:id="rId12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8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0" y="5742"/>
                              <a:ext cx="526" cy="5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811214">
                                <w:r w:rsidRPr="00866AEC">
                                  <w:rPr>
                                    <w:rFonts w:eastAsiaTheme="minorEastAsia"/>
                                    <w:position w:val="-6"/>
                                  </w:rPr>
                                  <w:object w:dxaOrig="220" w:dyaOrig="279">
                                    <v:shape id="_x0000_i1431" type="#_x0000_t75" style="width:10.5pt;height:14.25pt" o:ole="">
                                      <v:imagedata r:id="rId122" o:title=""/>
                                    </v:shape>
                                    <o:OLEObject Type="Embed" ProgID="Equation.3" ShapeID="_x0000_i1431" DrawAspect="Content" ObjectID="_1667389890" r:id="rId12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5" y="7547"/>
                              <a:ext cx="525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811214">
                                <w:r w:rsidRPr="00866AEC">
                                  <w:rPr>
                                    <w:rFonts w:eastAsiaTheme="minorEastAsia"/>
                                    <w:position w:val="-6"/>
                                  </w:rPr>
                                  <w:object w:dxaOrig="220" w:dyaOrig="279">
                                    <v:shape id="_x0000_i1432" type="#_x0000_t75" style="width:11.25pt;height:15pt" o:ole="">
                                      <v:imagedata r:id="rId122" o:title=""/>
                                    </v:shape>
                                    <o:OLEObject Type="Embed" ProgID="Equation.3" ShapeID="_x0000_i1432" DrawAspect="Content" ObjectID="_1667389891" r:id="rId124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0" y="5905"/>
                              <a:ext cx="432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Pr="003E7B48" w:rsidRDefault="00811214" w:rsidP="0081121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E7B48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6" y="7194"/>
                              <a:ext cx="433" cy="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7" y="6015"/>
                              <a:ext cx="432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Pr="003E7B48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i/>
                                    <w:lang w:val="en-US"/>
                                  </w:rPr>
                                </w:pPr>
                                <w:r w:rsidRPr="003E7B48">
                                  <w:rPr>
                                    <w:rFonts w:eastAsia="Calibri"/>
                                    <w:bCs/>
                                    <w:i/>
                                    <w:lang w:val="en-US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1" y="7396"/>
                              <a:ext cx="431" cy="4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Поле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1" y="8196"/>
                              <a:ext cx="1467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1214" w:rsidRPr="003E7B48" w:rsidRDefault="00811214" w:rsidP="00811214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Рис. 3.1</w:t>
                                </w: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7" o:spid="_x0000_s1189" style="position:absolute;left:0;text-align:left;margin-left:0;margin-top:43.05pt;width:166.9pt;height:153.7pt;z-index:251667456" coordorigin="1588,5599" coordsize="3338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">
                <v:rect id="AutoShape 171" o:spid="_x0000_s1190" style="position:absolute;left:1588;top:5599;width:3338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" filled="f" stroked="f">
                  <o:lock v:ext="edit" aspectratio="t"/>
                </v:rect>
                <v:group id="Group 172" o:spid="_x0000_s1191" style="position:absolute;left:1697;top:5742;width:2996;height:2931" coordorigin="1697,5742" coordsize="2996,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oval id="Овал 233" o:spid="_x0000_s1192" style="position:absolute;left:1722;top:5749;width:72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" fillcolor="black [3213]" strokecolor="black [3213]"/>
                  <v:oval id="Овал 355" o:spid="_x0000_s1193" style="position:absolute;left:2460;top:5746;width:71;height: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/>
                      </w:txbxContent>
                    </v:textbox>
                  </v:oval>
                  <v:oval id="Овал 356" o:spid="_x0000_s1194" style="position:absolute;left:1734;top:7180;width:73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/>
                      </w:txbxContent>
                    </v:textbox>
                  </v:oval>
                  <v:oval id="Овал 357" o:spid="_x0000_s1195" style="position:absolute;left:1724;top:7892;width:74;height: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/>
                      </w:txbxContent>
                    </v:textbox>
                  </v:oval>
                  <v:oval id="Овал 358" o:spid="_x0000_s1196" style="position:absolute;left:1734;top:6467;width:74;height: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/>
                      </w:txbxContent>
                    </v:textbox>
                  </v:oval>
                  <v:oval id="Овал 234" o:spid="_x0000_s1197" style="position:absolute;left:1995;top:6015;width:255;height: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" filled="f" strokecolor="black [3213]" strokeweight="1pt"/>
                  <v:shape id="Прямая со стрелкой 235" o:spid="_x0000_s1198" type="#_x0000_t32" style="position:absolute;left:2134;top:6271;width:0;height:9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" strokecolor="black [3040]" strokeweight="1pt">
                    <v:stroke endarrow="classic"/>
                  </v:shape>
                  <v:shape id="Прямая со стрелкой 236" o:spid="_x0000_s1199" type="#_x0000_t32" style="position:absolute;left:2250;top:6136;width: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" strokecolor="black [3040]" strokeweight="1pt">
                    <v:stroke endarrow="classic"/>
                  </v:shape>
                  <v:oval id="Овал 359" o:spid="_x0000_s1200" style="position:absolute;left:3165;top:5751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63" o:spid="_x0000_s1201" style="position:absolute;left:3899;top:5746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64" o:spid="_x0000_s1202" style="position:absolute;left:4598;top:5745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65" o:spid="_x0000_s1203" style="position:absolute;left:4598;top:6470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66" o:spid="_x0000_s1204" style="position:absolute;left:4598;top:7182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67" o:spid="_x0000_s1205" style="position:absolute;left:4623;top:7910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68" o:spid="_x0000_s1206" style="position:absolute;left:3885;top:6470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69" o:spid="_x0000_s1207" style="position:absolute;left:3186;top:6466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0" o:spid="_x0000_s1208" style="position:absolute;left:2456;top:6470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1" o:spid="_x0000_s1209" style="position:absolute;left:3898;top:7182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2" o:spid="_x0000_s1210" style="position:absolute;left:3181;top:7182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3" o:spid="_x0000_s1211" style="position:absolute;left:2456;top:7182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4" o:spid="_x0000_s1212" style="position:absolute;left:2456;top:7898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5" o:spid="_x0000_s1213" style="position:absolute;left:3181;top:7889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6" o:spid="_x0000_s1214" style="position:absolute;left:3885;top:7910;width:70;height: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" fillcolor="black [3213]" strokecolor="black [3213]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377" o:spid="_x0000_s1215" style="position:absolute;left:3448;top:7451;width:255;height: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" filled="f" strokecolor="black [3213]" strokeweight="1pt">
                    <v:textbox>
                      <w:txbxContent>
                        <w:p w:rsidR="00811214" w:rsidRDefault="00811214" w:rsidP="00811214"/>
                      </w:txbxContent>
                    </v:textbox>
                  </v:oval>
                  <v:shape id="AutoShape 197" o:spid="_x0000_s1216" type="#_x0000_t32" style="position:absolute;left:3707;top:7580;width:7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" strokecolor="black [3040]" strokeweight="1pt">
                    <v:stroke endarrow="classic"/>
                  </v:shape>
                  <v:shape id="Прямая со стрелкой 379" o:spid="_x0000_s1217" type="#_x0000_t32" style="position:absolute;left:3567;top:6536;width:0;height:9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" strokecolor="black [3040]" strokeweight="1pt">
                    <v:stroke startarrow="classic"/>
                  </v:shape>
                  <v:shape id="Text Box 199" o:spid="_x0000_s1218" type="#_x0000_t202" style="position:absolute;left:1995;top:6981;width:609;height:7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" filled="f" stroked="f" strokeweight=".5pt">
                    <v:textbox style="mso-fit-shape-to-text:t">
                      <w:txbxContent>
                        <w:p w:rsidR="00811214" w:rsidRDefault="00811214" w:rsidP="00811214">
                          <w:r w:rsidRPr="00866AEC">
                            <w:rPr>
                              <w:rFonts w:eastAsiaTheme="minorEastAsia"/>
                              <w:position w:val="-12"/>
                            </w:rPr>
                            <w:object w:dxaOrig="320" w:dyaOrig="400">
                              <v:shape id="_x0000_i1429" type="#_x0000_t75" style="width:15.75pt;height:21pt" o:ole="">
                                <v:imagedata r:id="rId118" o:title=""/>
                              </v:shape>
                              <o:OLEObject Type="Embed" ProgID="Equation.3" ShapeID="_x0000_i1429" DrawAspect="Content" ObjectID="_1667389888" r:id="rId125"/>
                            </w:object>
                          </w:r>
                        </w:p>
                      </w:txbxContent>
                    </v:textbox>
                  </v:shape>
                  <v:shape id="Text Box 200" o:spid="_x0000_s1219" type="#_x0000_t202" style="position:absolute;left:3091;top:6403;width:609;height: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" filled="f" stroked="f" strokeweight=".5pt">
                    <v:textbox style="mso-fit-shape-to-text:t">
                      <w:txbxContent>
                        <w:p w:rsidR="00811214" w:rsidRDefault="00811214" w:rsidP="00811214">
                          <w:r w:rsidRPr="00866AEC">
                            <w:rPr>
                              <w:rFonts w:eastAsiaTheme="minorEastAsia"/>
                              <w:position w:val="-12"/>
                            </w:rPr>
                            <w:object w:dxaOrig="320" w:dyaOrig="400">
                              <v:shape id="_x0000_i1430" type="#_x0000_t75" style="width:15.75pt;height:20.25pt" o:ole="">
                                <v:imagedata r:id="rId120" o:title=""/>
                              </v:shape>
                              <o:OLEObject Type="Embed" ProgID="Equation.3" ShapeID="_x0000_i1430" DrawAspect="Content" ObjectID="_1667389889" r:id="rId126"/>
                            </w:object>
                          </w:r>
                        </w:p>
                      </w:txbxContent>
                    </v:textbox>
                  </v:shape>
                  <v:shape id="Text Box 201" o:spid="_x0000_s1220" type="#_x0000_t202" style="position:absolute;left:2720;top:5742;width:526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<v:textbox>
                      <w:txbxContent>
                        <w:p w:rsidR="00811214" w:rsidRDefault="00811214" w:rsidP="00811214">
                          <w:r w:rsidRPr="00866AEC">
                            <w:rPr>
                              <w:rFonts w:eastAsiaTheme="minorEastAsia"/>
                              <w:position w:val="-6"/>
                            </w:rPr>
                            <w:object w:dxaOrig="220" w:dyaOrig="279">
                              <v:shape id="_x0000_i1431" type="#_x0000_t75" style="width:10.5pt;height:14.25pt" o:ole="">
                                <v:imagedata r:id="rId122" o:title=""/>
                              </v:shape>
                              <o:OLEObject Type="Embed" ProgID="Equation.3" ShapeID="_x0000_i1431" DrawAspect="Content" ObjectID="_1667389890" r:id="rId127"/>
                            </w:object>
                          </w:r>
                        </w:p>
                      </w:txbxContent>
                    </v:textbox>
                  </v:shape>
                  <v:shape id="Text Box 202" o:spid="_x0000_s1221" type="#_x0000_t202" style="position:absolute;left:4075;top:7547;width:525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<v:textbox>
                      <w:txbxContent>
                        <w:p w:rsidR="00811214" w:rsidRDefault="00811214" w:rsidP="00811214">
                          <w:r w:rsidRPr="00866AEC">
                            <w:rPr>
                              <w:rFonts w:eastAsiaTheme="minorEastAsia"/>
                              <w:position w:val="-6"/>
                            </w:rPr>
                            <w:object w:dxaOrig="220" w:dyaOrig="279">
                              <v:shape id="_x0000_i1432" type="#_x0000_t75" style="width:11.25pt;height:15pt" o:ole="">
                                <v:imagedata r:id="rId122" o:title=""/>
                              </v:shape>
                              <o:OLEObject Type="Embed" ProgID="Equation.3" ShapeID="_x0000_i1432" DrawAspect="Content" ObjectID="_1667389891" r:id="rId128"/>
                            </w:object>
                          </w:r>
                        </w:p>
                      </w:txbxContent>
                    </v:textbox>
                  </v:shape>
                  <v:shape id="Поле 240" o:spid="_x0000_s1222" type="#_x0000_t202" style="position:absolute;left:1900;top:5905;width:4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  <v:textbox>
                      <w:txbxContent>
                        <w:p w:rsidR="00811214" w:rsidRPr="003E7B48" w:rsidRDefault="00811214" w:rsidP="0081121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E7B48">
                            <w:rPr>
                              <w:b/>
                              <w:sz w:val="28"/>
                              <w:szCs w:val="28"/>
                            </w:rPr>
                            <w:t>+</w:t>
                          </w:r>
                        </w:p>
                      </w:txbxContent>
                    </v:textbox>
                  </v:shape>
                  <v:shape id="Поле 240" o:spid="_x0000_s1223" type="#_x0000_t202" style="position:absolute;left:3356;top:7194;width:433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7k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" filled="f" stroked="f" strokeweight=".5pt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_</w:t>
                          </w:r>
                        </w:p>
                      </w:txbxContent>
                    </v:textbox>
                  </v:shape>
                  <v:shape id="Поле 240" o:spid="_x0000_s1224" type="#_x0000_t202" style="position:absolute;left:1697;top:6015;width:432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<v:textbox>
                      <w:txbxContent>
                        <w:p w:rsidR="00811214" w:rsidRPr="003E7B48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i/>
                              <w:lang w:val="en-US"/>
                            </w:rPr>
                          </w:pPr>
                          <w:r w:rsidRPr="003E7B48">
                            <w:rPr>
                              <w:rFonts w:eastAsia="Calibri"/>
                              <w:bCs/>
                              <w:i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Поле 240" o:spid="_x0000_s1225" type="#_x0000_t202" style="position:absolute;left:3141;top:7396;width:431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  <v:textbox>
                      <w:txbxContent>
                        <w:p w:rsidR="00811214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shape id="Поле 90" o:spid="_x0000_s1226" type="#_x0000_t202" style="position:absolute;left:2531;top:8196;width:1467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  <v:textbox>
                      <w:txbxContent>
                        <w:p w:rsidR="00811214" w:rsidRPr="003E7B48" w:rsidRDefault="00811214" w:rsidP="00811214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Рис. 3.1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8112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673100</wp:posOffset>
                </wp:positionV>
                <wp:extent cx="138430" cy="135890"/>
                <wp:effectExtent l="12700" t="6350" r="10795" b="10160"/>
                <wp:wrapNone/>
                <wp:docPr id="166" name="Прямая со стрелкой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7DC1" id="Прямая со стрелкой 166" o:spid="_x0000_s1026" type="#_x0000_t32" style="position:absolute;margin-left:116.5pt;margin-top:53pt;width:10.9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" strokecolor="black [3040]"/>
            </w:pict>
          </mc:Fallback>
        </mc:AlternateContent>
      </w:r>
      <w:r w:rsidRPr="008112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675005</wp:posOffset>
                </wp:positionV>
                <wp:extent cx="328295" cy="295275"/>
                <wp:effectExtent l="0" t="0" r="0" b="2540"/>
                <wp:wrapNone/>
                <wp:docPr id="165" name="Надпись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14" w:rsidRDefault="00811214" w:rsidP="00811214">
                            <w:r w:rsidRPr="00DD7847">
                              <w:rPr>
                                <w:rFonts w:eastAsiaTheme="minorEastAsia"/>
                                <w:position w:val="-4"/>
                              </w:rPr>
                              <w:object w:dxaOrig="240" w:dyaOrig="320">
                                <v:shape id="_x0000_i1433" type="#_x0000_t75" style="width:11.25pt;height:15.75pt" o:ole="">
                                  <v:imagedata r:id="rId129" o:title=""/>
                                </v:shape>
                                <o:OLEObject Type="Embed" ProgID="Equation.3" ShapeID="_x0000_i1433" DrawAspect="Content" ObjectID="_1667389892" r:id="rId13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5" o:spid="_x0000_s1227" type="#_x0000_t202" style="position:absolute;left:0;text-align:left;margin-left:120.5pt;margin-top:53.15pt;width:25.85pt;height:23.2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" filled="f" stroked="f" strokeweight=".5pt">
                <v:textbox style="mso-fit-shape-to-text:t">
                  <w:txbxContent>
                    <w:p w:rsidR="00811214" w:rsidRDefault="00811214" w:rsidP="00811214">
                      <w:r w:rsidRPr="00DD7847">
                        <w:rPr>
                          <w:rFonts w:eastAsiaTheme="minorEastAsia"/>
                          <w:position w:val="-4"/>
                        </w:rPr>
                        <w:object w:dxaOrig="240" w:dyaOrig="320">
                          <v:shape id="_x0000_i1433" type="#_x0000_t75" style="width:11.25pt;height:15.75pt" o:ole="">
                            <v:imagedata r:id="rId129" o:title=""/>
                          </v:shape>
                          <o:OLEObject Type="Embed" ProgID="Equation.3" ShapeID="_x0000_i1433" DrawAspect="Content" ObjectID="_1667389892" r:id="rId13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11214">
        <w:rPr>
          <w:rFonts w:ascii="Times New Roman" w:hAnsi="Times New Roman" w:cs="Times New Roman"/>
          <w:i/>
          <w:sz w:val="24"/>
          <w:szCs w:val="24"/>
        </w:rPr>
        <w:t>Направление силы Лоренца</w:t>
      </w:r>
      <w:r w:rsidRPr="00811214">
        <w:rPr>
          <w:rFonts w:ascii="Times New Roman" w:hAnsi="Times New Roman" w:cs="Times New Roman"/>
          <w:sz w:val="24"/>
          <w:szCs w:val="24"/>
        </w:rPr>
        <w:t xml:space="preserve"> определяется по правилу векторного произведения: сила перпендикулярна плоскости, в которой лежат векторы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40" w:dyaOrig="320">
          <v:shape id="_x0000_i1403" type="#_x0000_t75" style="width:12.75pt;height:15.75pt" o:ole="">
            <v:imagedata r:id="rId132" o:title=""/>
          </v:shape>
          <o:OLEObject Type="Embed" ProgID="Equation.3" ShapeID="_x0000_i1403" DrawAspect="Content" ObjectID="_1667389858" r:id="rId133"/>
        </w:objec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sz w:val="24"/>
          <w:szCs w:val="24"/>
        </w:rPr>
        <w:t xml:space="preserve">и 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60">
          <v:shape id="_x0000_i1404" type="#_x0000_t75" style="width:14.25pt;height:18pt" o:ole="">
            <v:imagedata r:id="rId110" o:title=""/>
          </v:shape>
          <o:OLEObject Type="Embed" ProgID="Equation.3" ShapeID="_x0000_i1404" DrawAspect="Content" ObjectID="_1667389859" r:id="rId134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, и для положительно заряженной частицы направлена в ту сторону, откуда кратчайший поворот от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40" w:dyaOrig="320">
          <v:shape id="_x0000_i1405" type="#_x0000_t75" style="width:12.75pt;height:15.75pt" o:ole="">
            <v:imagedata r:id="rId132" o:title=""/>
          </v:shape>
          <o:OLEObject Type="Embed" ProgID="Equation.3" ShapeID="_x0000_i1405" DrawAspect="Content" ObjectID="_1667389860" r:id="rId135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к 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60">
          <v:shape id="_x0000_i1406" type="#_x0000_t75" style="width:14.25pt;height:18pt" o:ole="">
            <v:imagedata r:id="rId110" o:title=""/>
          </v:shape>
          <o:OLEObject Type="Embed" ProgID="Equation.3" ShapeID="_x0000_i1406" DrawAspect="Content" ObjectID="_1667389861" r:id="rId136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кажется происходящим против часовой стрелки. Этому правилу эквивалентно правило левой руки: если линии индукции входят в ладонь, пальцы направлены по скорости, то отогнутый большой палец указывает направление силы, действующей на положительно заряженную частицу (для отрицательно заряженной частицы сила Лоренца имеет противоположное направление). (Рис. 3.14).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214">
        <w:rPr>
          <w:rFonts w:ascii="Times New Roman" w:hAnsi="Times New Roman" w:cs="Times New Roman"/>
          <w:i/>
          <w:sz w:val="24"/>
          <w:szCs w:val="24"/>
        </w:rPr>
        <w:t xml:space="preserve">Сила, действующая на бесконечно малый элемент проводника с током длиной </w:t>
      </w:r>
      <w:r w:rsidRPr="00811214">
        <w:rPr>
          <w:rFonts w:ascii="Times New Roman" w:hAnsi="Times New Roman" w:cs="Times New Roman"/>
          <w:i/>
          <w:sz w:val="24"/>
          <w:szCs w:val="24"/>
          <w:lang w:val="en-NZ"/>
        </w:rPr>
        <w:t>dl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в магнитном поле (сила Ампера)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position w:val="-10"/>
          <w:sz w:val="24"/>
          <w:szCs w:val="24"/>
        </w:rPr>
        <w:object w:dxaOrig="1400" w:dyaOrig="420">
          <v:shape id="_x0000_i1407" type="#_x0000_t75" style="width:71.25pt;height:21pt" o:ole="">
            <v:imagedata r:id="rId137" o:title=""/>
          </v:shape>
          <o:OLEObject Type="Embed" ProgID="Equation.3" ShapeID="_x0000_i1407" DrawAspect="Content" ObjectID="_1667389862" r:id="rId138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или по модулю: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1840" w:dyaOrig="300">
          <v:shape id="_x0000_i1408" type="#_x0000_t75" style="width:93pt;height:15.75pt" o:ole="">
            <v:imagedata r:id="rId139" o:title=""/>
          </v:shape>
          <o:OLEObject Type="Embed" ProgID="Equation.3" ShapeID="_x0000_i1408" DrawAspect="Content" ObjectID="_1667389863" r:id="rId140"/>
        </w:object>
      </w:r>
      <w:r w:rsidRPr="00811214">
        <w:rPr>
          <w:rFonts w:ascii="Times New Roman" w:hAnsi="Times New Roman" w:cs="Times New Roman"/>
          <w:sz w:val="24"/>
          <w:szCs w:val="24"/>
        </w:rPr>
        <w:t>,</w:t>
      </w:r>
    </w:p>
    <w:p w:rsidR="00811214" w:rsidRPr="00811214" w:rsidRDefault="00811214" w:rsidP="00811214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 xml:space="preserve">где </w:t>
      </w:r>
      <w:r w:rsidRPr="00811214">
        <w:rPr>
          <w:rFonts w:ascii="Times New Roman" w:hAnsi="Times New Roman" w:cs="Times New Roman"/>
          <w:position w:val="-10"/>
          <w:sz w:val="24"/>
          <w:szCs w:val="24"/>
        </w:rPr>
        <w:object w:dxaOrig="700" w:dyaOrig="380">
          <v:shape id="_x0000_i1409" type="#_x0000_t75" style="width:35.25pt;height:20.25pt" o:ole="">
            <v:imagedata r:id="rId141" o:title=""/>
          </v:shape>
          <o:OLEObject Type="Embed" ProgID="Equation.3" ShapeID="_x0000_i1409" DrawAspect="Content" ObjectID="_1667389864" r:id="rId142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– векторное произведение векторов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360" w:dyaOrig="380">
          <v:shape id="_x0000_i1410" type="#_x0000_t75" style="width:18pt;height:20.25pt" o:ole="">
            <v:imagedata r:id="rId143" o:title=""/>
          </v:shape>
          <o:OLEObject Type="Embed" ProgID="Equation.3" ShapeID="_x0000_i1410" DrawAspect="Content" ObjectID="_1667389865" r:id="rId144"/>
        </w:objec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sz w:val="24"/>
          <w:szCs w:val="24"/>
        </w:rPr>
        <w:t>и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411" type="#_x0000_t75" style="width:14.25pt;height:15.75pt" o:ole="">
            <v:imagedata r:id="rId145" o:title=""/>
          </v:shape>
          <o:OLEObject Type="Embed" ProgID="Equation.3" ShapeID="_x0000_i1411" DrawAspect="Content" ObjectID="_1667389866" r:id="rId146"/>
        </w:objec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00" w:dyaOrig="279">
          <v:shape id="_x0000_i1412" type="#_x0000_t75" style="width:10.5pt;height:14.25pt" o:ole="">
            <v:imagedata r:id="rId147" o:title=""/>
          </v:shape>
          <o:OLEObject Type="Embed" ProgID="Equation.3" ShapeID="_x0000_i1412" DrawAspect="Content" ObjectID="_1667389867" r:id="rId148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– сила тока в проводнике;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360" w:dyaOrig="380">
          <v:shape id="_x0000_i1413" type="#_x0000_t75" style="width:18pt;height:20.25pt" o:ole="">
            <v:imagedata r:id="rId149" o:title=""/>
          </v:shape>
          <o:OLEObject Type="Embed" ProgID="Equation.3" ShapeID="_x0000_i1413" DrawAspect="Content" ObjectID="_1667389868" r:id="rId150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– длина бесконечно малого элемента проводника; 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414" type="#_x0000_t75" style="width:14.25pt;height:15.75pt" o:ole="">
            <v:imagedata r:id="rId145" o:title=""/>
          </v:shape>
          <o:OLEObject Type="Embed" ProgID="Equation.3" ShapeID="_x0000_i1414" DrawAspect="Content" ObjectID="_1667389869" r:id="rId151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– магнитная индукция поля;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60" w:dyaOrig="240">
          <v:shape id="_x0000_i1415" type="#_x0000_t75" style="width:14.25pt;height:11.25pt" o:ole="">
            <v:imagedata r:id="rId152" o:title=""/>
          </v:shape>
          <o:OLEObject Type="Embed" ProgID="Equation.3" ShapeID="_x0000_i1415" DrawAspect="Content" ObjectID="_1667389870" r:id="rId153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– угол между векторами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360" w:dyaOrig="380">
          <v:shape id="_x0000_i1416" type="#_x0000_t75" style="width:18pt;height:20.25pt" o:ole="">
            <v:imagedata r:id="rId154" o:title=""/>
          </v:shape>
          <o:OLEObject Type="Embed" ProgID="Equation.3" ShapeID="_x0000_i1416" DrawAspect="Content" ObjectID="_1667389871" r:id="rId155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и 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40">
          <v:shape id="_x0000_i1417" type="#_x0000_t75" style="width:14.25pt;height:15.75pt" o:ole="">
            <v:imagedata r:id="rId145" o:title=""/>
          </v:shape>
          <o:OLEObject Type="Embed" ProgID="Equation.3" ShapeID="_x0000_i1417" DrawAspect="Content" ObjectID="_1667389872" r:id="rId156"/>
        </w:object>
      </w:r>
      <w:r w:rsidRPr="00811214">
        <w:rPr>
          <w:rFonts w:ascii="Times New Roman" w:hAnsi="Times New Roman" w:cs="Times New Roman"/>
          <w:sz w:val="24"/>
          <w:szCs w:val="24"/>
        </w:rPr>
        <w:t>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>В однородном магнитном поле (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1140" w:dyaOrig="360">
          <v:shape id="_x0000_i1418" type="#_x0000_t75" style="width:56.25pt;height:18pt" o:ole="">
            <v:imagedata r:id="rId157" o:title=""/>
          </v:shape>
          <o:OLEObject Type="Embed" ProgID="Equation.3" ShapeID="_x0000_i1418" DrawAspect="Content" ObjectID="_1667389873" r:id="rId158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) сила Ампера, действующая на прямолинейный проводник длиной 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160" w:dyaOrig="300">
          <v:shape id="_x0000_i1419" type="#_x0000_t75" style="width:8.25pt;height:15.75pt" o:ole="">
            <v:imagedata r:id="rId159" o:title=""/>
          </v:shape>
          <o:OLEObject Type="Embed" ProgID="Equation.3" ShapeID="_x0000_i1419" DrawAspect="Content" ObjectID="_1667389874" r:id="rId160"/>
        </w:object>
      </w:r>
      <w:r w:rsidRPr="00811214">
        <w:rPr>
          <w:rFonts w:ascii="Times New Roman" w:hAnsi="Times New Roman" w:cs="Times New Roman"/>
          <w:sz w:val="24"/>
          <w:szCs w:val="24"/>
        </w:rPr>
        <w:t>: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1900" w:dyaOrig="300">
          <v:shape id="_x0000_i1420" type="#_x0000_t75" style="width:96pt;height:15.75pt" o:ole="">
            <v:imagedata r:id="rId161" o:title=""/>
          </v:shape>
          <o:OLEObject Type="Embed" ProgID="Equation.3" ShapeID="_x0000_i1420" DrawAspect="Content" ObjectID="_1667389875" r:id="rId162"/>
        </w:object>
      </w:r>
      <w:r w:rsidRPr="00811214">
        <w:rPr>
          <w:rFonts w:ascii="Times New Roman" w:hAnsi="Times New Roman" w:cs="Times New Roman"/>
          <w:sz w:val="24"/>
          <w:szCs w:val="24"/>
        </w:rPr>
        <w:t>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i/>
          <w:sz w:val="24"/>
          <w:szCs w:val="24"/>
        </w:rPr>
        <w:t>Направление силы Ампера</w:t>
      </w:r>
      <w:r w:rsidRPr="00811214">
        <w:rPr>
          <w:rFonts w:ascii="Times New Roman" w:hAnsi="Times New Roman" w:cs="Times New Roman"/>
          <w:sz w:val="24"/>
          <w:szCs w:val="24"/>
        </w:rPr>
        <w:t xml:space="preserve"> определяется по правилу векторного произведения или по эквивалентному ему правилу левой руки. 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214">
        <w:rPr>
          <w:rFonts w:ascii="Times New Roman" w:hAnsi="Times New Roman" w:cs="Times New Roman"/>
          <w:i/>
          <w:sz w:val="24"/>
          <w:szCs w:val="24"/>
        </w:rPr>
        <w:t>Момент сил (вращающий момент), действующий на плоский контур с током, помещенный в однородное магнитное поле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position w:val="-12"/>
          <w:sz w:val="24"/>
          <w:szCs w:val="24"/>
        </w:rPr>
        <w:object w:dxaOrig="1200" w:dyaOrig="440">
          <v:shape id="_x0000_i1421" type="#_x0000_t75" style="width:59.25pt;height:21.75pt" o:ole="">
            <v:imagedata r:id="rId163" o:title=""/>
          </v:shape>
          <o:OLEObject Type="Embed" ProgID="Equation.3" ShapeID="_x0000_i1421" DrawAspect="Content" ObjectID="_1667389876" r:id="rId164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или по модулю: </w:t>
      </w:r>
      <w:r w:rsidRPr="00811214">
        <w:rPr>
          <w:rFonts w:ascii="Times New Roman" w:hAnsi="Times New Roman" w:cs="Times New Roman"/>
          <w:position w:val="-12"/>
          <w:sz w:val="24"/>
          <w:szCs w:val="24"/>
        </w:rPr>
        <w:object w:dxaOrig="3220" w:dyaOrig="360">
          <v:shape id="_x0000_i1422" type="#_x0000_t75" style="width:162pt;height:18pt" o:ole="">
            <v:imagedata r:id="rId165" o:title=""/>
          </v:shape>
          <o:OLEObject Type="Embed" ProgID="Equation.3" ShapeID="_x0000_i1422" DrawAspect="Content" ObjectID="_1667389877" r:id="rId166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11214" w:rsidRPr="00811214" w:rsidRDefault="00811214" w:rsidP="00811214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 xml:space="preserve">где </w:t>
      </w:r>
      <w:r w:rsidRPr="00811214">
        <w:rPr>
          <w:rFonts w:ascii="Times New Roman" w:hAnsi="Times New Roman" w:cs="Times New Roman"/>
          <w:position w:val="-12"/>
          <w:sz w:val="24"/>
          <w:szCs w:val="24"/>
        </w:rPr>
        <w:object w:dxaOrig="1080" w:dyaOrig="380">
          <v:shape id="_x0000_i1423" type="#_x0000_t75" style="width:54pt;height:20.25pt" o:ole="">
            <v:imagedata r:id="rId167" o:title=""/>
          </v:shape>
          <o:OLEObject Type="Embed" ProgID="Equation.3" ShapeID="_x0000_i1423" DrawAspect="Content" ObjectID="_1667389878" r:id="rId168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‒ магнитный момент плоского контура с током (</w: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object w:dxaOrig="220" w:dyaOrig="320">
          <v:shape id="_x0000_i1424" type="#_x0000_t75" style="width:11.25pt;height:15.75pt" o:ole="">
            <v:imagedata r:id="rId169" o:title=""/>
          </v:shape>
          <o:OLEObject Type="Embed" ProgID="Equation.3" ShapeID="_x0000_i1424" DrawAspect="Content" ObjectID="_1667389879" r:id="rId170"/>
        </w:object>
      </w:r>
      <w:r w:rsidRPr="00811214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sz w:val="24"/>
          <w:szCs w:val="24"/>
        </w:rPr>
        <w:t xml:space="preserve">– единичный вектор нормали (положительной) к плоскости контура; </w:t>
      </w:r>
      <w:r w:rsidRPr="0081121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11214">
        <w:rPr>
          <w:rFonts w:ascii="Times New Roman" w:hAnsi="Times New Roman" w:cs="Times New Roman"/>
          <w:sz w:val="24"/>
          <w:szCs w:val="24"/>
        </w:rPr>
        <w:t xml:space="preserve"> – сила тока, протекающего по контуру; </w:t>
      </w:r>
      <w:r w:rsidRPr="00811214">
        <w:rPr>
          <w:rFonts w:ascii="Times New Roman" w:hAnsi="Times New Roman" w:cs="Times New Roman"/>
          <w:i/>
          <w:sz w:val="24"/>
          <w:szCs w:val="24"/>
        </w:rPr>
        <w:t>S</w:t>
      </w:r>
      <w:r w:rsidRPr="00811214">
        <w:rPr>
          <w:rFonts w:ascii="Times New Roman" w:hAnsi="Times New Roman" w:cs="Times New Roman"/>
          <w:sz w:val="24"/>
          <w:szCs w:val="24"/>
        </w:rPr>
        <w:t xml:space="preserve"> – площадь контура); </w:t>
      </w:r>
      <w:r w:rsidRPr="00811214">
        <w:rPr>
          <w:rFonts w:ascii="Times New Roman" w:hAnsi="Times New Roman" w:cs="Times New Roman"/>
          <w:i/>
          <w:sz w:val="24"/>
          <w:szCs w:val="24"/>
        </w:rPr>
        <w:t>α</w:t>
      </w:r>
      <w:r w:rsidRPr="00811214">
        <w:rPr>
          <w:rFonts w:ascii="Times New Roman" w:hAnsi="Times New Roman" w:cs="Times New Roman"/>
          <w:sz w:val="24"/>
          <w:szCs w:val="24"/>
        </w:rPr>
        <w:t xml:space="preserve"> – угол между векторами </w:t>
      </w:r>
      <w:r w:rsidRPr="00811214">
        <w:rPr>
          <w:rFonts w:ascii="Times New Roman" w:hAnsi="Times New Roman" w:cs="Times New Roman"/>
          <w:position w:val="-12"/>
          <w:sz w:val="24"/>
          <w:szCs w:val="24"/>
        </w:rPr>
        <w:object w:dxaOrig="400" w:dyaOrig="380">
          <v:shape id="_x0000_i1425" type="#_x0000_t75" style="width:20.25pt;height:20.25pt" o:ole="">
            <v:imagedata r:id="rId171" o:title=""/>
          </v:shape>
          <o:OLEObject Type="Embed" ProgID="Equation.3" ShapeID="_x0000_i1425" DrawAspect="Content" ObjectID="_1667389880" r:id="rId172"/>
        </w:object>
      </w:r>
      <w:r w:rsidRPr="00811214">
        <w:rPr>
          <w:rFonts w:ascii="Times New Roman" w:hAnsi="Times New Roman" w:cs="Times New Roman"/>
          <w:sz w:val="24"/>
          <w:szCs w:val="24"/>
        </w:rPr>
        <w:t xml:space="preserve"> и </w:t>
      </w:r>
      <w:r w:rsidRPr="00811214">
        <w:rPr>
          <w:rFonts w:ascii="Times New Roman" w:hAnsi="Times New Roman" w:cs="Times New Roman"/>
          <w:position w:val="-4"/>
          <w:sz w:val="24"/>
          <w:szCs w:val="24"/>
        </w:rPr>
        <w:object w:dxaOrig="260" w:dyaOrig="360">
          <v:shape id="_x0000_i1426" type="#_x0000_t75" style="width:14.25pt;height:18pt" o:ole="">
            <v:imagedata r:id="rId173" o:title=""/>
          </v:shape>
          <o:OLEObject Type="Embed" ProgID="Equation.3" ShapeID="_x0000_i1426" DrawAspect="Content" ObjectID="_1667389881" r:id="rId174"/>
        </w:object>
      </w:r>
      <w:r w:rsidRPr="00811214">
        <w:rPr>
          <w:rFonts w:ascii="Times New Roman" w:hAnsi="Times New Roman" w:cs="Times New Roman"/>
          <w:sz w:val="24"/>
          <w:szCs w:val="24"/>
        </w:rPr>
        <w:t>,то есть между линиями индукции магнитного поля и нормалью к плоскости контура.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 xml:space="preserve">Из (3.52) следует, что момент сил, действующий на контур, максимален при 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α </w:t>
      </w:r>
      <w:r w:rsidRPr="00811214">
        <w:rPr>
          <w:rFonts w:ascii="Times New Roman" w:hAnsi="Times New Roman" w:cs="Times New Roman"/>
          <w:sz w:val="24"/>
          <w:szCs w:val="24"/>
        </w:rPr>
        <w:t>= 90</w:t>
      </w:r>
      <w:r w:rsidRPr="008112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1214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11214">
        <w:rPr>
          <w:rFonts w:ascii="Times New Roman" w:hAnsi="Times New Roman" w:cs="Times New Roman"/>
          <w:i/>
          <w:sz w:val="24"/>
          <w:szCs w:val="24"/>
        </w:rPr>
        <w:t xml:space="preserve">α </w:t>
      </w:r>
      <w:r w:rsidRPr="00811214">
        <w:rPr>
          <w:rFonts w:ascii="Times New Roman" w:hAnsi="Times New Roman" w:cs="Times New Roman"/>
          <w:sz w:val="24"/>
          <w:szCs w:val="24"/>
        </w:rPr>
        <w:t xml:space="preserve">= 1), то есть, когда плоскость контура параллельна силовым линиям поля. При 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α </w:t>
      </w:r>
      <w:r w:rsidRPr="00811214">
        <w:rPr>
          <w:rFonts w:ascii="Times New Roman" w:hAnsi="Times New Roman" w:cs="Times New Roman"/>
          <w:sz w:val="24"/>
          <w:szCs w:val="24"/>
        </w:rPr>
        <w:t>= 0</w:t>
      </w:r>
      <w:r w:rsidRPr="0081121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sz w:val="24"/>
          <w:szCs w:val="24"/>
        </w:rPr>
        <w:t>(плоскость контура перпендикулярна силовым линиям поля) вращающий момент сил равен нулю (</w:t>
      </w:r>
      <w:proofErr w:type="spellStart"/>
      <w:r w:rsidRPr="00811214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11214">
        <w:rPr>
          <w:rFonts w:ascii="Times New Roman" w:hAnsi="Times New Roman" w:cs="Times New Roman"/>
          <w:i/>
          <w:sz w:val="24"/>
          <w:szCs w:val="24"/>
        </w:rPr>
        <w:t xml:space="preserve">α </w:t>
      </w:r>
      <w:r w:rsidRPr="00811214">
        <w:rPr>
          <w:rFonts w:ascii="Times New Roman" w:hAnsi="Times New Roman" w:cs="Times New Roman"/>
          <w:sz w:val="24"/>
          <w:szCs w:val="24"/>
        </w:rPr>
        <w:t>= 0) – это положение равновесия, следовательно, свободный контур с током (на который не действуют внешние силы) при помещении в магнитное поле всегда устанавливается перпендикулярно линиям индукции поля.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214">
        <w:rPr>
          <w:rFonts w:ascii="Times New Roman" w:hAnsi="Times New Roman" w:cs="Times New Roman"/>
          <w:i/>
          <w:color w:val="000000"/>
          <w:sz w:val="24"/>
          <w:szCs w:val="24"/>
        </w:rPr>
        <w:t>Работа при перемещении линейного проводника с током в магнитном поле</w:t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214" w:rsidRPr="00811214" w:rsidRDefault="00811214" w:rsidP="00811214">
      <w:pPr>
        <w:widowControl w:val="0"/>
        <w:spacing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1121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где </w:t>
      </w:r>
      <w:r w:rsidRPr="008112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 </w:t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8112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 xml:space="preserve">сила тока; </w:t>
      </w:r>
      <w:r w:rsidRPr="00811214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81121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В</w:t>
      </w:r>
      <w:r w:rsidRPr="008112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‒ </w:t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>магнитный поток, пронизывающий площадь, "прочерченную" проводником при своем движении.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1214">
        <w:rPr>
          <w:rFonts w:ascii="Times New Roman" w:hAnsi="Times New Roman" w:cs="Times New Roman"/>
          <w:i/>
          <w:sz w:val="24"/>
          <w:szCs w:val="24"/>
        </w:rPr>
        <w:t xml:space="preserve">Работа при перемещении замкнутого контура с током в магнитном поле (при </w:t>
      </w:r>
      <w:r w:rsidRPr="00811214">
        <w:rPr>
          <w:rFonts w:ascii="Times New Roman" w:hAnsi="Times New Roman" w:cs="Times New Roman"/>
          <w:i/>
          <w:color w:val="000000"/>
          <w:sz w:val="24"/>
          <w:szCs w:val="24"/>
        </w:rPr>
        <w:t>поступательном или вращательном движении)</w:t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11214" w:rsidRPr="00811214" w:rsidRDefault="00811214" w:rsidP="00811214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1214">
        <w:rPr>
          <w:rFonts w:ascii="Times New Roman" w:hAnsi="Times New Roman" w:cs="Times New Roman"/>
          <w:position w:val="-14"/>
          <w:sz w:val="24"/>
          <w:szCs w:val="24"/>
        </w:rPr>
        <w:object w:dxaOrig="1400" w:dyaOrig="380">
          <v:shape id="_x0000_i1428" type="#_x0000_t75" style="width:69pt;height:20.25pt" o:ole="">
            <v:imagedata r:id="rId175" o:title=""/>
          </v:shape>
          <o:OLEObject Type="Embed" ProgID="Equation.3" ShapeID="_x0000_i1428" DrawAspect="Content" ObjectID="_1667389882" r:id="rId176"/>
        </w:object>
      </w:r>
    </w:p>
    <w:p w:rsidR="00811214" w:rsidRPr="00811214" w:rsidRDefault="00811214" w:rsidP="00811214">
      <w:pPr>
        <w:widowControl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214">
        <w:rPr>
          <w:rFonts w:ascii="Times New Roman" w:hAnsi="Times New Roman" w:cs="Times New Roman"/>
          <w:sz w:val="24"/>
          <w:szCs w:val="24"/>
        </w:rPr>
        <w:t xml:space="preserve">где </w:t>
      </w:r>
      <w:r w:rsidRPr="00811214"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811214">
        <w:rPr>
          <w:rFonts w:ascii="Times New Roman" w:hAnsi="Times New Roman" w:cs="Times New Roman"/>
          <w:i/>
          <w:sz w:val="24"/>
          <w:szCs w:val="24"/>
        </w:rPr>
        <w:t>Ф</w:t>
      </w:r>
      <w:r w:rsidRPr="00811214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811214">
        <w:rPr>
          <w:rFonts w:ascii="Times New Roman" w:hAnsi="Times New Roman" w:cs="Times New Roman"/>
          <w:sz w:val="24"/>
          <w:szCs w:val="24"/>
        </w:rPr>
        <w:t xml:space="preserve"> - изменение </w:t>
      </w:r>
      <w:r w:rsidRPr="00811214">
        <w:rPr>
          <w:rFonts w:ascii="Times New Roman" w:hAnsi="Times New Roman" w:cs="Times New Roman"/>
          <w:color w:val="000000"/>
          <w:sz w:val="24"/>
          <w:szCs w:val="24"/>
        </w:rPr>
        <w:t>магнитного потока через поверхность, опирающуюся на контур.</w:t>
      </w:r>
    </w:p>
    <w:p w:rsidR="00055961" w:rsidRDefault="00055961" w:rsidP="00811214">
      <w:pPr>
        <w:pStyle w:val="a4"/>
        <w:rPr>
          <w:rFonts w:ascii="Times New Roman" w:hAnsi="Times New Roman"/>
          <w:sz w:val="32"/>
          <w:szCs w:val="32"/>
        </w:rPr>
      </w:pPr>
    </w:p>
    <w:p w:rsidR="00055961" w:rsidRDefault="00055961" w:rsidP="00811214">
      <w:pPr>
        <w:pStyle w:val="a4"/>
        <w:rPr>
          <w:rFonts w:ascii="Times New Roman" w:hAnsi="Times New Roman"/>
          <w:sz w:val="32"/>
          <w:szCs w:val="32"/>
        </w:rPr>
      </w:pPr>
    </w:p>
    <w:p w:rsidR="00811214" w:rsidRDefault="00811214" w:rsidP="00811214">
      <w:pPr>
        <w:pStyle w:val="a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</w:t>
      </w:r>
      <w:r w:rsidR="00055961">
        <w:rPr>
          <w:rFonts w:ascii="Times New Roman" w:hAnsi="Times New Roman"/>
          <w:sz w:val="32"/>
          <w:szCs w:val="32"/>
        </w:rPr>
        <w:t>23</w:t>
      </w:r>
      <w:r>
        <w:rPr>
          <w:rFonts w:ascii="Times New Roman" w:hAnsi="Times New Roman"/>
          <w:sz w:val="32"/>
          <w:szCs w:val="32"/>
        </w:rPr>
        <w:t>.11.20 в начало в 1</w:t>
      </w:r>
      <w:r w:rsidR="00055961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>.</w:t>
      </w:r>
      <w:r w:rsidR="00055961">
        <w:rPr>
          <w:rFonts w:ascii="Times New Roman" w:hAnsi="Times New Roman"/>
          <w:sz w:val="32"/>
          <w:szCs w:val="32"/>
        </w:rPr>
        <w:t>15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</w:rPr>
        <w:t xml:space="preserve"> </w:t>
      </w:r>
      <w:hyperlink r:id="rId177" w:tgtFrame="_blank" w:history="1">
        <w:r w:rsidR="00055961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https://join.skype.com/e07MCvIHzaCJ</w:t>
        </w:r>
      </w:hyperlink>
      <w:bookmarkStart w:id="1" w:name="_GoBack"/>
      <w:bookmarkEnd w:id="1"/>
    </w:p>
    <w:p w:rsidR="004F256B" w:rsidRPr="004F256B" w:rsidRDefault="004F256B" w:rsidP="004F25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F256B" w:rsidRPr="004F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6B"/>
    <w:rsid w:val="00055961"/>
    <w:rsid w:val="004F256B"/>
    <w:rsid w:val="00811214"/>
    <w:rsid w:val="00E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E6C7"/>
  <w15:chartTrackingRefBased/>
  <w15:docId w15:val="{57E465C7-868C-454D-A838-D3DF894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256B"/>
    <w:pPr>
      <w:widowControl w:val="0"/>
      <w:spacing w:after="240" w:line="240" w:lineRule="auto"/>
      <w:jc w:val="center"/>
      <w:outlineLvl w:val="2"/>
    </w:pPr>
    <w:rPr>
      <w:rFonts w:asciiTheme="majorHAnsi" w:eastAsia="Times New Roman" w:hAnsiTheme="majorHAnsi" w:cstheme="majorHAnsi"/>
      <w:b/>
      <w:bCs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256B"/>
    <w:rPr>
      <w:rFonts w:asciiTheme="majorHAnsi" w:eastAsia="Times New Roman" w:hAnsiTheme="majorHAnsi" w:cstheme="majorHAnsi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F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121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11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6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93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9.bin"/><Relationship Id="rId149" Type="http://schemas.openxmlformats.org/officeDocument/2006/relationships/image" Target="media/image65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8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4.bin"/><Relationship Id="rId118" Type="http://schemas.openxmlformats.org/officeDocument/2006/relationships/image" Target="media/image54.wmf"/><Relationship Id="rId139" Type="http://schemas.openxmlformats.org/officeDocument/2006/relationships/image" Target="media/image60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2.bin"/><Relationship Id="rId171" Type="http://schemas.openxmlformats.org/officeDocument/2006/relationships/image" Target="media/image75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49.wmf"/><Relationship Id="rId129" Type="http://schemas.openxmlformats.org/officeDocument/2006/relationships/image" Target="media/image57.wmf"/><Relationship Id="rId54" Type="http://schemas.openxmlformats.org/officeDocument/2006/relationships/oleObject" Target="embeddings/oleObject27.bin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77.bin"/><Relationship Id="rId161" Type="http://schemas.openxmlformats.org/officeDocument/2006/relationships/image" Target="media/image70.wmf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21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6.bin"/><Relationship Id="rId177" Type="http://schemas.openxmlformats.org/officeDocument/2006/relationships/hyperlink" Target="https://join.skype.com/e07MCvIHzaCJ" TargetMode="External"/><Relationship Id="rId172" Type="http://schemas.openxmlformats.org/officeDocument/2006/relationships/oleObject" Target="embeddings/oleObject94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5.wmf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6.bin"/><Relationship Id="rId141" Type="http://schemas.openxmlformats.org/officeDocument/2006/relationships/image" Target="media/image61.wmf"/><Relationship Id="rId146" Type="http://schemas.openxmlformats.org/officeDocument/2006/relationships/oleObject" Target="embeddings/oleObject80.bin"/><Relationship Id="rId167" Type="http://schemas.openxmlformats.org/officeDocument/2006/relationships/image" Target="media/image73.wmf"/><Relationship Id="rId7" Type="http://schemas.openxmlformats.org/officeDocument/2006/relationships/oleObject" Target="embeddings/oleObject2.bin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89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8.wmf"/><Relationship Id="rId178" Type="http://schemas.openxmlformats.org/officeDocument/2006/relationships/fontTable" Target="fontTable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152" Type="http://schemas.openxmlformats.org/officeDocument/2006/relationships/image" Target="media/image66.wmf"/><Relationship Id="rId173" Type="http://schemas.openxmlformats.org/officeDocument/2006/relationships/image" Target="media/image76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92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8.bin"/><Relationship Id="rId163" Type="http://schemas.openxmlformats.org/officeDocument/2006/relationships/image" Target="media/image71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29.wmf"/><Relationship Id="rId116" Type="http://schemas.openxmlformats.org/officeDocument/2006/relationships/image" Target="media/image53.wmf"/><Relationship Id="rId137" Type="http://schemas.openxmlformats.org/officeDocument/2006/relationships/image" Target="media/image59.wmf"/><Relationship Id="rId158" Type="http://schemas.openxmlformats.org/officeDocument/2006/relationships/oleObject" Target="embeddings/oleObject8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3.bin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5.bin"/><Relationship Id="rId179" Type="http://schemas.openxmlformats.org/officeDocument/2006/relationships/theme" Target="theme/theme1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6.wmf"/><Relationship Id="rId143" Type="http://schemas.openxmlformats.org/officeDocument/2006/relationships/image" Target="media/image62.wmf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90.bin"/><Relationship Id="rId169" Type="http://schemas.openxmlformats.org/officeDocument/2006/relationships/image" Target="media/image7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gi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72.bin"/><Relationship Id="rId154" Type="http://schemas.openxmlformats.org/officeDocument/2006/relationships/image" Target="media/image67.wmf"/><Relationship Id="rId175" Type="http://schemas.openxmlformats.org/officeDocument/2006/relationships/image" Target="media/image77.wmf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9.bin"/><Relationship Id="rId90" Type="http://schemas.openxmlformats.org/officeDocument/2006/relationships/image" Target="media/image40.wmf"/><Relationship Id="rId165" Type="http://schemas.openxmlformats.org/officeDocument/2006/relationships/image" Target="media/image72.wmf"/><Relationship Id="rId27" Type="http://schemas.openxmlformats.org/officeDocument/2006/relationships/image" Target="media/image13.wmf"/><Relationship Id="rId48" Type="http://schemas.openxmlformats.org/officeDocument/2006/relationships/image" Target="media/image23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6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7.bin"/><Relationship Id="rId91" Type="http://schemas.openxmlformats.org/officeDocument/2006/relationships/oleObject" Target="embeddings/oleObject48.bin"/><Relationship Id="rId145" Type="http://schemas.openxmlformats.org/officeDocument/2006/relationships/image" Target="media/image63.wmf"/><Relationship Id="rId166" Type="http://schemas.openxmlformats.org/officeDocument/2006/relationships/oleObject" Target="embeddings/oleObject9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2020-11-20T05:13:00Z</dcterms:created>
  <dcterms:modified xsi:type="dcterms:W3CDTF">2020-11-20T05:36:00Z</dcterms:modified>
</cp:coreProperties>
</file>