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B43E" w14:textId="62CD29C2" w:rsidR="008054A8" w:rsidRPr="000E30D4" w:rsidRDefault="008054A8">
      <w:pPr>
        <w:rPr>
          <w:sz w:val="28"/>
          <w:szCs w:val="28"/>
        </w:rPr>
      </w:pPr>
      <w:r>
        <w:t xml:space="preserve">                                             </w:t>
      </w:r>
      <w:r w:rsidR="00CB1528">
        <w:rPr>
          <w:sz w:val="28"/>
          <w:szCs w:val="28"/>
        </w:rPr>
        <w:t>Здравствуйте,</w:t>
      </w:r>
      <w:r w:rsidR="005D6724" w:rsidRPr="000E30D4">
        <w:rPr>
          <w:sz w:val="28"/>
          <w:szCs w:val="28"/>
        </w:rPr>
        <w:t xml:space="preserve"> </w:t>
      </w:r>
      <w:r w:rsidR="00B72E34">
        <w:rPr>
          <w:sz w:val="28"/>
          <w:szCs w:val="28"/>
        </w:rPr>
        <w:t>студенты группы СУС-20</w:t>
      </w:r>
      <w:r w:rsidR="005D6724" w:rsidRPr="000E30D4">
        <w:rPr>
          <w:sz w:val="28"/>
          <w:szCs w:val="28"/>
        </w:rPr>
        <w:t>!</w:t>
      </w:r>
    </w:p>
    <w:p w14:paraId="75EBA805" w14:textId="48CE0E5A" w:rsidR="008054A8" w:rsidRDefault="00FB3EE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2E34">
        <w:rPr>
          <w:sz w:val="28"/>
          <w:szCs w:val="28"/>
        </w:rPr>
        <w:t>Во вторник, 9.11.21, начинается новая тема «Числовые и функциональные ряды»</w:t>
      </w:r>
      <w:r w:rsidR="00CB1528">
        <w:rPr>
          <w:sz w:val="28"/>
          <w:szCs w:val="28"/>
        </w:rPr>
        <w:t>.</w:t>
      </w:r>
      <w:r w:rsidR="00B72E34">
        <w:rPr>
          <w:sz w:val="28"/>
          <w:szCs w:val="28"/>
        </w:rPr>
        <w:t xml:space="preserve"> Хотелось бы, чтобы вы сделали конспект по первой лекции (выписали определения и признаки сходимости </w:t>
      </w:r>
      <w:proofErr w:type="spellStart"/>
      <w:r w:rsidR="00B72E34">
        <w:rPr>
          <w:sz w:val="28"/>
          <w:szCs w:val="28"/>
        </w:rPr>
        <w:t>знакоположительных</w:t>
      </w:r>
      <w:proofErr w:type="spellEnd"/>
      <w:r w:rsidR="00B72E34">
        <w:rPr>
          <w:sz w:val="28"/>
          <w:szCs w:val="28"/>
        </w:rPr>
        <w:t xml:space="preserve"> рядов</w:t>
      </w:r>
      <w:r w:rsidR="00BA2CEF">
        <w:rPr>
          <w:sz w:val="28"/>
          <w:szCs w:val="28"/>
        </w:rPr>
        <w:t>). На самой же лекции мы разберемся тонкостях темы, а на практике – в подборе признаков сходимости</w:t>
      </w:r>
      <w:r>
        <w:rPr>
          <w:sz w:val="28"/>
          <w:szCs w:val="28"/>
        </w:rPr>
        <w:t>.</w:t>
      </w:r>
    </w:p>
    <w:p w14:paraId="24097DEB" w14:textId="0605E493" w:rsidR="00FB3EEA" w:rsidRDefault="00FB3EEA">
      <w:pPr>
        <w:rPr>
          <w:sz w:val="28"/>
          <w:szCs w:val="28"/>
        </w:rPr>
      </w:pPr>
      <w:r>
        <w:rPr>
          <w:sz w:val="28"/>
          <w:szCs w:val="28"/>
        </w:rPr>
        <w:t xml:space="preserve">      Постарайтесь присутствовать на </w:t>
      </w:r>
      <w:proofErr w:type="gramStart"/>
      <w:r>
        <w:rPr>
          <w:sz w:val="28"/>
          <w:szCs w:val="28"/>
        </w:rPr>
        <w:t>занятиях  и</w:t>
      </w:r>
      <w:proofErr w:type="gramEnd"/>
      <w:r>
        <w:rPr>
          <w:sz w:val="28"/>
          <w:szCs w:val="28"/>
        </w:rPr>
        <w:t xml:space="preserve"> не болеть.</w:t>
      </w:r>
    </w:p>
    <w:p w14:paraId="1998964D" w14:textId="77777777" w:rsidR="00FB3EEA" w:rsidRDefault="00FB3EEA">
      <w:pPr>
        <w:rPr>
          <w:sz w:val="28"/>
          <w:szCs w:val="28"/>
        </w:rPr>
      </w:pPr>
    </w:p>
    <w:sectPr w:rsidR="00FB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E0FD7"/>
    <w:rsid w:val="000E30D4"/>
    <w:rsid w:val="00124F9C"/>
    <w:rsid w:val="00140D4C"/>
    <w:rsid w:val="001A1E8F"/>
    <w:rsid w:val="00320A0D"/>
    <w:rsid w:val="003D338E"/>
    <w:rsid w:val="0047052A"/>
    <w:rsid w:val="004C4B90"/>
    <w:rsid w:val="005D6724"/>
    <w:rsid w:val="005F28A7"/>
    <w:rsid w:val="0065410C"/>
    <w:rsid w:val="006572B3"/>
    <w:rsid w:val="008054A8"/>
    <w:rsid w:val="00B62855"/>
    <w:rsid w:val="00B72E34"/>
    <w:rsid w:val="00BA2CEF"/>
    <w:rsid w:val="00C73F50"/>
    <w:rsid w:val="00CB1528"/>
    <w:rsid w:val="00CC5CEE"/>
    <w:rsid w:val="00D14135"/>
    <w:rsid w:val="00D81681"/>
    <w:rsid w:val="00E734C9"/>
    <w:rsid w:val="00E750C4"/>
    <w:rsid w:val="00EF45C4"/>
    <w:rsid w:val="00EF6397"/>
    <w:rsid w:val="00F33701"/>
    <w:rsid w:val="00FB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2021-11-06T12:55:00Z</dcterms:created>
  <dcterms:modified xsi:type="dcterms:W3CDTF">2021-11-06T12:55:00Z</dcterms:modified>
</cp:coreProperties>
</file>