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F75E" w14:textId="2A460EBD" w:rsidR="00105D89" w:rsidRPr="00333F36" w:rsidRDefault="00105D89" w:rsidP="00105D89">
      <w:pPr>
        <w:jc w:val="center"/>
        <w:rPr>
          <w:rFonts w:ascii="Times New Roman" w:hAnsi="Times New Roman" w:cs="Times New Roman"/>
          <w:b/>
          <w:bCs/>
        </w:rPr>
      </w:pPr>
      <w:r w:rsidRPr="00333F36">
        <w:rPr>
          <w:rFonts w:ascii="Times New Roman" w:hAnsi="Times New Roman" w:cs="Times New Roman"/>
          <w:b/>
          <w:bCs/>
        </w:rPr>
        <w:t>Практическая работа</w:t>
      </w:r>
      <w:r>
        <w:rPr>
          <w:rFonts w:ascii="Times New Roman" w:hAnsi="Times New Roman" w:cs="Times New Roman"/>
          <w:b/>
          <w:bCs/>
        </w:rPr>
        <w:t>. 1</w:t>
      </w:r>
      <w:r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.02.2022 г.</w:t>
      </w:r>
    </w:p>
    <w:p w14:paraId="435B9868" w14:textId="77777777" w:rsidR="00105D89" w:rsidRPr="00333F36" w:rsidRDefault="00105D89" w:rsidP="00105D89">
      <w:pPr>
        <w:rPr>
          <w:rFonts w:ascii="Times New Roman" w:hAnsi="Times New Roman" w:cs="Times New Roman"/>
        </w:rPr>
      </w:pPr>
    </w:p>
    <w:p w14:paraId="2BF29DA8" w14:textId="069D5E3A" w:rsidR="00105D89" w:rsidRDefault="00105D89" w:rsidP="00105D89">
      <w:pPr>
        <w:ind w:firstLine="567"/>
        <w:jc w:val="both"/>
        <w:rPr>
          <w:rFonts w:ascii="Times New Roman" w:hAnsi="Times New Roman" w:cs="Times New Roman"/>
        </w:rPr>
      </w:pPr>
      <w:r w:rsidRPr="00333F36">
        <w:rPr>
          <w:rFonts w:ascii="Times New Roman" w:hAnsi="Times New Roman" w:cs="Times New Roman"/>
        </w:rPr>
        <w:t>В продолжение лекции о</w:t>
      </w:r>
      <w:r>
        <w:rPr>
          <w:rFonts w:ascii="Times New Roman" w:hAnsi="Times New Roman" w:cs="Times New Roman"/>
        </w:rPr>
        <w:t>б</w:t>
      </w:r>
      <w:r w:rsidRPr="00333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основах механики, предлагаю вам решить две небольшие задачи. Их решение необходимо будет выложить в личном кабинете.</w:t>
      </w:r>
    </w:p>
    <w:p w14:paraId="5E3485AD" w14:textId="1FF916F1" w:rsidR="00105D89" w:rsidRDefault="00105D89" w:rsidP="00105D89">
      <w:pPr>
        <w:ind w:firstLine="567"/>
        <w:jc w:val="both"/>
        <w:rPr>
          <w:rFonts w:ascii="Times New Roman" w:hAnsi="Times New Roman" w:cs="Times New Roman"/>
        </w:rPr>
      </w:pPr>
    </w:p>
    <w:p w14:paraId="31F1CDE7" w14:textId="51CCE8AF" w:rsidR="00105D89" w:rsidRPr="00105D89" w:rsidRDefault="00105D89" w:rsidP="00105D8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определить величину проекций заданной силы на координатные оси Х и У, изображенной на рис. 1 и 2.</w:t>
      </w:r>
    </w:p>
    <w:p w14:paraId="1C7C7FCB" w14:textId="77777777" w:rsidR="00105D89" w:rsidRDefault="00105D89" w:rsidP="00105D89">
      <w:pPr>
        <w:ind w:firstLine="567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3E8B0F" wp14:editId="4E699E95">
            <wp:extent cx="2622466" cy="157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9" t="14808" r="40497" b="65870"/>
                    <a:stretch/>
                  </pic:blipFill>
                  <pic:spPr bwMode="auto">
                    <a:xfrm>
                      <a:off x="0" y="0"/>
                      <a:ext cx="2624236" cy="157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B69E93" w14:textId="3D076AC6" w:rsidR="00105D89" w:rsidRDefault="00105D89" w:rsidP="00105D89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Рис.1</w:t>
      </w:r>
    </w:p>
    <w:p w14:paraId="609808AB" w14:textId="4A3D01F5" w:rsidR="00105D89" w:rsidRPr="00105D89" w:rsidRDefault="00105D89" w:rsidP="00105D89">
      <w:pPr>
        <w:ind w:firstLine="567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180F543" wp14:editId="6DF93782">
            <wp:extent cx="2619474" cy="13615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9" t="35206" r="40497" b="48073"/>
                    <a:stretch/>
                  </pic:blipFill>
                  <pic:spPr bwMode="auto">
                    <a:xfrm>
                      <a:off x="0" y="0"/>
                      <a:ext cx="2624236" cy="136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701A3" w14:textId="77777777" w:rsidR="00105D89" w:rsidRPr="00333F36" w:rsidRDefault="00105D89" w:rsidP="00105D89">
      <w:pPr>
        <w:jc w:val="both"/>
      </w:pPr>
    </w:p>
    <w:p w14:paraId="24BE34B6" w14:textId="5534A922" w:rsidR="00DE3D7F" w:rsidRPr="00105D89" w:rsidRDefault="00105D89" w:rsidP="00105D89">
      <w:pPr>
        <w:jc w:val="center"/>
        <w:rPr>
          <w:rFonts w:ascii="Times New Roman" w:hAnsi="Times New Roman" w:cs="Times New Roman"/>
        </w:rPr>
      </w:pPr>
      <w:r w:rsidRPr="00105D89">
        <w:rPr>
          <w:rFonts w:ascii="Times New Roman" w:hAnsi="Times New Roman" w:cs="Times New Roman"/>
        </w:rPr>
        <w:t>Рис.2</w:t>
      </w:r>
    </w:p>
    <w:sectPr w:rsidR="00DE3D7F" w:rsidRPr="00105D89" w:rsidSect="00E52B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89"/>
    <w:rsid w:val="00105D89"/>
    <w:rsid w:val="007E5991"/>
    <w:rsid w:val="00A4589C"/>
    <w:rsid w:val="00E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6C5F4"/>
  <w15:chartTrackingRefBased/>
  <w15:docId w15:val="{E047D9C7-6C56-5E4A-94EB-4BFB22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2022-02-17T12:34:00Z</dcterms:created>
  <dcterms:modified xsi:type="dcterms:W3CDTF">2022-02-17T12:45:00Z</dcterms:modified>
</cp:coreProperties>
</file>