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00" w:rsidRPr="006D7245" w:rsidRDefault="00904ED2">
      <w:pPr>
        <w:rPr>
          <w:sz w:val="32"/>
          <w:szCs w:val="32"/>
          <w:u w:val="single"/>
        </w:rPr>
      </w:pPr>
      <w:r w:rsidRPr="006D7245">
        <w:rPr>
          <w:sz w:val="32"/>
          <w:szCs w:val="32"/>
          <w:u w:val="single"/>
        </w:rPr>
        <w:t>https://disrm2.zabgu.ru/b/47r-t3j-djz</w:t>
      </w:r>
      <w:bookmarkStart w:id="0" w:name="_GoBack"/>
      <w:bookmarkEnd w:id="0"/>
    </w:p>
    <w:sectPr w:rsidR="007D3A00" w:rsidRPr="006D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D2"/>
    <w:rsid w:val="006216C3"/>
    <w:rsid w:val="006D7245"/>
    <w:rsid w:val="007C3BC2"/>
    <w:rsid w:val="007D3A00"/>
    <w:rsid w:val="00904ED2"/>
    <w:rsid w:val="00F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2022-02-15T01:28:00Z</dcterms:created>
  <dcterms:modified xsi:type="dcterms:W3CDTF">2022-02-15T01:47:00Z</dcterms:modified>
</cp:coreProperties>
</file>