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C4DE" w14:textId="77777777" w:rsidR="000008CD" w:rsidRPr="000008CD" w:rsidRDefault="000008CD" w:rsidP="000008CD">
      <w:pPr>
        <w:jc w:val="center"/>
        <w:rPr>
          <w:b/>
          <w:bCs/>
          <w:sz w:val="28"/>
          <w:szCs w:val="28"/>
          <w:u w:val="single"/>
        </w:rPr>
      </w:pPr>
      <w:r w:rsidRPr="000008CD">
        <w:rPr>
          <w:b/>
          <w:bCs/>
          <w:sz w:val="28"/>
          <w:szCs w:val="28"/>
          <w:u w:val="single"/>
        </w:rPr>
        <w:t>ГД-21-3</w:t>
      </w:r>
    </w:p>
    <w:p w14:paraId="53FF618A" w14:textId="5AC805F1" w:rsidR="008E50CA" w:rsidRPr="000008CD" w:rsidRDefault="000008CD" w:rsidP="000008CD">
      <w:pPr>
        <w:jc w:val="center"/>
        <w:rPr>
          <w:b/>
          <w:bCs/>
          <w:sz w:val="28"/>
          <w:szCs w:val="28"/>
          <w:u w:val="single"/>
        </w:rPr>
      </w:pPr>
      <w:r w:rsidRPr="000008CD">
        <w:rPr>
          <w:b/>
          <w:bCs/>
          <w:sz w:val="28"/>
          <w:szCs w:val="28"/>
          <w:u w:val="single"/>
        </w:rPr>
        <w:t>ЗАДАНИЕ ПО ПРАКТИКЕ ОТ 07.02.22</w:t>
      </w:r>
    </w:p>
    <w:p w14:paraId="49207984" w14:textId="15B5DE41" w:rsidR="000008CD" w:rsidRDefault="000008CD" w:rsidP="000008C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008CD">
        <w:rPr>
          <w:sz w:val="28"/>
          <w:szCs w:val="28"/>
        </w:rPr>
        <w:t>Выполнить краткий конспект оставшегося материала по презентации</w:t>
      </w:r>
    </w:p>
    <w:p w14:paraId="7D1C1C08" w14:textId="2D8856B9" w:rsidR="000008CD" w:rsidRPr="000008CD" w:rsidRDefault="000008CD" w:rsidP="000008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Перенести задачи с готовыми решениями в тетрадь по практике</w:t>
      </w:r>
    </w:p>
    <w:p w14:paraId="6836E874" w14:textId="77777777" w:rsidR="000008CD" w:rsidRPr="000008CD" w:rsidRDefault="000008CD">
      <w:pPr>
        <w:rPr>
          <w:sz w:val="28"/>
          <w:szCs w:val="28"/>
        </w:rPr>
      </w:pPr>
    </w:p>
    <w:sectPr w:rsidR="000008CD" w:rsidRPr="0000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441"/>
    <w:multiLevelType w:val="hybridMultilevel"/>
    <w:tmpl w:val="2B5A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CD"/>
    <w:rsid w:val="000008CD"/>
    <w:rsid w:val="008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63A2"/>
  <w15:chartTrackingRefBased/>
  <w15:docId w15:val="{56B83104-8437-426A-A7CC-3809602F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</cp:revision>
  <dcterms:created xsi:type="dcterms:W3CDTF">2022-02-07T02:40:00Z</dcterms:created>
  <dcterms:modified xsi:type="dcterms:W3CDTF">2022-02-07T02:43:00Z</dcterms:modified>
</cp:coreProperties>
</file>