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40" w:rsidRDefault="0092261C" w:rsidP="009226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ГД-21-3 Начертательная геометрия. Инженерная и компьютерная графика. 12.11.21 – практика</w:t>
      </w:r>
    </w:p>
    <w:p w:rsidR="0092261C" w:rsidRDefault="0092261C" w:rsidP="009226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Тестирование по теме «Разрезы». Проверка графических работ.</w:t>
      </w:r>
    </w:p>
    <w:p w:rsidR="0092261C" w:rsidRDefault="0092261C" w:rsidP="00922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период времени в работе чертежи: Виды, форматА3 (построение трёх видов детали по заданному наглядному изображению детали); Разрезы, формат А3 (построение трёх видов детали по двум заданным; выполнение на видах необходимых разрезов); РГР 1, формат А3 (построение очерков поверхностей по заданной геометрической части определителя).</w:t>
      </w: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выполнять согласно номеру варианта графических работ. Ответы теста отправить на почту преподавателя: </w:t>
      </w:r>
      <w:hyperlink r:id="rId4" w:history="1">
        <w:r w:rsidRPr="00FA1C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busCvet</w:t>
        </w:r>
        <w:r w:rsidRPr="00FA1CA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A1C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A1CA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1C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2261C" w:rsidRP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Билеты теста смотреть в приложении А.</w:t>
      </w:r>
    </w:p>
    <w:p w:rsidR="0092261C" w:rsidRPr="0092261C" w:rsidRDefault="0092261C" w:rsidP="0092261C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261C">
        <w:rPr>
          <w:rFonts w:ascii="Times New Roman" w:hAnsi="Times New Roman" w:cs="Times New Roman"/>
          <w:b/>
          <w:i/>
          <w:sz w:val="28"/>
          <w:szCs w:val="28"/>
        </w:rPr>
        <w:t>Домашнее задание:</w:t>
      </w: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Работа с чертежами.</w:t>
      </w: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задач по материалам лекций.</w:t>
      </w: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Подготовиться к защите модуля 1 «Проекционное черчение». </w:t>
      </w:r>
      <w:r w:rsidRPr="0092261C">
        <w:rPr>
          <w:rFonts w:ascii="Times New Roman" w:hAnsi="Times New Roman" w:cs="Times New Roman"/>
          <w:b/>
          <w:i/>
          <w:sz w:val="28"/>
          <w:szCs w:val="28"/>
        </w:rPr>
        <w:t>Задание в билете:</w:t>
      </w:r>
      <w:r>
        <w:rPr>
          <w:rFonts w:ascii="Times New Roman" w:hAnsi="Times New Roman" w:cs="Times New Roman"/>
          <w:sz w:val="28"/>
          <w:szCs w:val="28"/>
        </w:rPr>
        <w:t xml:space="preserve"> построить три вида детали по двум заданным, выполнить необходимые разрезы, отредактировать простановку размеров.</w:t>
      </w: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61C" w:rsidRDefault="0092261C" w:rsidP="0092261C">
      <w:pPr>
        <w:jc w:val="both"/>
        <w:rPr>
          <w:rFonts w:ascii="Times New Roman" w:hAnsi="Times New Roman" w:cs="Times New Roman"/>
          <w:sz w:val="28"/>
          <w:szCs w:val="28"/>
        </w:rPr>
        <w:sectPr w:rsidR="009226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261C" w:rsidRDefault="0092261C" w:rsidP="0092261C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4"/>
        <w:gridCol w:w="7532"/>
      </w:tblGrid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16.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12971A" wp14:editId="26CB58B8">
                  <wp:extent cx="26670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3B8501" wp14:editId="4AAF4A72">
                  <wp:extent cx="4210050" cy="2412008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29" t="32777" r="6071" b="358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1768" cy="241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6A58EB" wp14:editId="00B019A3">
                  <wp:extent cx="3057525" cy="215318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35" t="29189" r="9653" b="42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12" cy="215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E21C3E" wp14:editId="43DC080B">
                  <wp:extent cx="4572000" cy="2419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21" t="27725" r="8911" b="4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624D70" wp14:editId="48B1737A">
                  <wp:extent cx="3752850" cy="27336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31" t="32643" r="9874" b="34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4"/>
        <w:gridCol w:w="7582"/>
      </w:tblGrid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17.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41B67F" wp14:editId="72EB8712">
                  <wp:extent cx="266700" cy="238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032D29" wp14:editId="1FF84F36">
                  <wp:extent cx="3028950" cy="2305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32" t="34012" r="13333" b="38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E83DA9" wp14:editId="6D54178D">
                  <wp:extent cx="4162425" cy="26384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75" t="27293" r="8830" b="41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9245FA" wp14:editId="32FABFA7">
                  <wp:extent cx="4105275" cy="22764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048" t="31023" r="5116" b="41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93575C" wp14:editId="6895C7A0">
                  <wp:extent cx="3686175" cy="2162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75" t="34016" r="9773" b="40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6"/>
        <w:gridCol w:w="67"/>
        <w:gridCol w:w="7903"/>
      </w:tblGrid>
      <w:tr w:rsidR="00261ECB" w:rsidRPr="00261ECB" w:rsidTr="00261ECB">
        <w:tc>
          <w:tcPr>
            <w:tcW w:w="1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18.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8B23D9" wp14:editId="6258F687">
                  <wp:extent cx="266700" cy="2381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10"/>
        </w:trPr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EB1F9B" wp14:editId="02C407BD">
                  <wp:extent cx="3905250" cy="22574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50" t="36285" b="35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282EFC" wp14:editId="5F8B0C48">
                  <wp:extent cx="3603512" cy="28289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37" t="28755" b="32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190" cy="283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9F63CB" wp14:editId="4E89B2E5">
                  <wp:extent cx="4429125" cy="23717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91" t="30217" r="3255" b="413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C45276" wp14:editId="1527A6A0">
                  <wp:extent cx="3933825" cy="21621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86" t="33971" b="39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</w:pPr>
          </w:p>
        </w:tc>
      </w:tr>
      <w:tr w:rsidR="00261ECB" w:rsidRPr="00261ECB" w:rsidTr="00261ECB">
        <w:tc>
          <w:tcPr>
            <w:tcW w:w="1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19.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9C7267" wp14:editId="21B1E14D">
                  <wp:extent cx="266700" cy="23812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10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DDA4B9" wp14:editId="2746D706">
                  <wp:extent cx="4133850" cy="273367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00" t="31268" r="3897" b="35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0515BC" wp14:editId="5D5CC3CB">
                  <wp:extent cx="3533775" cy="28289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36" t="31046" b="32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1FC6E7" wp14:editId="0336CD26">
                  <wp:extent cx="2838450" cy="24003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99" t="30148" r="7054" b="41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1E84A1" wp14:editId="3F78F85D">
                  <wp:extent cx="4943475" cy="2162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125" t="35519" b="38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7"/>
        <w:gridCol w:w="100"/>
        <w:gridCol w:w="40"/>
        <w:gridCol w:w="62"/>
        <w:gridCol w:w="7397"/>
      </w:tblGrid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20.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2DFF1" wp14:editId="490569DC">
                  <wp:extent cx="266700" cy="23812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98"/>
        </w:trPr>
        <w:tc>
          <w:tcPr>
            <w:tcW w:w="7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E5F704" wp14:editId="36BCFC04">
                  <wp:extent cx="4343400" cy="2876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94" t="28165" r="4063" b="37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4245D1" wp14:editId="720165AA">
                  <wp:extent cx="4657725" cy="23717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10" t="33861" b="37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7D5C63" wp14:editId="4C9E0176">
                  <wp:extent cx="4800600" cy="26289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93" t="31410" r="183" b="36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4E0660" wp14:editId="1884531F">
                  <wp:extent cx="3914775" cy="22860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69" t="34015" b="38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21.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57647F" wp14:editId="762C1538">
                  <wp:extent cx="266700" cy="23812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98"/>
        </w:trPr>
        <w:tc>
          <w:tcPr>
            <w:tcW w:w="7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B72AE2" wp14:editId="3D7FF7A6">
                  <wp:extent cx="4600575" cy="276225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44" t="32181" b="33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F51CA1" wp14:editId="3232351F">
                  <wp:extent cx="3781425" cy="215265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15" t="33153" b="40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58487F" wp14:editId="7DA64E81">
                  <wp:extent cx="4229100" cy="2286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34" t="30115" r="3087" b="42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E1FB4A" wp14:editId="11DD87FC">
                  <wp:extent cx="4619625" cy="272415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440" t="24841" b="38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22.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7226D6" wp14:editId="7C2BBB11">
                  <wp:extent cx="266700" cy="23812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98"/>
        </w:trPr>
        <w:tc>
          <w:tcPr>
            <w:tcW w:w="7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48E197" wp14:editId="55AFDC35">
                  <wp:extent cx="3905250" cy="197167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61" t="35634" b="40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0355D1" wp14:editId="637AF121">
                  <wp:extent cx="3952875" cy="283845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47" t="28824" b="36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000558" wp14:editId="3001E240">
                  <wp:extent cx="4362450" cy="27432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84" t="28227" b="37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D9F9AD" wp14:editId="0A5F9F2F">
                  <wp:extent cx="2000250" cy="27717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72" t="29375" b="35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23.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4C53AA" wp14:editId="3F37C4A5">
                  <wp:extent cx="266700" cy="238125"/>
                  <wp:effectExtent l="0" t="0" r="0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98"/>
        </w:trPr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32773A" wp14:editId="36D9ECF8">
                  <wp:extent cx="3009900" cy="21717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74" t="30415" b="43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14B713" wp14:editId="704788CC">
                  <wp:extent cx="2990850" cy="239077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97" t="27385" r="7056" b="43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764"/>
        </w:trPr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C026EC" wp14:editId="2973FE37">
                  <wp:extent cx="4362450" cy="27432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84" t="28227" b="37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A20F77" wp14:editId="6767C8BB">
                  <wp:extent cx="4505325" cy="22764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61" t="32643" b="40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2"/>
        <w:gridCol w:w="7534"/>
      </w:tblGrid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24.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381901" wp14:editId="014F5ED1">
                  <wp:extent cx="266700" cy="238125"/>
                  <wp:effectExtent l="0" t="0" r="0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9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240DDD" wp14:editId="2015E5AB">
                  <wp:extent cx="3905250" cy="21717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61" t="30148" b="43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48A3D" wp14:editId="3F455FDE">
                  <wp:extent cx="3705225" cy="2733675"/>
                  <wp:effectExtent l="0" t="0" r="952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47" t="31387" b="35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A80D6B" wp14:editId="1A88A39D">
                  <wp:extent cx="2876550" cy="248602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77" t="31966" b="38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1791BE" wp14:editId="117643BB">
                  <wp:extent cx="3476625" cy="2505075"/>
                  <wp:effectExtent l="0" t="0" r="952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86" t="32643" b="37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7"/>
        <w:gridCol w:w="399"/>
        <w:gridCol w:w="39"/>
        <w:gridCol w:w="172"/>
        <w:gridCol w:w="6819"/>
      </w:tblGrid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25.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3F17FE" wp14:editId="3A103B19">
                  <wp:extent cx="266700" cy="23812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4662"/>
        </w:trPr>
        <w:tc>
          <w:tcPr>
            <w:tcW w:w="8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882950" wp14:editId="26896823">
                  <wp:extent cx="4572000" cy="261937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29" t="32777" r="6071" b="358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A5CB31" wp14:editId="6429B51E">
                  <wp:extent cx="4229100" cy="29908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48" t="29227" b="328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8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70C435" wp14:editId="1346A642">
                  <wp:extent cx="5048250" cy="21717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67" t="33740" b="39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2401F1" wp14:editId="7A14D36B">
                  <wp:extent cx="3362325" cy="25050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39" t="31033" r="4543" b="38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6B487A" wp14:editId="775E7C50">
                  <wp:extent cx="266700" cy="238125"/>
                  <wp:effectExtent l="0" t="0" r="0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98"/>
        </w:trPr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C84690" wp14:editId="311CFEC9">
                  <wp:extent cx="3905250" cy="1971675"/>
                  <wp:effectExtent l="0" t="0" r="0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61" t="35634" b="40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47DEC6" wp14:editId="5440B2F6">
                  <wp:extent cx="3533775" cy="282892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36" t="31046" b="32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3A3151" wp14:editId="2C3CB1D4">
                  <wp:extent cx="4133850" cy="2505075"/>
                  <wp:effectExtent l="0" t="0" r="0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12" t="28288" b="4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82ACAB" wp14:editId="44BCBF0D">
                  <wp:extent cx="3952875" cy="2800350"/>
                  <wp:effectExtent l="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28" t="27718" b="38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2.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26F776" wp14:editId="690896AB">
                  <wp:extent cx="266700" cy="238125"/>
                  <wp:effectExtent l="0" t="0" r="0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98"/>
        </w:trPr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F02D74" wp14:editId="65D4E529">
                  <wp:extent cx="5019675" cy="196215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67" t="33476" r="183" b="42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0C8ED5" wp14:editId="6CE8250C">
                  <wp:extent cx="4229100" cy="29908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48" t="29227" b="328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D07D75" wp14:editId="2461244C">
                  <wp:extent cx="4133850" cy="22860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09" t="28288" b="43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69E9EA" wp14:editId="3D862B99">
                  <wp:extent cx="3076575" cy="2495550"/>
                  <wp:effectExtent l="0" t="0" r="952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94" t="29449" b="39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3.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3F8BF3" wp14:editId="39610A16">
                  <wp:extent cx="266700" cy="238125"/>
                  <wp:effectExtent l="0" t="0" r="0" b="952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8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E8D03B" wp14:editId="792D4700">
                  <wp:extent cx="3905250" cy="1971675"/>
                  <wp:effectExtent l="0" t="0" r="0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61" t="35634" b="40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8930F0" wp14:editId="395EBBB0">
                  <wp:extent cx="3533775" cy="2657475"/>
                  <wp:effectExtent l="0" t="0" r="9525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01" t="29134" b="36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289"/>
        </w:trPr>
        <w:tc>
          <w:tcPr>
            <w:tcW w:w="8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27484C" wp14:editId="1F91A6CD">
                  <wp:extent cx="5162550" cy="20574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98" t="35147" b="39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0D4EAB" wp14:editId="663FE5FA">
                  <wp:extent cx="3705225" cy="2686050"/>
                  <wp:effectExtent l="0" t="0" r="952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47" t="29210" b="38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0"/>
        <w:gridCol w:w="8016"/>
      </w:tblGrid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4.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8FE5C3" wp14:editId="2531A739">
                  <wp:extent cx="266700" cy="238125"/>
                  <wp:effectExtent l="0" t="0" r="0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6E5C8E" wp14:editId="732305CE">
                  <wp:extent cx="4257675" cy="2743200"/>
                  <wp:effectExtent l="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53" t="29764" b="36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E19106" wp14:editId="4D040F3F">
                  <wp:extent cx="4943475" cy="2847975"/>
                  <wp:effectExtent l="0" t="0" r="9525" b="952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90" t="27312" b="38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855A0F" wp14:editId="497B7B70">
                  <wp:extent cx="4133850" cy="2276475"/>
                  <wp:effectExtent l="0" t="0" r="0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12" t="31270" b="41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DCEB36" wp14:editId="205C5801">
                  <wp:extent cx="4343400" cy="25146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211" t="30476" b="39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4"/>
        <w:gridCol w:w="7682"/>
      </w:tblGrid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5.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383077" wp14:editId="192AD141">
                  <wp:extent cx="266700" cy="238125"/>
                  <wp:effectExtent l="0" t="0" r="0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3225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A80166" wp14:editId="7791DC1A">
                  <wp:extent cx="4600575" cy="2628900"/>
                  <wp:effectExtent l="0" t="0" r="952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44" t="30148" b="38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4A7A6D" wp14:editId="6AFAC7B2">
                  <wp:extent cx="4762500" cy="19621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22" t="33029" b="42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476F4D" wp14:editId="76290026">
                  <wp:extent cx="4048125" cy="2752725"/>
                  <wp:effectExtent l="0" t="0" r="0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30" t="31145" r="-2075" b="3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85D6A9" wp14:editId="567C4BE9">
                  <wp:extent cx="3438525" cy="2400300"/>
                  <wp:effectExtent l="0" t="0" r="952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845" t="26683" b="43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27"/>
        <w:gridCol w:w="34"/>
        <w:gridCol w:w="499"/>
        <w:gridCol w:w="6834"/>
      </w:tblGrid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6.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88C446" wp14:editId="6BEF53CB">
                  <wp:extent cx="266700" cy="238125"/>
                  <wp:effectExtent l="0" t="0" r="0" b="952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8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DE71B7" wp14:editId="29E30301">
                  <wp:extent cx="5048250" cy="22860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49" t="28645" b="42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BD7F57" wp14:editId="14364296">
                  <wp:extent cx="3924300" cy="2752725"/>
                  <wp:effectExtent l="0" t="0" r="0" b="952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31" t="29053" b="37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944"/>
        </w:trPr>
        <w:tc>
          <w:tcPr>
            <w:tcW w:w="8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CB0699" wp14:editId="4A6DF68E">
                  <wp:extent cx="4133850" cy="25146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12" t="24377" b="43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C8D4D3" wp14:editId="09475FFD">
                  <wp:extent cx="3952875" cy="2743200"/>
                  <wp:effectExtent l="0" t="0" r="9525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25" t="29329" b="35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7.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99A2A" wp14:editId="331981BD">
                  <wp:extent cx="266700" cy="238125"/>
                  <wp:effectExtent l="0" t="0" r="0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BC0C4F" wp14:editId="614C382F">
                  <wp:extent cx="3800475" cy="2657475"/>
                  <wp:effectExtent l="0" t="0" r="9525" b="9525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30" t="29280" b="3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30FE61" wp14:editId="69E30726">
                  <wp:extent cx="3952875" cy="2714625"/>
                  <wp:effectExtent l="0" t="0" r="9525" b="952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27" t="30582" b="34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9B943F" wp14:editId="257DFAAD">
                  <wp:extent cx="4600575" cy="2847975"/>
                  <wp:effectExtent l="0" t="0" r="9525" b="9525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94" t="24327" b="39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9319E4" wp14:editId="5A58B6FA">
                  <wp:extent cx="3857625" cy="2847975"/>
                  <wp:effectExtent l="0" t="0" r="9525" b="952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53" t="27962" b="35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8.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5513FA" wp14:editId="768B057D">
                  <wp:extent cx="266700" cy="238125"/>
                  <wp:effectExtent l="0" t="0" r="0" b="9525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EC10A0" wp14:editId="57D7BED3">
                  <wp:extent cx="3524250" cy="2638425"/>
                  <wp:effectExtent l="0" t="0" r="0" b="9525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99" t="28564" b="36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468373" wp14:editId="12CBF09C">
                  <wp:extent cx="4000500" cy="2543175"/>
                  <wp:effectExtent l="0" t="0" r="0" b="9525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65" t="30493" b="35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2D8488" wp14:editId="7D4A0222">
                  <wp:extent cx="4371975" cy="2943225"/>
                  <wp:effectExtent l="0" t="0" r="9525" b="9525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075" t="25986" b="33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422043" wp14:editId="75C51898">
                  <wp:extent cx="3629025" cy="2857500"/>
                  <wp:effectExtent l="0" t="0" r="9525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02" t="22256" b="38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9.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DC6F6D" wp14:editId="4162710A">
                  <wp:extent cx="266700" cy="2381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AB6E34" wp14:editId="3F8C7F6E">
                  <wp:extent cx="4476750" cy="25146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13" t="26305" b="43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AFB748" wp14:editId="285EE946">
                  <wp:extent cx="3314700" cy="2600325"/>
                  <wp:effectExtent l="0" t="0" r="0" b="9525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60" t="29045" b="39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16F855" wp14:editId="35C955B1">
                  <wp:extent cx="3181350" cy="28575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59" t="31123" b="33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41B10A" wp14:editId="6EA2CE79">
                  <wp:extent cx="3952875" cy="2847975"/>
                  <wp:effectExtent l="0" t="0" r="9525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25" t="29205" b="34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6"/>
        <w:gridCol w:w="131"/>
        <w:gridCol w:w="7"/>
        <w:gridCol w:w="7512"/>
      </w:tblGrid>
      <w:tr w:rsidR="00261ECB" w:rsidRPr="00261ECB" w:rsidTr="00261ECB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10.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31B681" wp14:editId="6CE02D85">
                  <wp:extent cx="266700" cy="238125"/>
                  <wp:effectExtent l="0" t="0" r="0" b="952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3365F3" wp14:editId="7D76E0FD">
                  <wp:extent cx="3676650" cy="3076575"/>
                  <wp:effectExtent l="0" t="0" r="0" b="952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90" t="23375" b="38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DB1B7B" wp14:editId="01E4E531">
                  <wp:extent cx="3524250" cy="272415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51" t="27332" r="-1509" b="38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BA0F6E" wp14:editId="4069CD3A">
                  <wp:extent cx="4600575" cy="1943100"/>
                  <wp:effectExtent l="0" t="0" r="952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44" t="32770" b="41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EECF52" wp14:editId="1B3B67CB">
                  <wp:extent cx="3629025" cy="2505075"/>
                  <wp:effectExtent l="0" t="0" r="9525" b="9525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193" t="29976" b="385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11.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94470C" wp14:editId="1F1B192F">
                  <wp:extent cx="266700" cy="238125"/>
                  <wp:effectExtent l="0" t="0" r="0" b="9525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764B10" wp14:editId="545ACBED">
                  <wp:extent cx="3676650" cy="25336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99" t="34436" b="32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2A6506" wp14:editId="0479C62D">
                  <wp:extent cx="3676650" cy="260985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68" t="22603" b="44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728A92" wp14:editId="62403DEC">
                  <wp:extent cx="4019550" cy="2867025"/>
                  <wp:effectExtent l="0" t="0" r="0" b="9525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81" t="29648" b="34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3AD264" wp14:editId="39E30AC4">
                  <wp:extent cx="3086100" cy="2505075"/>
                  <wp:effectExtent l="0" t="0" r="0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30" t="28523" b="41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12.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A60784" wp14:editId="54ED460D">
                  <wp:extent cx="266700" cy="238125"/>
                  <wp:effectExtent l="0" t="0" r="0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7B2DD8" wp14:editId="75F278ED">
                  <wp:extent cx="4676775" cy="2819400"/>
                  <wp:effectExtent l="0" t="0" r="952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06" t="26259" b="36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9A779C" wp14:editId="6A82C6C8">
                  <wp:extent cx="4629150" cy="2390775"/>
                  <wp:effectExtent l="0" t="0" r="0" b="9525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56" t="30673" b="38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EB61BA" wp14:editId="7A70C9C5">
                  <wp:extent cx="4257675" cy="2505075"/>
                  <wp:effectExtent l="0" t="0" r="9525" b="952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04" t="29318" b="39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111667" wp14:editId="38A872E6">
                  <wp:extent cx="4200525" cy="2276475"/>
                  <wp:effectExtent l="0" t="0" r="9525" b="9525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45" t="29210" b="41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7"/>
        <w:gridCol w:w="132"/>
        <w:gridCol w:w="7717"/>
      </w:tblGrid>
      <w:tr w:rsidR="00261ECB" w:rsidRPr="00261ECB" w:rsidTr="00261ECB">
        <w:tc>
          <w:tcPr>
            <w:tcW w:w="1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13.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9554BF" wp14:editId="7257323A">
                  <wp:extent cx="266700" cy="238125"/>
                  <wp:effectExtent l="0" t="0" r="0" b="9525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4163"/>
        </w:trPr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E0E95E" wp14:editId="4BD8F759">
                  <wp:extent cx="4029075" cy="2495550"/>
                  <wp:effectExtent l="0" t="0" r="9525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66" t="34285" b="33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65AE03" wp14:editId="3D4303FC">
                  <wp:extent cx="4826265" cy="2809875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92" t="21886" b="37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793" cy="281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D19476" wp14:editId="217B3BC0">
                  <wp:extent cx="2419350" cy="2771775"/>
                  <wp:effectExtent l="0" t="0" r="0" b="952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53" t="26195" b="39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3957DE" wp14:editId="2FDB99FF">
                  <wp:extent cx="3876675" cy="2609850"/>
                  <wp:effectExtent l="0" t="0" r="9525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93" t="31250" b="35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c>
          <w:tcPr>
            <w:tcW w:w="1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14.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ECDA29" wp14:editId="47D83D4E">
                  <wp:extent cx="266700" cy="238125"/>
                  <wp:effectExtent l="0" t="0" r="0" b="952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7A09C5" wp14:editId="7F360843">
                  <wp:extent cx="4029075" cy="2714625"/>
                  <wp:effectExtent l="0" t="0" r="9525" b="952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36" t="28874" b="3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D5B138" wp14:editId="3A5C31ED">
                  <wp:extent cx="4352925" cy="2305050"/>
                  <wp:effectExtent l="0" t="0" r="9525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76" t="34042" b="37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FC8557" wp14:editId="2539986F">
                  <wp:extent cx="3800475" cy="2733675"/>
                  <wp:effectExtent l="0" t="0" r="9525" b="952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21" t="30704" b="339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9425D6" wp14:editId="558970BA">
                  <wp:extent cx="3848100" cy="2390775"/>
                  <wp:effectExtent l="0" t="0" r="0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16" t="31036" b="376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9"/>
        <w:gridCol w:w="7527"/>
      </w:tblGrid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государственный университет</w:t>
            </w:r>
          </w:p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черчения и начертательной геометрии</w:t>
            </w:r>
          </w:p>
        </w:tc>
      </w:tr>
      <w:tr w:rsidR="00261ECB" w:rsidRPr="00261ECB" w:rsidTr="00261ECB">
        <w:tc>
          <w:tcPr>
            <w:tcW w:w="1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15.</w:t>
            </w: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</w:t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«Разрезы»</w:t>
            </w:r>
          </w:p>
          <w:p w:rsidR="00261ECB" w:rsidRPr="00261ECB" w:rsidRDefault="00261ECB" w:rsidP="0026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изображения, на которых выполнены: 1 – горизонтальный разрез; 2 – фронтальный разрез; 3 – профильный разрез; 4 – наклонный разрез; 5 – ломаный разрез; 6 – ступенчатый разрез; 7 – местный разрез; 8 – соединение половины вида с половиной разреза; 9 – разрез, который необходимо сопровождать надписью типа «А-А»; 10 – разрез, который необходимо сопровождать надписью типа «А-А</w:t>
            </w:r>
            <w:proofErr w:type="gramStart"/>
            <w:r w:rsidRPr="0026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61E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7C444E" wp14:editId="58A238DB">
                  <wp:extent cx="266700" cy="238125"/>
                  <wp:effectExtent l="0" t="0" r="0" b="9525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2" t="32542" r="54555" b="6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61ECB" w:rsidRPr="00261ECB" w:rsidTr="00261ECB">
        <w:trPr>
          <w:trHeight w:val="277"/>
        </w:trPr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553BB4" wp14:editId="087D164A">
                  <wp:extent cx="4019550" cy="230505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91" t="27863" b="409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E03A4A" wp14:editId="43AC7F33">
                  <wp:extent cx="4229100" cy="230505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04" t="25218" b="45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ECB" w:rsidRPr="00261ECB" w:rsidTr="00261ECB">
        <w:trPr>
          <w:trHeight w:val="344"/>
        </w:trPr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28F0D1" wp14:editId="4E59DA19">
                  <wp:extent cx="4362450" cy="2619375"/>
                  <wp:effectExtent l="0" t="0" r="0" b="9525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84" t="25763" b="39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CB" w:rsidRPr="00261ECB" w:rsidRDefault="00261ECB" w:rsidP="0026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61ECB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AB43C9" wp14:editId="4A34E699">
                  <wp:extent cx="3857625" cy="2609850"/>
                  <wp:effectExtent l="0" t="0" r="9525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34" t="30363" b="36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CB" w:rsidRPr="00261ECB" w:rsidRDefault="00261ECB" w:rsidP="00261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61ECB" w:rsidRPr="00261ECB">
          <w:pgSz w:w="16838" w:h="11906" w:orient="landscape"/>
          <w:pgMar w:top="567" w:right="851" w:bottom="567" w:left="851" w:header="709" w:footer="709" w:gutter="0"/>
          <w:cols w:space="720"/>
        </w:sectPr>
      </w:pPr>
      <w:bookmarkStart w:id="0" w:name="_GoBack"/>
      <w:bookmarkEnd w:id="0"/>
    </w:p>
    <w:p w:rsidR="0092261C" w:rsidRPr="0092261C" w:rsidRDefault="0092261C" w:rsidP="00261ECB">
      <w:pPr>
        <w:rPr>
          <w:rFonts w:ascii="Times New Roman" w:hAnsi="Times New Roman" w:cs="Times New Roman"/>
          <w:sz w:val="28"/>
          <w:szCs w:val="28"/>
        </w:rPr>
      </w:pPr>
    </w:p>
    <w:sectPr w:rsidR="0092261C" w:rsidRPr="0092261C" w:rsidSect="0092261C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9D"/>
    <w:rsid w:val="00086F40"/>
    <w:rsid w:val="001F079D"/>
    <w:rsid w:val="00261ECB"/>
    <w:rsid w:val="009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56247-B01C-47DA-A58D-72AA2A14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97" Type="http://schemas.openxmlformats.org/officeDocument/2006/relationships/image" Target="media/image93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87" Type="http://schemas.openxmlformats.org/officeDocument/2006/relationships/image" Target="media/image83.wmf"/><Relationship Id="rId5" Type="http://schemas.openxmlformats.org/officeDocument/2006/relationships/image" Target="media/image1.png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fontTable" Target="fontTable.xml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3" Type="http://schemas.openxmlformats.org/officeDocument/2006/relationships/webSettings" Target="web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theme" Target="theme/theme1.xml"/><Relationship Id="rId4" Type="http://schemas.openxmlformats.org/officeDocument/2006/relationships/hyperlink" Target="mailto:busCvet@mail.ru" TargetMode="Externa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Буслаева</dc:creator>
  <cp:keywords/>
  <dc:description/>
  <cp:lastModifiedBy>Ольга Буслаева</cp:lastModifiedBy>
  <cp:revision>2</cp:revision>
  <dcterms:created xsi:type="dcterms:W3CDTF">2021-10-31T00:15:00Z</dcterms:created>
  <dcterms:modified xsi:type="dcterms:W3CDTF">2021-10-31T00:29:00Z</dcterms:modified>
</cp:coreProperties>
</file>