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38" w:rsidRDefault="00672AE9" w:rsidP="0067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AE9">
        <w:rPr>
          <w:rFonts w:ascii="Times New Roman" w:hAnsi="Times New Roman" w:cs="Times New Roman"/>
          <w:b/>
          <w:sz w:val="28"/>
          <w:szCs w:val="28"/>
        </w:rPr>
        <w:t>08.02.22 ГД-21-3-2 Геология практика</w:t>
      </w:r>
    </w:p>
    <w:p w:rsidR="00672AE9" w:rsidRPr="004524A6" w:rsidRDefault="00672AE9" w:rsidP="00672A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524A6">
        <w:rPr>
          <w:rFonts w:ascii="Times New Roman" w:hAnsi="Times New Roman" w:cs="Times New Roman"/>
          <w:sz w:val="28"/>
          <w:szCs w:val="28"/>
        </w:rPr>
        <w:t xml:space="preserve">Фильм «Путешествие к ядру Земли» </w:t>
      </w:r>
      <w:bookmarkEnd w:id="0"/>
    </w:p>
    <w:sectPr w:rsidR="00672AE9" w:rsidRPr="0045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94"/>
    <w:rsid w:val="004524A6"/>
    <w:rsid w:val="00672AE9"/>
    <w:rsid w:val="00DA2438"/>
    <w:rsid w:val="00E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G211-3</cp:lastModifiedBy>
  <cp:revision>3</cp:revision>
  <dcterms:created xsi:type="dcterms:W3CDTF">2022-02-04T02:26:00Z</dcterms:created>
  <dcterms:modified xsi:type="dcterms:W3CDTF">2022-02-04T02:36:00Z</dcterms:modified>
</cp:coreProperties>
</file>