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28" w:rsidRPr="00643528" w:rsidRDefault="00643528" w:rsidP="00643528">
      <w:pPr>
        <w:rPr>
          <w:rFonts w:ascii="Times New Roman" w:hAnsi="Times New Roman" w:cs="Times New Roman"/>
          <w:sz w:val="28"/>
          <w:szCs w:val="28"/>
        </w:rPr>
      </w:pPr>
      <w:r w:rsidRPr="00643528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49E7">
        <w:rPr>
          <w:rFonts w:ascii="Times New Roman" w:hAnsi="Times New Roman" w:cs="Times New Roman"/>
          <w:sz w:val="28"/>
          <w:szCs w:val="28"/>
        </w:rPr>
        <w:t xml:space="preserve"> студенты ГД-21-3-2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43528" w:rsidRPr="00643528" w:rsidRDefault="006B707A" w:rsidP="00643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43528" w:rsidRPr="00643528">
        <w:rPr>
          <w:rFonts w:ascii="Times New Roman" w:hAnsi="Times New Roman" w:cs="Times New Roman"/>
          <w:sz w:val="28"/>
          <w:szCs w:val="28"/>
        </w:rPr>
        <w:t>.0</w:t>
      </w:r>
      <w:r w:rsidR="006E49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.2022 мы встречаемся с вами в 12</w:t>
      </w:r>
      <w:r w:rsidR="00643528" w:rsidRPr="00643528">
        <w:rPr>
          <w:rFonts w:ascii="Times New Roman" w:hAnsi="Times New Roman" w:cs="Times New Roman"/>
          <w:sz w:val="28"/>
          <w:szCs w:val="28"/>
        </w:rPr>
        <w:t xml:space="preserve">:00 по ссылке </w:t>
      </w:r>
      <w:hyperlink r:id="rId5" w:history="1">
        <w:r w:rsidR="00643528" w:rsidRPr="00643528">
          <w:rPr>
            <w:rStyle w:val="a3"/>
            <w:rFonts w:ascii="Times New Roman" w:hAnsi="Times New Roman" w:cs="Times New Roman"/>
            <w:sz w:val="28"/>
            <w:szCs w:val="28"/>
          </w:rPr>
          <w:t>https://discord.gg/f2ZMGN4v</w:t>
        </w:r>
      </w:hyperlink>
      <w:r w:rsidR="00643528" w:rsidRPr="00643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528" w:rsidRDefault="00643528" w:rsidP="00643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  <w:r w:rsidRPr="00643528">
        <w:rPr>
          <w:rFonts w:ascii="Times New Roman" w:hAnsi="Times New Roman" w:cs="Times New Roman"/>
          <w:sz w:val="28"/>
          <w:szCs w:val="28"/>
        </w:rPr>
        <w:t xml:space="preserve"> для выполнения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>Вам нужно самостоят</w:t>
      </w:r>
      <w:bookmarkStart w:id="0" w:name="_GoBack"/>
      <w:bookmarkEnd w:id="0"/>
      <w:r w:rsidRPr="006B707A">
        <w:rPr>
          <w:rFonts w:ascii="Times New Roman" w:hAnsi="Times New Roman" w:cs="Times New Roman"/>
          <w:sz w:val="28"/>
          <w:szCs w:val="28"/>
        </w:rPr>
        <w:t xml:space="preserve">ельно изучить грамматику,  выполнить упражнения </w:t>
      </w:r>
      <w:r>
        <w:rPr>
          <w:rFonts w:ascii="Times New Roman" w:hAnsi="Times New Roman" w:cs="Times New Roman"/>
          <w:sz w:val="28"/>
          <w:szCs w:val="28"/>
        </w:rPr>
        <w:t xml:space="preserve">1,2,3,4,5 </w:t>
      </w:r>
      <w:r w:rsidRPr="006B707A">
        <w:rPr>
          <w:rFonts w:ascii="Times New Roman" w:hAnsi="Times New Roman" w:cs="Times New Roman"/>
          <w:sz w:val="28"/>
          <w:szCs w:val="28"/>
        </w:rPr>
        <w:t xml:space="preserve">и разместить его в личном кабинете/ отправить мне на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6B707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707A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>: natalyagid@mail.ru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1. PRESENT SIMPLE – PRESENT CONTINUOUS – PRESENT PERFECT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Русскому настоящему времени соответствуют </w:t>
      </w:r>
      <w:proofErr w:type="gramStart"/>
      <w:r w:rsidRPr="006B707A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6B707A">
        <w:rPr>
          <w:rFonts w:ascii="Times New Roman" w:hAnsi="Times New Roman" w:cs="Times New Roman"/>
          <w:sz w:val="28"/>
          <w:szCs w:val="28"/>
        </w:rPr>
        <w:t xml:space="preserve"> английские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</w:rPr>
        <w:t>видовременные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формы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>: Present Simple, Present Continuous, Present Perfect (</w:t>
      </w:r>
      <w:r w:rsidRPr="006B707A">
        <w:rPr>
          <w:rFonts w:ascii="Times New Roman" w:hAnsi="Times New Roman" w:cs="Times New Roman"/>
          <w:sz w:val="28"/>
          <w:szCs w:val="28"/>
        </w:rPr>
        <w:t>с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глаголами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и некоторыми другими). Употребление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>той или иной формы зависит от обстоятельства времени (смотрите таблицу)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942"/>
      </w:tblGrid>
      <w:tr w:rsidR="006B707A" w:rsidTr="00A1713F">
        <w:tc>
          <w:tcPr>
            <w:tcW w:w="9571" w:type="dxa"/>
            <w:gridSpan w:val="3"/>
          </w:tcPr>
          <w:p w:rsidR="006B707A" w:rsidRDefault="006B707A" w:rsidP="00A1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Обстоятельства</w:t>
            </w:r>
            <w:proofErr w:type="spellEnd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времени</w:t>
            </w:r>
            <w:proofErr w:type="spellEnd"/>
          </w:p>
        </w:tc>
      </w:tr>
      <w:tr w:rsidR="006B707A" w:rsidTr="00A1713F">
        <w:tc>
          <w:tcPr>
            <w:tcW w:w="280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Simple</w:t>
            </w:r>
          </w:p>
        </w:tc>
        <w:tc>
          <w:tcPr>
            <w:tcW w:w="3827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Continuous</w:t>
            </w:r>
          </w:p>
        </w:tc>
        <w:tc>
          <w:tcPr>
            <w:tcW w:w="294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Perfect</w:t>
            </w:r>
          </w:p>
        </w:tc>
      </w:tr>
      <w:tr w:rsidR="006B707A" w:rsidRPr="005F5C6B" w:rsidTr="00A1713F">
        <w:tc>
          <w:tcPr>
            <w:tcW w:w="280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постоянное</w:t>
            </w:r>
            <w:proofErr w:type="spellEnd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действие</w:t>
            </w:r>
            <w:proofErr w:type="spellEnd"/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повторяющееся</w:t>
            </w:r>
            <w:proofErr w:type="spellEnd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действие</w:t>
            </w:r>
            <w:proofErr w:type="spellEnd"/>
          </w:p>
        </w:tc>
        <w:tc>
          <w:tcPr>
            <w:tcW w:w="3827" w:type="dxa"/>
          </w:tcPr>
          <w:p w:rsidR="006B707A" w:rsidRPr="005F5C6B" w:rsidRDefault="006B707A" w:rsidP="00A1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C6B">
              <w:rPr>
                <w:rFonts w:ascii="Times New Roman" w:hAnsi="Times New Roman" w:cs="Times New Roman"/>
                <w:sz w:val="28"/>
                <w:szCs w:val="28"/>
              </w:rPr>
              <w:t xml:space="preserve">временное действие </w:t>
            </w:r>
            <w:proofErr w:type="spellStart"/>
            <w:proofErr w:type="gramStart"/>
            <w:r w:rsidRPr="005F5C6B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proofErr w:type="spellEnd"/>
            <w:proofErr w:type="gramEnd"/>
            <w:r w:rsidRPr="005F5C6B">
              <w:rPr>
                <w:rFonts w:ascii="Times New Roman" w:hAnsi="Times New Roman" w:cs="Times New Roman"/>
                <w:sz w:val="28"/>
                <w:szCs w:val="28"/>
              </w:rPr>
              <w:t>, длящееся в момент речи</w:t>
            </w:r>
          </w:p>
        </w:tc>
        <w:tc>
          <w:tcPr>
            <w:tcW w:w="2942" w:type="dxa"/>
          </w:tcPr>
          <w:p w:rsidR="006B707A" w:rsidRPr="00400162" w:rsidRDefault="006B707A" w:rsidP="00A1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C6B">
              <w:rPr>
                <w:rFonts w:ascii="Times New Roman" w:hAnsi="Times New Roman" w:cs="Times New Roman"/>
                <w:sz w:val="28"/>
                <w:szCs w:val="28"/>
              </w:rPr>
              <w:t>длительность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ействия с предлогами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since</w:t>
            </w:r>
            <w:proofErr w:type="spellEnd"/>
            <w:r w:rsidRPr="0040016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6B707A" w:rsidRPr="00A36D14" w:rsidTr="00A1713F">
        <w:tc>
          <w:tcPr>
            <w:tcW w:w="280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V1; V1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don’t/doesn’t</w:t>
            </w:r>
          </w:p>
          <w:p w:rsidR="006B707A" w:rsidRPr="005F5C6B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 Do/Does…V1…?</w:t>
            </w:r>
          </w:p>
        </w:tc>
        <w:tc>
          <w:tcPr>
            <w:tcW w:w="3827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+am/is/are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Ving</w:t>
            </w:r>
            <w:proofErr w:type="spellEnd"/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 not/isn’t/aren’t </w:t>
            </w:r>
            <w:proofErr w:type="spellStart"/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Ving</w:t>
            </w:r>
            <w:proofErr w:type="spellEnd"/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 Am/Is/Are 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…?</w:t>
            </w:r>
          </w:p>
        </w:tc>
        <w:tc>
          <w:tcPr>
            <w:tcW w:w="294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+have/has V3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-have/has not V3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?How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long have/has…V3….?</w:t>
            </w:r>
          </w:p>
        </w:tc>
      </w:tr>
      <w:tr w:rsidR="006B707A" w:rsidRPr="006B707A" w:rsidTr="00A1713F">
        <w:tc>
          <w:tcPr>
            <w:tcW w:w="280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from time to time / every day (month/year) / every other day / once (twice) a week / three (four/five) times a year / in a day / very often (sel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om) 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She visits her parents twice a month. ? Do you meet them every day?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doesn’t call them very often</w:t>
            </w:r>
          </w:p>
        </w:tc>
        <w:tc>
          <w:tcPr>
            <w:tcW w:w="3827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now …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at the moment …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today … 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proofErr w:type="gramEnd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week (month, etc.) …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these days 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They are having lunch now. 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– We are not working hard these days. 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 Why are you wearing a suit and a tie today?</w:t>
            </w:r>
          </w:p>
        </w:tc>
        <w:tc>
          <w:tcPr>
            <w:tcW w:w="294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 a week / month / year / two days … 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since last year / December / I last saw him 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She has worked in this laboratory for three years. 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 I haven’t lived here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long.</w:t>
            </w:r>
          </w:p>
        </w:tc>
      </w:tr>
      <w:tr w:rsidR="006B707A" w:rsidRPr="008A109C" w:rsidTr="00A1713F">
        <w:tc>
          <w:tcPr>
            <w:tcW w:w="2802" w:type="dxa"/>
          </w:tcPr>
          <w:p w:rsidR="006B707A" w:rsidRPr="008A109C" w:rsidRDefault="006B707A" w:rsidP="00A1713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Model 2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(… </w:t>
            </w:r>
            <w:r w:rsidRPr="008A10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not) + always / often / usually/ sometimes / rarely / seldom + V1 / V1(e)s + We often see them. – She doesn’t always have breakfast.</w:t>
            </w:r>
          </w:p>
        </w:tc>
        <w:tc>
          <w:tcPr>
            <w:tcW w:w="3827" w:type="dxa"/>
          </w:tcPr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</w:tcPr>
          <w:p w:rsidR="006B707A" w:rsidRPr="00BB3EF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 How long …?</w:t>
            </w:r>
          </w:p>
          <w:p w:rsidR="006B707A" w:rsidRPr="00BB3EF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long have you </w:t>
            </w:r>
          </w:p>
          <w:p w:rsidR="006B707A" w:rsidRPr="00BB3EF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known</w:t>
            </w:r>
            <w:proofErr w:type="gramEnd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them? </w:t>
            </w:r>
          </w:p>
          <w:p w:rsidR="006B707A" w:rsidRPr="00BB3EF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long has he </w:t>
            </w:r>
          </w:p>
          <w:p w:rsidR="006B707A" w:rsidRPr="00BB3EF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worked</w:t>
            </w:r>
            <w:proofErr w:type="gramEnd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there? </w:t>
            </w:r>
          </w:p>
          <w:p w:rsidR="006B707A" w:rsidRPr="00BB3EF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long have you 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</w:t>
            </w:r>
            <w:proofErr w:type="gramEnd"/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this job?</w:t>
            </w:r>
          </w:p>
        </w:tc>
      </w:tr>
      <w:tr w:rsidR="006B707A" w:rsidRPr="008A109C" w:rsidTr="00A1713F">
        <w:tc>
          <w:tcPr>
            <w:tcW w:w="2802" w:type="dxa"/>
          </w:tcPr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Model 3</w:t>
            </w:r>
          </w:p>
          <w:p w:rsidR="006B707A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3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</w:t>
            </w:r>
            <w:r w:rsidRPr="00523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(practically) never + V1 / V1(e)s </w:t>
            </w:r>
          </w:p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3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 We (practically) never meet</w:t>
            </w:r>
          </w:p>
        </w:tc>
        <w:tc>
          <w:tcPr>
            <w:tcW w:w="3827" w:type="dxa"/>
          </w:tcPr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</w:tcPr>
          <w:p w:rsidR="006B707A" w:rsidRPr="008A109C" w:rsidRDefault="006B707A" w:rsidP="00A171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V1 – </w:t>
      </w:r>
      <w:r w:rsidRPr="006B707A">
        <w:rPr>
          <w:rFonts w:ascii="Times New Roman" w:hAnsi="Times New Roman" w:cs="Times New Roman"/>
          <w:sz w:val="28"/>
          <w:szCs w:val="28"/>
        </w:rPr>
        <w:t>форма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инфинитива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(go, write, meet); V1 (e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)s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– goes, writes, meets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V3 – III </w:t>
      </w:r>
      <w:r w:rsidRPr="006B707A">
        <w:rPr>
          <w:rFonts w:ascii="Times New Roman" w:hAnsi="Times New Roman" w:cs="Times New Roman"/>
          <w:sz w:val="28"/>
          <w:szCs w:val="28"/>
        </w:rPr>
        <w:t>форма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неправильного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глагола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(went, wrote, met); </w:t>
      </w:r>
      <w:r w:rsidRPr="006B707A">
        <w:rPr>
          <w:rFonts w:ascii="Times New Roman" w:hAnsi="Times New Roman" w:cs="Times New Roman"/>
          <w:sz w:val="28"/>
          <w:szCs w:val="28"/>
        </w:rPr>
        <w:t>правильный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глагол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V1(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e)d (called, smiled, organized)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707A">
        <w:rPr>
          <w:rFonts w:ascii="Times New Roman" w:hAnsi="Times New Roman" w:cs="Times New Roman"/>
          <w:sz w:val="28"/>
          <w:szCs w:val="28"/>
        </w:rPr>
        <w:t>Ving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meeting</w:t>
      </w:r>
      <w:proofErr w:type="spellEnd"/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*С другими обстоятельствами времени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Pr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соответствует русскому прошедшему времени.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Вопросы для самоконтроля: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1.Какое действие обозначает глагол в форме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Continuous / Present Perfect (since, for)?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>2.Какие наречия ставятся перед смысловым глаголом (V1</w:t>
      </w:r>
      <w:proofErr w:type="gramStart"/>
      <w:r w:rsidRPr="006B70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B707A">
        <w:rPr>
          <w:rFonts w:ascii="Times New Roman" w:hAnsi="Times New Roman" w:cs="Times New Roman"/>
          <w:sz w:val="28"/>
          <w:szCs w:val="28"/>
        </w:rPr>
        <w:t xml:space="preserve"> V1(e)s) в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Simple?</w:t>
      </w:r>
      <w:proofErr w:type="gramEnd"/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6B707A">
        <w:rPr>
          <w:rFonts w:ascii="Times New Roman" w:hAnsi="Times New Roman" w:cs="Times New Roman"/>
          <w:sz w:val="28"/>
          <w:szCs w:val="28"/>
        </w:rPr>
        <w:t>Как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образуются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формы</w:t>
      </w: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Present Simple / Present Continuous / Present Perfect?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>4.Какой вспомогательный глагол (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) не употребляется </w:t>
      </w:r>
      <w:proofErr w:type="gramStart"/>
      <w:r w:rsidRPr="006B707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утвердительном </w:t>
      </w:r>
      <w:proofErr w:type="gramStart"/>
      <w:r w:rsidRPr="006B707A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6B707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5.Когда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соответствует русскому глаголу настоящего времени?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6.В других случаях?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707A">
        <w:rPr>
          <w:rFonts w:ascii="Times New Roman" w:hAnsi="Times New Roman" w:cs="Times New Roman"/>
          <w:sz w:val="28"/>
          <w:szCs w:val="28"/>
        </w:rPr>
        <w:t>Exercise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Pr="006B707A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Pr="006B707A">
        <w:rPr>
          <w:rFonts w:ascii="Times New Roman" w:hAnsi="Times New Roman" w:cs="Times New Roman"/>
          <w:sz w:val="28"/>
          <w:szCs w:val="28"/>
        </w:rPr>
        <w:t xml:space="preserve">пределите, в какой форме необходимо употребить сказуемое при переводе на английский язык в предложениях 1-6. Затем переведите предложения (помните о порядке слов в английском предложении).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Я работаю в отделе кадров уже десять лет.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lastRenderedPageBreak/>
        <w:t xml:space="preserve">Он сейчас не работает. Он ищет новую работу.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Где она работает?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Я знаю его с института.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Мы не так много работаем в этом месяце.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Время от времени я работаю за компьютером.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Exercise 2.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Choose the alternative: Present Simple or Present Continuous.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707A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____________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degrees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Celsius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boils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boiling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The water ____________.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Can you turn it off?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boils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boiling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Look! That man ____________ to open the door of your car.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tries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trying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Can you hear those people? What do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they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_____________ about?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talk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b) are talking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The moon ___________ round the earth.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goes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I must go now.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It _____________ late.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gets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b) is getting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I usually ______________ to work by car.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) go b) am going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'Hurry up! It's time to leave.'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'OK, I ___________.'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</w:rPr>
        <w:t>a)</w:t>
      </w:r>
      <w:r w:rsidRPr="006B70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b)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coming</w:t>
      </w:r>
      <w:proofErr w:type="spellEnd"/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Exercise 3.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Put the verb in the correct form: Present Continuous or Present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707A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Let's go out.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It _____________ (not/rain) now.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Julia is very good at languages.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She _________ (speak) four languages very well.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>Hurry up! Everybody ___________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wait) for you.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'___________ (you/listen) to the radio?'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'No, you can turn it off.'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'_____________ (you/listen) to the radio every day?'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707A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07A">
        <w:rPr>
          <w:rFonts w:ascii="Times New Roman" w:hAnsi="Times New Roman" w:cs="Times New Roman"/>
          <w:sz w:val="28"/>
          <w:szCs w:val="28"/>
        </w:rPr>
        <w:t>occasionally</w:t>
      </w:r>
      <w:proofErr w:type="spellEnd"/>
      <w:r w:rsidRPr="006B707A">
        <w:rPr>
          <w:rFonts w:ascii="Times New Roman" w:hAnsi="Times New Roman" w:cs="Times New Roman"/>
          <w:sz w:val="28"/>
          <w:szCs w:val="28"/>
        </w:rPr>
        <w:t xml:space="preserve">.'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The River Nile __________ (flow) into the Mediterranean.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We usually __________ (grow) vegetables in our garden but this year we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__________ (not/grow) any.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'How is your English?' 'Not bad. It ____________ (improve) slowly.'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Ron is in London at the moment.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He ____________ (stay) at the Park Hotel.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He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always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____________ (stay) there when he's in London.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Normally I _________ (finish) work at 5.00, but this week I _________ (work)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until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6.00 to earn a bit more money.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My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parents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___________ (live) in Bristol. Where ________ (your parents/live)?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Sonia __________ (look) for a place to live.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She ___________ (stay) with her sister until she finds somewhere.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'What _________ (your father/do)?' 'He's an architect but he _____________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(not/work) at the moment.'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Exercise 4.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Choose the alternative: Present Simple or Present Perfect.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Bob is my friend. I know / have known him very well. I know / have known him for a long time.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Sue and Alan are married / have been married since July.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I like your house. How long do you live / have you lived there?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Graham works / has worked in a shop. He works / has worked there for the last few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months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I have / have had a very old bicycle. I have / have had it for ages.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Exercise 5.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Write questions from the words in brackets. Use the Present Perfect.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lastRenderedPageBreak/>
        <w:t>(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long/your mother/be/in hospital?) ________________________.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long/you/know/Carol?) ________________________________.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long/she/be/in Australia?) ______________________________.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long/he/have/that jacket?) ______________________________.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long/you/work/at the airport?) ___________________________. </w:t>
      </w:r>
    </w:p>
    <w:p w:rsidR="006B707A" w:rsidRPr="006B707A" w:rsidRDefault="006B707A" w:rsidP="006B707A">
      <w:pPr>
        <w:rPr>
          <w:rFonts w:ascii="Times New Roman" w:hAnsi="Times New Roman" w:cs="Times New Roman"/>
          <w:sz w:val="28"/>
          <w:szCs w:val="28"/>
        </w:rPr>
      </w:pPr>
      <w:r w:rsidRPr="006B707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6B707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6B707A">
        <w:rPr>
          <w:rFonts w:ascii="Times New Roman" w:hAnsi="Times New Roman" w:cs="Times New Roman"/>
          <w:sz w:val="28"/>
          <w:szCs w:val="28"/>
          <w:lang w:val="en-US"/>
        </w:rPr>
        <w:t xml:space="preserve"> long/have/driving lessons?) </w:t>
      </w:r>
      <w:r w:rsidRPr="006B707A">
        <w:rPr>
          <w:rFonts w:ascii="Times New Roman" w:hAnsi="Times New Roman" w:cs="Times New Roman"/>
          <w:sz w:val="28"/>
          <w:szCs w:val="28"/>
        </w:rPr>
        <w:t>_____________________________.</w:t>
      </w:r>
    </w:p>
    <w:p w:rsidR="006B707A" w:rsidRPr="00643528" w:rsidRDefault="006B707A" w:rsidP="00643528">
      <w:pPr>
        <w:rPr>
          <w:rFonts w:ascii="Times New Roman" w:hAnsi="Times New Roman" w:cs="Times New Roman"/>
          <w:sz w:val="28"/>
          <w:szCs w:val="28"/>
        </w:rPr>
      </w:pPr>
    </w:p>
    <w:sectPr w:rsidR="006B707A" w:rsidRPr="0064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A4"/>
    <w:rsid w:val="002E4C67"/>
    <w:rsid w:val="002F0DA4"/>
    <w:rsid w:val="00643528"/>
    <w:rsid w:val="006B707A"/>
    <w:rsid w:val="006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5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B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5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B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cord.gg/f2ZMGN4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2022-02-06T13:45:00Z</dcterms:created>
  <dcterms:modified xsi:type="dcterms:W3CDTF">2022-02-13T16:29:00Z</dcterms:modified>
</cp:coreProperties>
</file>