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E64" w:rsidRPr="005E0FCC" w:rsidRDefault="005E0FCC" w:rsidP="005E0FCC">
      <w:pPr>
        <w:rPr>
          <w:sz w:val="32"/>
          <w:szCs w:val="32"/>
        </w:rPr>
      </w:pPr>
      <w:r>
        <w:rPr>
          <w:sz w:val="32"/>
          <w:szCs w:val="32"/>
        </w:rPr>
        <w:t>Задание</w:t>
      </w:r>
      <w:r w:rsidRPr="005E0FCC">
        <w:rPr>
          <w:sz w:val="32"/>
          <w:szCs w:val="32"/>
        </w:rPr>
        <w:t>: Обосновать выемочно-погрузочный комплекс оборудования. Определить необходимое количество экскаваторов и автосамосвалов.</w:t>
      </w:r>
    </w:p>
    <w:p w:rsidR="002B3E64" w:rsidRDefault="002B3E64" w:rsidP="002B3E64">
      <w:pPr>
        <w:jc w:val="center"/>
        <w:rPr>
          <w:b/>
          <w:sz w:val="32"/>
          <w:szCs w:val="32"/>
        </w:rPr>
      </w:pPr>
    </w:p>
    <w:tbl>
      <w:tblPr>
        <w:tblStyle w:val="a3"/>
        <w:tblW w:w="14709" w:type="dxa"/>
        <w:tblLook w:val="04A0"/>
      </w:tblPr>
      <w:tblGrid>
        <w:gridCol w:w="675"/>
        <w:gridCol w:w="4536"/>
        <w:gridCol w:w="4720"/>
        <w:gridCol w:w="4778"/>
      </w:tblGrid>
      <w:tr w:rsidR="005E0FCC" w:rsidRPr="002B3E64" w:rsidTr="005E0F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CC" w:rsidRPr="002B3E64" w:rsidRDefault="005E0F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B3E64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B3E64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B3E64">
              <w:rPr>
                <w:sz w:val="28"/>
                <w:szCs w:val="28"/>
              </w:rPr>
              <w:t>/</w:t>
            </w:r>
            <w:proofErr w:type="spellStart"/>
            <w:r w:rsidRPr="002B3E6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CC" w:rsidRPr="002B3E64" w:rsidRDefault="005E0F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B3E64">
              <w:rPr>
                <w:sz w:val="28"/>
                <w:szCs w:val="28"/>
              </w:rPr>
              <w:t>Ф.И.О.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CC" w:rsidRPr="005E0FCC" w:rsidRDefault="005E0F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Годовая производительность карьера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тыс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/м3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2B3E64" w:rsidRDefault="005E0F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Расстояние транспортирования, </w:t>
            </w:r>
            <w:proofErr w:type="gramStart"/>
            <w:r>
              <w:rPr>
                <w:sz w:val="28"/>
                <w:szCs w:val="28"/>
                <w:lang w:eastAsia="en-US"/>
              </w:rPr>
              <w:t>км</w:t>
            </w:r>
            <w:proofErr w:type="gramEnd"/>
          </w:p>
        </w:tc>
      </w:tr>
      <w:tr w:rsidR="005E0FCC" w:rsidRPr="002B3E64" w:rsidTr="005E0F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CC" w:rsidRPr="00455B18" w:rsidRDefault="005E0FCC" w:rsidP="00455B18">
            <w:pPr>
              <w:pStyle w:val="a4"/>
              <w:numPr>
                <w:ilvl w:val="0"/>
                <w:numId w:val="6"/>
              </w:numPr>
              <w:spacing w:line="276" w:lineRule="auto"/>
              <w:ind w:hanging="72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CC" w:rsidRPr="003975C1" w:rsidRDefault="005E0FCC" w:rsidP="00277775">
            <w:pPr>
              <w:rPr>
                <w:sz w:val="24"/>
                <w:szCs w:val="24"/>
              </w:rPr>
            </w:pPr>
            <w:proofErr w:type="spellStart"/>
            <w:r w:rsidRPr="003975C1">
              <w:rPr>
                <w:sz w:val="24"/>
                <w:szCs w:val="24"/>
              </w:rPr>
              <w:t>Абелян</w:t>
            </w:r>
            <w:proofErr w:type="spellEnd"/>
            <w:r w:rsidRPr="003975C1">
              <w:rPr>
                <w:sz w:val="24"/>
                <w:szCs w:val="24"/>
              </w:rPr>
              <w:t xml:space="preserve"> Рафик </w:t>
            </w:r>
            <w:proofErr w:type="spellStart"/>
            <w:r w:rsidRPr="003975C1">
              <w:rPr>
                <w:sz w:val="24"/>
                <w:szCs w:val="24"/>
              </w:rPr>
              <w:t>Вагаршакович</w:t>
            </w:r>
            <w:proofErr w:type="spellEnd"/>
          </w:p>
          <w:p w:rsidR="005E0FCC" w:rsidRPr="003975C1" w:rsidRDefault="005E0FCC" w:rsidP="00277775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2B3E64" w:rsidRDefault="005E0FC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2B3E64" w:rsidRDefault="005E0FC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5E0FCC" w:rsidRPr="002B3E64" w:rsidTr="005E0F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CC" w:rsidRPr="00455B18" w:rsidRDefault="005E0FCC" w:rsidP="00455B18">
            <w:pPr>
              <w:pStyle w:val="a4"/>
              <w:numPr>
                <w:ilvl w:val="0"/>
                <w:numId w:val="6"/>
              </w:numPr>
              <w:spacing w:line="276" w:lineRule="auto"/>
              <w:ind w:hanging="72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CC" w:rsidRDefault="005E0FCC" w:rsidP="00B77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Арефьев Александр Евгеньевич</w:t>
            </w:r>
          </w:p>
          <w:p w:rsidR="005E0FCC" w:rsidRPr="003975C1" w:rsidRDefault="005E0FCC" w:rsidP="00B77700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2B3E64" w:rsidRDefault="005E0FC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1200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2B3E64" w:rsidRDefault="005E0FC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5E0FCC" w:rsidRPr="002B3E64" w:rsidTr="005E0F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455B18" w:rsidRDefault="005E0FCC" w:rsidP="00455B18">
            <w:pPr>
              <w:pStyle w:val="a4"/>
              <w:numPr>
                <w:ilvl w:val="0"/>
                <w:numId w:val="6"/>
              </w:numPr>
              <w:spacing w:line="276" w:lineRule="auto"/>
              <w:ind w:hanging="72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3975C1" w:rsidRDefault="005E0FCC" w:rsidP="00A73593">
            <w:pPr>
              <w:rPr>
                <w:sz w:val="24"/>
                <w:szCs w:val="24"/>
              </w:rPr>
            </w:pPr>
            <w:proofErr w:type="spellStart"/>
            <w:r w:rsidRPr="003975C1">
              <w:rPr>
                <w:sz w:val="24"/>
                <w:szCs w:val="24"/>
              </w:rPr>
              <w:t>Ахетов</w:t>
            </w:r>
            <w:proofErr w:type="spellEnd"/>
            <w:r w:rsidRPr="003975C1">
              <w:rPr>
                <w:sz w:val="24"/>
                <w:szCs w:val="24"/>
              </w:rPr>
              <w:t xml:space="preserve"> Павел Витальевич</w:t>
            </w:r>
          </w:p>
          <w:p w:rsidR="005E0FCC" w:rsidRPr="003975C1" w:rsidRDefault="005E0FCC" w:rsidP="00A73593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2B3E64" w:rsidRDefault="005E0FCC" w:rsidP="00E1027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2B3E64" w:rsidRDefault="005E0FCC" w:rsidP="00E1027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5E0FCC" w:rsidRPr="002B3E64" w:rsidTr="005E0F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CC" w:rsidRPr="00455B18" w:rsidRDefault="005E0FCC" w:rsidP="00455B18">
            <w:pPr>
              <w:pStyle w:val="a4"/>
              <w:numPr>
                <w:ilvl w:val="0"/>
                <w:numId w:val="6"/>
              </w:numPr>
              <w:spacing w:line="276" w:lineRule="auto"/>
              <w:ind w:hanging="72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CC" w:rsidRPr="003975C1" w:rsidRDefault="005E0FCC" w:rsidP="0095717E">
            <w:pPr>
              <w:rPr>
                <w:sz w:val="24"/>
                <w:szCs w:val="24"/>
              </w:rPr>
            </w:pPr>
            <w:r w:rsidRPr="003975C1">
              <w:rPr>
                <w:sz w:val="24"/>
                <w:szCs w:val="24"/>
              </w:rPr>
              <w:t>Баранов Антон Сергеевич</w:t>
            </w:r>
          </w:p>
          <w:p w:rsidR="005E0FCC" w:rsidRPr="003975C1" w:rsidRDefault="005E0FCC" w:rsidP="0095717E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2B3E64" w:rsidRDefault="005E0FC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2000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2B3E64" w:rsidRDefault="005E0FC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5.5</w:t>
            </w:r>
          </w:p>
        </w:tc>
      </w:tr>
      <w:tr w:rsidR="005E0FCC" w:rsidRPr="002B3E64" w:rsidTr="005E0F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455B18" w:rsidRDefault="005E0FCC" w:rsidP="00455B18">
            <w:pPr>
              <w:pStyle w:val="a4"/>
              <w:numPr>
                <w:ilvl w:val="0"/>
                <w:numId w:val="6"/>
              </w:numPr>
              <w:spacing w:line="276" w:lineRule="auto"/>
              <w:ind w:hanging="72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Default="005E0FCC" w:rsidP="00A54B64">
            <w:proofErr w:type="spellStart"/>
            <w:r>
              <w:t>Брюхов</w:t>
            </w:r>
            <w:proofErr w:type="spellEnd"/>
            <w:r>
              <w:t xml:space="preserve"> Сергей Александрович</w:t>
            </w:r>
          </w:p>
          <w:p w:rsidR="005E0FCC" w:rsidRDefault="005E0FCC" w:rsidP="00A54B64"/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2B3E64" w:rsidRDefault="005E0FCC" w:rsidP="00E1027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2B3E64" w:rsidRDefault="005E0FCC" w:rsidP="00E1027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5E0FCC" w:rsidRPr="002B3E64" w:rsidTr="005E0F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CC" w:rsidRPr="00455B18" w:rsidRDefault="005E0FCC" w:rsidP="00455B18">
            <w:pPr>
              <w:pStyle w:val="a4"/>
              <w:numPr>
                <w:ilvl w:val="0"/>
                <w:numId w:val="6"/>
              </w:numPr>
              <w:spacing w:line="276" w:lineRule="auto"/>
              <w:ind w:hanging="72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CC" w:rsidRPr="003975C1" w:rsidRDefault="005E0FCC" w:rsidP="00277775">
            <w:pPr>
              <w:rPr>
                <w:sz w:val="24"/>
                <w:szCs w:val="24"/>
              </w:rPr>
            </w:pPr>
            <w:proofErr w:type="spellStart"/>
            <w:r w:rsidRPr="003975C1">
              <w:rPr>
                <w:sz w:val="24"/>
                <w:szCs w:val="24"/>
              </w:rPr>
              <w:t>Бурдинский</w:t>
            </w:r>
            <w:proofErr w:type="spellEnd"/>
            <w:r w:rsidRPr="003975C1">
              <w:rPr>
                <w:sz w:val="24"/>
                <w:szCs w:val="24"/>
              </w:rPr>
              <w:t xml:space="preserve"> Александр Владимирович</w:t>
            </w:r>
          </w:p>
          <w:p w:rsidR="005E0FCC" w:rsidRPr="003975C1" w:rsidRDefault="005E0FCC" w:rsidP="00277775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2B3E64" w:rsidRDefault="005E0FC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2B3E64" w:rsidRDefault="005E0FC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5E0FCC" w:rsidRPr="002B3E64" w:rsidTr="005E0F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CC" w:rsidRPr="00455B18" w:rsidRDefault="005E0FCC" w:rsidP="00455B18">
            <w:pPr>
              <w:pStyle w:val="a4"/>
              <w:numPr>
                <w:ilvl w:val="0"/>
                <w:numId w:val="6"/>
              </w:numPr>
              <w:spacing w:line="276" w:lineRule="auto"/>
              <w:ind w:hanging="72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CC" w:rsidRPr="003975C1" w:rsidRDefault="005E0FCC" w:rsidP="00A54B64">
            <w:pPr>
              <w:rPr>
                <w:sz w:val="24"/>
                <w:szCs w:val="24"/>
              </w:rPr>
            </w:pPr>
            <w:r w:rsidRPr="003975C1">
              <w:rPr>
                <w:sz w:val="24"/>
                <w:szCs w:val="24"/>
              </w:rPr>
              <w:t>Гончаров Егор Владимирович</w:t>
            </w:r>
          </w:p>
          <w:p w:rsidR="005E0FCC" w:rsidRPr="003975C1" w:rsidRDefault="005E0FCC" w:rsidP="00A54B64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2B3E64" w:rsidRDefault="005E0FC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2B3E64" w:rsidRDefault="005E0FC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5E0FCC" w:rsidRPr="002B3E64" w:rsidTr="005E0F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CC" w:rsidRPr="00455B18" w:rsidRDefault="005E0FCC" w:rsidP="00455B18">
            <w:pPr>
              <w:pStyle w:val="a4"/>
              <w:numPr>
                <w:ilvl w:val="0"/>
                <w:numId w:val="6"/>
              </w:numPr>
              <w:spacing w:line="276" w:lineRule="auto"/>
              <w:ind w:hanging="72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CC" w:rsidRPr="003975C1" w:rsidRDefault="005E0FCC" w:rsidP="00A73593">
            <w:pPr>
              <w:rPr>
                <w:sz w:val="24"/>
                <w:szCs w:val="24"/>
              </w:rPr>
            </w:pPr>
            <w:r w:rsidRPr="003975C1">
              <w:rPr>
                <w:sz w:val="24"/>
                <w:szCs w:val="24"/>
              </w:rPr>
              <w:t>Ильченко Алексей Андреевич</w:t>
            </w:r>
          </w:p>
          <w:p w:rsidR="005E0FCC" w:rsidRPr="003975C1" w:rsidRDefault="005E0FCC" w:rsidP="00A73593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2B3E64" w:rsidRDefault="005E0FCC" w:rsidP="000138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4000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2B3E64" w:rsidRDefault="005E0FCC" w:rsidP="000138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5E0FCC" w:rsidRPr="002B3E64" w:rsidTr="005E0F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CC" w:rsidRPr="00455B18" w:rsidRDefault="005E0FCC" w:rsidP="00455B18">
            <w:pPr>
              <w:pStyle w:val="a4"/>
              <w:numPr>
                <w:ilvl w:val="0"/>
                <w:numId w:val="6"/>
              </w:numPr>
              <w:spacing w:line="276" w:lineRule="auto"/>
              <w:ind w:hanging="72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CC" w:rsidRPr="003975C1" w:rsidRDefault="005E0FCC" w:rsidP="00A73593">
            <w:pPr>
              <w:rPr>
                <w:sz w:val="24"/>
                <w:szCs w:val="24"/>
              </w:rPr>
            </w:pPr>
            <w:r w:rsidRPr="003975C1">
              <w:rPr>
                <w:sz w:val="24"/>
                <w:szCs w:val="24"/>
              </w:rPr>
              <w:t>Киселев Петр Андреевич</w:t>
            </w:r>
          </w:p>
          <w:p w:rsidR="005E0FCC" w:rsidRPr="003975C1" w:rsidRDefault="005E0FCC" w:rsidP="00A73593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2B3E64" w:rsidRDefault="005E0FC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2B3E64" w:rsidRDefault="005E0FC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5E0FCC" w:rsidRPr="002B3E64" w:rsidTr="005E0F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CC" w:rsidRPr="00455B18" w:rsidRDefault="005E0FCC" w:rsidP="00455B18">
            <w:pPr>
              <w:pStyle w:val="a4"/>
              <w:numPr>
                <w:ilvl w:val="0"/>
                <w:numId w:val="6"/>
              </w:numPr>
              <w:spacing w:line="276" w:lineRule="auto"/>
              <w:ind w:hanging="72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CC" w:rsidRPr="003975C1" w:rsidRDefault="005E0FCC" w:rsidP="00A73593">
            <w:pPr>
              <w:rPr>
                <w:sz w:val="24"/>
                <w:szCs w:val="24"/>
              </w:rPr>
            </w:pPr>
            <w:r w:rsidRPr="003975C1">
              <w:rPr>
                <w:sz w:val="24"/>
                <w:szCs w:val="24"/>
              </w:rPr>
              <w:t>Коротыгин Иван Вячеславович</w:t>
            </w:r>
          </w:p>
          <w:p w:rsidR="005E0FCC" w:rsidRPr="003975C1" w:rsidRDefault="005E0FCC" w:rsidP="00A73593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2B3E64" w:rsidRDefault="005E0FC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600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2B3E64" w:rsidRDefault="005E0FC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2.5</w:t>
            </w:r>
          </w:p>
        </w:tc>
      </w:tr>
      <w:tr w:rsidR="005E0FCC" w:rsidRPr="002B3E64" w:rsidTr="005E0F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CC" w:rsidRPr="00455B18" w:rsidRDefault="005E0FCC" w:rsidP="00455B18">
            <w:pPr>
              <w:pStyle w:val="a4"/>
              <w:numPr>
                <w:ilvl w:val="0"/>
                <w:numId w:val="6"/>
              </w:numPr>
              <w:spacing w:line="276" w:lineRule="auto"/>
              <w:ind w:hanging="72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CC" w:rsidRPr="003975C1" w:rsidRDefault="005E0FCC" w:rsidP="00A73593">
            <w:pPr>
              <w:rPr>
                <w:sz w:val="24"/>
                <w:szCs w:val="24"/>
              </w:rPr>
            </w:pPr>
            <w:proofErr w:type="spellStart"/>
            <w:r w:rsidRPr="003975C1">
              <w:rPr>
                <w:sz w:val="24"/>
                <w:szCs w:val="24"/>
              </w:rPr>
              <w:t>Ланцев</w:t>
            </w:r>
            <w:proofErr w:type="spellEnd"/>
            <w:r w:rsidRPr="003975C1">
              <w:rPr>
                <w:sz w:val="24"/>
                <w:szCs w:val="24"/>
              </w:rPr>
              <w:t xml:space="preserve"> Дмитрий Сергеевич</w:t>
            </w:r>
          </w:p>
          <w:p w:rsidR="005E0FCC" w:rsidRPr="003975C1" w:rsidRDefault="005E0FCC" w:rsidP="00A73593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2B3E64" w:rsidRDefault="005E0FC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2B3E64" w:rsidRDefault="005E0FC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5E0FCC" w:rsidRPr="002B3E64" w:rsidTr="005E0F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455B18" w:rsidRDefault="005E0FCC" w:rsidP="00455B18">
            <w:pPr>
              <w:pStyle w:val="a4"/>
              <w:numPr>
                <w:ilvl w:val="0"/>
                <w:numId w:val="6"/>
              </w:numPr>
              <w:spacing w:line="276" w:lineRule="auto"/>
              <w:ind w:hanging="72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Default="005E0FCC" w:rsidP="00555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 Александр Сергеевич</w:t>
            </w:r>
          </w:p>
          <w:p w:rsidR="005E0FCC" w:rsidRPr="003975C1" w:rsidRDefault="005E0FCC" w:rsidP="0055532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2B3E64" w:rsidRDefault="005E0FCC" w:rsidP="00E1027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3000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2B3E64" w:rsidRDefault="005E0FCC" w:rsidP="00E1027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5E0FCC" w:rsidRPr="002B3E64" w:rsidTr="005E0F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CC" w:rsidRPr="00455B18" w:rsidRDefault="005E0FCC" w:rsidP="00455B18">
            <w:pPr>
              <w:pStyle w:val="a4"/>
              <w:numPr>
                <w:ilvl w:val="0"/>
                <w:numId w:val="6"/>
              </w:numPr>
              <w:spacing w:line="276" w:lineRule="auto"/>
              <w:ind w:hanging="72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CC" w:rsidRPr="003975C1" w:rsidRDefault="005E0FCC" w:rsidP="0055532F">
            <w:pPr>
              <w:rPr>
                <w:sz w:val="24"/>
                <w:szCs w:val="24"/>
              </w:rPr>
            </w:pPr>
            <w:proofErr w:type="spellStart"/>
            <w:r w:rsidRPr="003975C1">
              <w:rPr>
                <w:sz w:val="24"/>
                <w:szCs w:val="24"/>
              </w:rPr>
              <w:t>Нуртдинов</w:t>
            </w:r>
            <w:proofErr w:type="spellEnd"/>
            <w:r w:rsidRPr="003975C1">
              <w:rPr>
                <w:sz w:val="24"/>
                <w:szCs w:val="24"/>
              </w:rPr>
              <w:t xml:space="preserve"> Илья Иванович</w:t>
            </w:r>
          </w:p>
          <w:p w:rsidR="005E0FCC" w:rsidRPr="003975C1" w:rsidRDefault="005E0FCC" w:rsidP="0055532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2B3E64" w:rsidRDefault="005E0FC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2B3E64" w:rsidRDefault="005E0FC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1.5</w:t>
            </w:r>
          </w:p>
        </w:tc>
      </w:tr>
      <w:tr w:rsidR="005E0FCC" w:rsidRPr="002B3E64" w:rsidTr="005E0F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455B18" w:rsidRDefault="005E0FCC" w:rsidP="00455B18">
            <w:pPr>
              <w:pStyle w:val="a4"/>
              <w:numPr>
                <w:ilvl w:val="0"/>
                <w:numId w:val="6"/>
              </w:numPr>
              <w:spacing w:line="276" w:lineRule="auto"/>
              <w:ind w:hanging="72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3975C1" w:rsidRDefault="005E0FCC" w:rsidP="0055532F">
            <w:pPr>
              <w:rPr>
                <w:sz w:val="24"/>
                <w:szCs w:val="24"/>
              </w:rPr>
            </w:pPr>
            <w:proofErr w:type="spellStart"/>
            <w:r w:rsidRPr="003975C1">
              <w:rPr>
                <w:sz w:val="24"/>
                <w:szCs w:val="24"/>
              </w:rPr>
              <w:t>Перминов</w:t>
            </w:r>
            <w:proofErr w:type="spellEnd"/>
            <w:r w:rsidRPr="003975C1">
              <w:rPr>
                <w:sz w:val="24"/>
                <w:szCs w:val="24"/>
              </w:rPr>
              <w:t xml:space="preserve"> Алексей Александрович</w:t>
            </w:r>
          </w:p>
          <w:p w:rsidR="005E0FCC" w:rsidRPr="003975C1" w:rsidRDefault="005E0FCC" w:rsidP="0055532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2B3E64" w:rsidRDefault="004710AC" w:rsidP="00E1027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2B3E64" w:rsidRDefault="004710AC" w:rsidP="00E1027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5E0FCC" w:rsidRPr="002B3E64" w:rsidTr="005E0F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CC" w:rsidRPr="00455B18" w:rsidRDefault="005E0FCC" w:rsidP="00455B18">
            <w:pPr>
              <w:pStyle w:val="a4"/>
              <w:numPr>
                <w:ilvl w:val="0"/>
                <w:numId w:val="6"/>
              </w:numPr>
              <w:spacing w:line="276" w:lineRule="auto"/>
              <w:ind w:hanging="72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CC" w:rsidRPr="003975C1" w:rsidRDefault="005E0FCC" w:rsidP="0055532F">
            <w:pPr>
              <w:rPr>
                <w:sz w:val="24"/>
                <w:szCs w:val="24"/>
              </w:rPr>
            </w:pPr>
            <w:r w:rsidRPr="003975C1">
              <w:rPr>
                <w:sz w:val="24"/>
                <w:szCs w:val="24"/>
              </w:rPr>
              <w:t>Рязанцев Владислав Александрович</w:t>
            </w:r>
          </w:p>
          <w:p w:rsidR="005E0FCC" w:rsidRPr="003975C1" w:rsidRDefault="005E0FCC" w:rsidP="0055532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2B3E64" w:rsidRDefault="004710A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4200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2B3E64" w:rsidRDefault="004710A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6.5</w:t>
            </w:r>
          </w:p>
        </w:tc>
      </w:tr>
      <w:tr w:rsidR="005E0FCC" w:rsidRPr="002B3E64" w:rsidTr="005E0F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CC" w:rsidRPr="00455B18" w:rsidRDefault="005E0FCC" w:rsidP="00455B18">
            <w:pPr>
              <w:pStyle w:val="a4"/>
              <w:numPr>
                <w:ilvl w:val="0"/>
                <w:numId w:val="6"/>
              </w:numPr>
              <w:spacing w:line="276" w:lineRule="auto"/>
              <w:ind w:hanging="72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CC" w:rsidRPr="003975C1" w:rsidRDefault="005E0FCC" w:rsidP="0055532F">
            <w:pPr>
              <w:rPr>
                <w:sz w:val="24"/>
                <w:szCs w:val="24"/>
              </w:rPr>
            </w:pPr>
            <w:r w:rsidRPr="003975C1">
              <w:rPr>
                <w:sz w:val="24"/>
                <w:szCs w:val="24"/>
              </w:rPr>
              <w:t>Томилов Иван Михайлович</w:t>
            </w:r>
          </w:p>
          <w:p w:rsidR="005E0FCC" w:rsidRPr="003975C1" w:rsidRDefault="005E0FCC" w:rsidP="0055532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2B3E64" w:rsidRDefault="004710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6000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2B3E64" w:rsidRDefault="004710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5E0FCC" w:rsidRPr="002B3E64" w:rsidTr="005E0F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455B18" w:rsidRDefault="005E0FCC" w:rsidP="00455B18">
            <w:pPr>
              <w:pStyle w:val="a4"/>
              <w:numPr>
                <w:ilvl w:val="0"/>
                <w:numId w:val="6"/>
              </w:numPr>
              <w:spacing w:line="276" w:lineRule="auto"/>
              <w:ind w:hanging="72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3975C1" w:rsidRDefault="005E0FCC" w:rsidP="0055532F">
            <w:pPr>
              <w:rPr>
                <w:sz w:val="24"/>
                <w:szCs w:val="24"/>
              </w:rPr>
            </w:pPr>
            <w:r w:rsidRPr="003975C1">
              <w:rPr>
                <w:sz w:val="24"/>
                <w:szCs w:val="24"/>
              </w:rPr>
              <w:t xml:space="preserve">Цыдыпов </w:t>
            </w:r>
            <w:proofErr w:type="spellStart"/>
            <w:r w:rsidRPr="003975C1">
              <w:rPr>
                <w:sz w:val="24"/>
                <w:szCs w:val="24"/>
              </w:rPr>
              <w:t>Доржи</w:t>
            </w:r>
            <w:proofErr w:type="spellEnd"/>
            <w:r w:rsidRPr="003975C1">
              <w:rPr>
                <w:sz w:val="24"/>
                <w:szCs w:val="24"/>
              </w:rPr>
              <w:t xml:space="preserve"> </w:t>
            </w:r>
            <w:proofErr w:type="spellStart"/>
            <w:r w:rsidRPr="003975C1">
              <w:rPr>
                <w:sz w:val="24"/>
                <w:szCs w:val="24"/>
              </w:rPr>
              <w:t>Зоригтуевич</w:t>
            </w:r>
            <w:proofErr w:type="spellEnd"/>
          </w:p>
          <w:p w:rsidR="005E0FCC" w:rsidRPr="003975C1" w:rsidRDefault="005E0FCC" w:rsidP="0055532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2B3E64" w:rsidRDefault="004710AC" w:rsidP="00E1027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2000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2B3E64" w:rsidRDefault="004710AC" w:rsidP="00E1027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5E0FCC" w:rsidRPr="002B3E64" w:rsidTr="005E0F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CC" w:rsidRPr="00455B18" w:rsidRDefault="005E0FCC" w:rsidP="00455B18">
            <w:pPr>
              <w:pStyle w:val="a4"/>
              <w:numPr>
                <w:ilvl w:val="0"/>
                <w:numId w:val="6"/>
              </w:numPr>
              <w:spacing w:line="276" w:lineRule="auto"/>
              <w:ind w:hanging="72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CC" w:rsidRPr="003975C1" w:rsidRDefault="005E0FCC" w:rsidP="0055532F">
            <w:pPr>
              <w:rPr>
                <w:sz w:val="24"/>
                <w:szCs w:val="24"/>
              </w:rPr>
            </w:pPr>
            <w:r w:rsidRPr="003975C1">
              <w:rPr>
                <w:sz w:val="24"/>
                <w:szCs w:val="24"/>
              </w:rPr>
              <w:t>Чижов Никита Александрович</w:t>
            </w:r>
          </w:p>
          <w:p w:rsidR="005E0FCC" w:rsidRPr="003975C1" w:rsidRDefault="005E0FCC" w:rsidP="0055532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2B3E64" w:rsidRDefault="004710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1200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2B3E64" w:rsidRDefault="004710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5E0FCC" w:rsidRPr="002B3E64" w:rsidTr="005E0F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455B18" w:rsidRDefault="005E0FCC" w:rsidP="00455B18">
            <w:pPr>
              <w:pStyle w:val="a4"/>
              <w:numPr>
                <w:ilvl w:val="0"/>
                <w:numId w:val="6"/>
              </w:numPr>
              <w:spacing w:line="276" w:lineRule="auto"/>
              <w:ind w:hanging="72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B77700" w:rsidRDefault="005E0FCC" w:rsidP="00B43500">
            <w:pPr>
              <w:rPr>
                <w:i/>
              </w:rPr>
            </w:pPr>
            <w:proofErr w:type="spellStart"/>
            <w:r w:rsidRPr="00B77700">
              <w:rPr>
                <w:i/>
              </w:rPr>
              <w:t>Логиновский</w:t>
            </w:r>
            <w:proofErr w:type="spellEnd"/>
            <w:r w:rsidRPr="00B77700">
              <w:rPr>
                <w:i/>
              </w:rPr>
              <w:t xml:space="preserve"> Михаил Евгеньевич</w:t>
            </w:r>
            <w:r>
              <w:rPr>
                <w:i/>
              </w:rPr>
              <w:t xml:space="preserve"> (из гр. ГО-17) свободный график</w:t>
            </w:r>
          </w:p>
          <w:p w:rsidR="005E0FCC" w:rsidRPr="003975C1" w:rsidRDefault="005E0FCC" w:rsidP="00365746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5E0FCC" w:rsidRDefault="004710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C" w:rsidRPr="002B3E64" w:rsidRDefault="004710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4.5</w:t>
            </w:r>
          </w:p>
        </w:tc>
      </w:tr>
    </w:tbl>
    <w:p w:rsidR="00400284" w:rsidRDefault="00400284" w:rsidP="00400284">
      <w:pPr>
        <w:widowControl w:val="0"/>
        <w:autoSpaceDE w:val="0"/>
        <w:autoSpaceDN w:val="0"/>
        <w:adjustRightInd w:val="0"/>
        <w:rPr>
          <w:b/>
        </w:rPr>
      </w:pPr>
    </w:p>
    <w:p w:rsidR="00DB2663" w:rsidRDefault="00DB2663"/>
    <w:sectPr w:rsidR="00DB2663" w:rsidSect="005E0F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B0193"/>
    <w:multiLevelType w:val="hybridMultilevel"/>
    <w:tmpl w:val="1B56FC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10FEA"/>
    <w:multiLevelType w:val="hybridMultilevel"/>
    <w:tmpl w:val="8C6A3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EF6D29"/>
    <w:multiLevelType w:val="hybridMultilevel"/>
    <w:tmpl w:val="E59E5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1D5214"/>
    <w:multiLevelType w:val="hybridMultilevel"/>
    <w:tmpl w:val="E59E5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590F3E"/>
    <w:multiLevelType w:val="hybridMultilevel"/>
    <w:tmpl w:val="BFC449EE"/>
    <w:lvl w:ilvl="0" w:tplc="A17A3A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00284"/>
    <w:rsid w:val="00013843"/>
    <w:rsid w:val="0002093A"/>
    <w:rsid w:val="002375BB"/>
    <w:rsid w:val="00260832"/>
    <w:rsid w:val="0029088E"/>
    <w:rsid w:val="0029385B"/>
    <w:rsid w:val="002B3E64"/>
    <w:rsid w:val="00364C08"/>
    <w:rsid w:val="003975C1"/>
    <w:rsid w:val="003B6B99"/>
    <w:rsid w:val="00400284"/>
    <w:rsid w:val="00455B18"/>
    <w:rsid w:val="004710AC"/>
    <w:rsid w:val="00535DE7"/>
    <w:rsid w:val="00551DF5"/>
    <w:rsid w:val="005D5251"/>
    <w:rsid w:val="005E058A"/>
    <w:rsid w:val="005E0FCC"/>
    <w:rsid w:val="005F162B"/>
    <w:rsid w:val="00660552"/>
    <w:rsid w:val="00680531"/>
    <w:rsid w:val="00695E20"/>
    <w:rsid w:val="007A0057"/>
    <w:rsid w:val="007A29F8"/>
    <w:rsid w:val="00802C51"/>
    <w:rsid w:val="0087015A"/>
    <w:rsid w:val="0092723D"/>
    <w:rsid w:val="00974A4D"/>
    <w:rsid w:val="00AF5D9A"/>
    <w:rsid w:val="00B31898"/>
    <w:rsid w:val="00B42FBA"/>
    <w:rsid w:val="00B43500"/>
    <w:rsid w:val="00B617EC"/>
    <w:rsid w:val="00B767DB"/>
    <w:rsid w:val="00B77700"/>
    <w:rsid w:val="00BA6BD1"/>
    <w:rsid w:val="00BE131C"/>
    <w:rsid w:val="00DB2663"/>
    <w:rsid w:val="00DE0E93"/>
    <w:rsid w:val="00E26758"/>
    <w:rsid w:val="00FA5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5B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0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GubanovaIG</dc:creator>
  <cp:lastModifiedBy>NikitinaLG</cp:lastModifiedBy>
  <cp:revision>27</cp:revision>
  <cp:lastPrinted>2020-09-02T00:41:00Z</cp:lastPrinted>
  <dcterms:created xsi:type="dcterms:W3CDTF">2017-08-22T01:19:00Z</dcterms:created>
  <dcterms:modified xsi:type="dcterms:W3CDTF">2020-11-20T07:21:00Z</dcterms:modified>
</cp:coreProperties>
</file>