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Default="00500359">
      <w:r>
        <w:t xml:space="preserve">Лекция состоится по ссылке </w:t>
      </w:r>
      <w:hyperlink r:id="rId5" w:history="1">
        <w:r w:rsidRPr="009C76D4">
          <w:rPr>
            <w:rStyle w:val="a3"/>
          </w:rPr>
          <w:t>http://disrm1.zabgu.ru/b/ct6-njm-u9f</w:t>
        </w:r>
      </w:hyperlink>
      <w:r>
        <w:t xml:space="preserve">  </w:t>
      </w:r>
      <w:r w:rsidR="00D10E2A">
        <w:t>23</w:t>
      </w:r>
      <w:bookmarkStart w:id="0" w:name="_GoBack"/>
      <w:bookmarkEnd w:id="0"/>
      <w:r>
        <w:t>.1</w:t>
      </w:r>
      <w:r w:rsidR="00431212">
        <w:t>2</w:t>
      </w:r>
      <w:r>
        <w:t xml:space="preserve">.2020 в </w:t>
      </w:r>
      <w:r w:rsidR="00410CB0" w:rsidRPr="00410CB0">
        <w:t>9</w:t>
      </w:r>
      <w:r>
        <w:t>-</w:t>
      </w:r>
      <w:r w:rsidR="00410CB0" w:rsidRPr="00410CB0">
        <w:t>0</w:t>
      </w:r>
      <w:r>
        <w:t xml:space="preserve">0 </w:t>
      </w:r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59"/>
    <w:rsid w:val="00232B29"/>
    <w:rsid w:val="003E6710"/>
    <w:rsid w:val="00410CB0"/>
    <w:rsid w:val="00431212"/>
    <w:rsid w:val="00463415"/>
    <w:rsid w:val="004864A3"/>
    <w:rsid w:val="00500359"/>
    <w:rsid w:val="00A21EE4"/>
    <w:rsid w:val="00D10E2A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3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ct6-njm-u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3</cp:revision>
  <dcterms:created xsi:type="dcterms:W3CDTF">2020-12-15T06:02:00Z</dcterms:created>
  <dcterms:modified xsi:type="dcterms:W3CDTF">2020-12-22T01:42:00Z</dcterms:modified>
</cp:coreProperties>
</file>