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D1" w:rsidRDefault="004065D1" w:rsidP="007047A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Практика «Уравнение </w:t>
      </w:r>
      <w:proofErr w:type="spellStart"/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Бернули</w:t>
      </w:r>
      <w:proofErr w:type="spellEnd"/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»</w:t>
      </w:r>
    </w:p>
    <w:p w:rsidR="007047A1" w:rsidRDefault="007047A1" w:rsidP="007047A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По ссылке пройти по ссылке в </w:t>
      </w:r>
      <w:r w:rsidR="004065D1">
        <w:rPr>
          <w:rFonts w:eastAsia="Times New Roman"/>
          <w:b/>
          <w:bCs/>
          <w:color w:val="000000"/>
          <w:sz w:val="36"/>
          <w:szCs w:val="36"/>
          <w:lang w:eastAsia="ru-RU"/>
        </w:rPr>
        <w:t>10.15</w:t>
      </w:r>
      <w:bookmarkStart w:id="0" w:name="_GoBack"/>
      <w:bookmarkEnd w:id="0"/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- </w:t>
      </w:r>
      <w:hyperlink r:id="rId6" w:history="1">
        <w:r w:rsidR="008651C1" w:rsidRPr="007F0875">
          <w:rPr>
            <w:rStyle w:val="a6"/>
            <w:rFonts w:eastAsia="Times New Roman"/>
            <w:b/>
            <w:bCs/>
            <w:sz w:val="36"/>
            <w:szCs w:val="36"/>
            <w:lang w:eastAsia="ru-RU"/>
          </w:rPr>
          <w:t>http://disrm1.zabgu.ru/b/wr7-z92-dhr</w:t>
        </w:r>
      </w:hyperlink>
      <w:r w:rsidR="008651C1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:rsidR="007047A1" w:rsidRDefault="007047A1" w:rsidP="007047A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36"/>
          <w:szCs w:val="36"/>
          <w:lang w:eastAsia="ru-RU"/>
        </w:rPr>
      </w:pPr>
    </w:p>
    <w:p w:rsidR="004065D1" w:rsidRDefault="004065D1" w:rsidP="007047A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Решить задачи на экране.</w:t>
      </w:r>
    </w:p>
    <w:sectPr w:rsidR="004065D1" w:rsidSect="0086404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B50E3"/>
    <w:multiLevelType w:val="hybridMultilevel"/>
    <w:tmpl w:val="68A03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2D"/>
    <w:rsid w:val="00114DBD"/>
    <w:rsid w:val="004065D1"/>
    <w:rsid w:val="00423E2D"/>
    <w:rsid w:val="00434FA3"/>
    <w:rsid w:val="00521C69"/>
    <w:rsid w:val="007047A1"/>
    <w:rsid w:val="00864043"/>
    <w:rsid w:val="008651C1"/>
    <w:rsid w:val="00AD211F"/>
    <w:rsid w:val="00D4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2D"/>
    <w:pPr>
      <w:spacing w:after="200" w:line="276" w:lineRule="auto"/>
    </w:pPr>
    <w:rPr>
      <w:rFonts w:ascii="Times New Roman" w:hAnsi="Times New Roman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E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47A1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651C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651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2D"/>
    <w:pPr>
      <w:spacing w:after="200" w:line="276" w:lineRule="auto"/>
    </w:pPr>
    <w:rPr>
      <w:rFonts w:ascii="Times New Roman" w:hAnsi="Times New Roman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E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47A1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651C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651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wr7-z92-d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2021-11-05T23:52:00Z</dcterms:created>
  <dcterms:modified xsi:type="dcterms:W3CDTF">2021-11-05T23:52:00Z</dcterms:modified>
</cp:coreProperties>
</file>