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304C" w:rsidRDefault="00FE3FAE">
      <w:r>
        <w:t>Добрый день, уважаемые студенты.</w:t>
      </w:r>
    </w:p>
    <w:p w:rsidR="00FE3FAE" w:rsidRDefault="00FE3FAE">
      <w:r>
        <w:t>Задачей Вашего первого занятия будет проработать текстовый и видео материал, который был предложен преподавателем:</w:t>
      </w:r>
    </w:p>
    <w:p w:rsidR="00FE3FAE" w:rsidRDefault="00FE3FAE"/>
    <w:p w:rsidR="00FE3FAE" w:rsidRDefault="00FE3FAE">
      <w:hyperlink r:id="rId5" w:history="1">
        <w:r w:rsidRPr="00D867D1">
          <w:rPr>
            <w:rStyle w:val="a3"/>
          </w:rPr>
          <w:t>https://disk.yandex.ru/i/rgtSzQrMnSI_tg</w:t>
        </w:r>
      </w:hyperlink>
    </w:p>
    <w:p w:rsidR="00FE3FAE" w:rsidRDefault="00FE3FAE">
      <w:hyperlink r:id="rId6" w:history="1">
        <w:r w:rsidRPr="00D867D1">
          <w:rPr>
            <w:rStyle w:val="a3"/>
          </w:rPr>
          <w:t>https://disk.yandex.ru/i/XkeHY0p9fhnbgw</w:t>
        </w:r>
      </w:hyperlink>
    </w:p>
    <w:p w:rsidR="00FE3FAE" w:rsidRDefault="00FE3FAE">
      <w:hyperlink r:id="rId7" w:history="1">
        <w:r w:rsidRPr="00D867D1">
          <w:rPr>
            <w:rStyle w:val="a3"/>
          </w:rPr>
          <w:t>https://disk.yandex.ru/i/6Btq4gMEd3NNrQ</w:t>
        </w:r>
      </w:hyperlink>
    </w:p>
    <w:p w:rsidR="00FE3FAE" w:rsidRDefault="00FE3FAE"/>
    <w:p w:rsidR="00FE3FAE" w:rsidRDefault="00FE3FAE">
      <w:r>
        <w:t xml:space="preserve">После того как ознакомитесь с содержанием занятия, Вашей задачей будет найти горнодобывающее или </w:t>
      </w:r>
      <w:proofErr w:type="spellStart"/>
      <w:r>
        <w:t>горноперерабатывающее</w:t>
      </w:r>
      <w:proofErr w:type="spellEnd"/>
      <w:r>
        <w:t xml:space="preserve"> предприятие на территории России или за её пределами, которое использует интересные, </w:t>
      </w:r>
      <w:proofErr w:type="spellStart"/>
      <w:r>
        <w:t>новационные</w:t>
      </w:r>
      <w:proofErr w:type="spellEnd"/>
      <w:r>
        <w:t xml:space="preserve"> технологии в своей практике добычи или переработки полезных ископаемых.</w:t>
      </w:r>
    </w:p>
    <w:p w:rsidR="00FE3FAE" w:rsidRDefault="00FE3FAE">
      <w:r>
        <w:t>Это позволить Вам расширить своё представление о технологиях, использующихся в горной промышленности.</w:t>
      </w:r>
    </w:p>
    <w:p w:rsidR="00FE3FAE" w:rsidRDefault="00FE3FAE">
      <w:r>
        <w:t>После того как вы подберете соответствующее предприятие Вы должны на 2-4 слайдах оформить Ваш выбор, исходя из следующей структуры:</w:t>
      </w:r>
    </w:p>
    <w:p w:rsidR="00FE3FAE" w:rsidRDefault="00FE3FAE">
      <w:r>
        <w:t>1. Название предприятия, его географическое расположение и специализация (что добывают или что перерабатывают).</w:t>
      </w:r>
    </w:p>
    <w:p w:rsidR="00FE3FAE" w:rsidRDefault="00FE3FAE">
      <w:r>
        <w:t>2. Особенности или «изюминка», которая Вас привлекла, ее описание и положительные характеристики или свойства которые влияют на процесс производства.</w:t>
      </w:r>
    </w:p>
    <w:p w:rsidR="00FE3FAE" w:rsidRDefault="00FE3FAE">
      <w:r>
        <w:t xml:space="preserve">3. Ваше мнение по поводу перспективности этой технологии </w:t>
      </w:r>
      <w:r w:rsidR="00882C2F">
        <w:t>(</w:t>
      </w:r>
      <w:r>
        <w:t>или оборудования</w:t>
      </w:r>
      <w:r w:rsidR="00882C2F">
        <w:t>)</w:t>
      </w:r>
      <w:r>
        <w:t xml:space="preserve">  или применения её </w:t>
      </w:r>
      <w:r w:rsidR="00882C2F">
        <w:t>на предприятиях Забайкальского края.</w:t>
      </w:r>
    </w:p>
    <w:p w:rsidR="00882C2F" w:rsidRDefault="00882C2F">
      <w:proofErr w:type="gramStart"/>
      <w:r>
        <w:t>Рассмотрена</w:t>
      </w:r>
      <w:proofErr w:type="gramEnd"/>
      <w:r>
        <w:t xml:space="preserve"> может быть технология/оборудование/программное обеспечение/нечто другое, носящее </w:t>
      </w:r>
      <w:proofErr w:type="spellStart"/>
      <w:r>
        <w:t>новационый</w:t>
      </w:r>
      <w:proofErr w:type="spellEnd"/>
      <w:r>
        <w:t xml:space="preserve"> характер.</w:t>
      </w:r>
      <w:bookmarkStart w:id="0" w:name="_GoBack"/>
      <w:bookmarkEnd w:id="0"/>
    </w:p>
    <w:sectPr w:rsidR="00882C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1AB6"/>
    <w:rsid w:val="001D304C"/>
    <w:rsid w:val="00882C2F"/>
    <w:rsid w:val="00D01AB6"/>
    <w:rsid w:val="00FE3F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E3FA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E3FA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disk.yandex.ru/i/6Btq4gMEd3NNrQ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disk.yandex.ru/i/XkeHY0p9fhnbgw" TargetMode="External"/><Relationship Id="rId5" Type="http://schemas.openxmlformats.org/officeDocument/2006/relationships/hyperlink" Target="https://disk.yandex.ru/i/rgtSzQrMnSI_tg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219</Words>
  <Characters>1249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Павел Маниковский</dc:creator>
  <cp:keywords/>
  <dc:description/>
  <cp:lastModifiedBy>Павел Маниковский</cp:lastModifiedBy>
  <cp:revision>2</cp:revision>
  <dcterms:created xsi:type="dcterms:W3CDTF">2022-02-07T23:42:00Z</dcterms:created>
  <dcterms:modified xsi:type="dcterms:W3CDTF">2022-02-07T23:54:00Z</dcterms:modified>
</cp:coreProperties>
</file>