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D0B" w:rsidRDefault="008A4D65">
      <w:pPr>
        <w:rPr>
          <w:rFonts w:ascii="Times New Roman" w:hAnsi="Times New Roman" w:cs="Times New Roman"/>
        </w:rPr>
      </w:pPr>
      <w:hyperlink r:id="rId5" w:history="1">
        <w:r w:rsidRPr="008E653A">
          <w:rPr>
            <w:rStyle w:val="a3"/>
            <w:rFonts w:ascii="Times New Roman" w:hAnsi="Times New Roman" w:cs="Times New Roman"/>
          </w:rPr>
          <w:t>https://courses.openedu.ru/courses/course-v1:urfu+METR+fall_2020/courseware/f385e6ce75654880a17cf5effb3a284e/1887fead20234b5db496fc24a71b1020/5?activate_block_id=block-v1%3Aurfu%2BMETR%2Bfall_2020%2Btype%40vertical%2Bblock%40b1e8200a0ff24aeeba5056c80e045c72</w:t>
        </w:r>
      </w:hyperlink>
      <w:r>
        <w:rPr>
          <w:rFonts w:ascii="Times New Roman" w:hAnsi="Times New Roman" w:cs="Times New Roman"/>
        </w:rPr>
        <w:t xml:space="preserve"> </w:t>
      </w:r>
    </w:p>
    <w:p w:rsidR="008A4D65" w:rsidRPr="008A4D65" w:rsidRDefault="008A4D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Проходим тест по изученной теме </w:t>
      </w:r>
      <w:r w:rsidRPr="008A4D65">
        <w:rPr>
          <w:rFonts w:ascii="Times New Roman" w:hAnsi="Times New Roman" w:cs="Times New Roman"/>
          <w:sz w:val="28"/>
          <w:szCs w:val="28"/>
        </w:rPr>
        <w:t>“Качество и техническое регулирование”</w:t>
      </w:r>
      <w:r>
        <w:rPr>
          <w:rFonts w:ascii="Times New Roman" w:hAnsi="Times New Roman" w:cs="Times New Roman"/>
          <w:sz w:val="28"/>
          <w:szCs w:val="28"/>
        </w:rPr>
        <w:t xml:space="preserve">. Фотографируем результат и выкладываем в личный кабинет. Оформить в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 результаты теста.</w:t>
      </w:r>
      <w:bookmarkStart w:id="0" w:name="_GoBack"/>
      <w:bookmarkEnd w:id="0"/>
    </w:p>
    <w:sectPr w:rsidR="008A4D65" w:rsidRPr="008A4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3A1"/>
    <w:rsid w:val="00343D0B"/>
    <w:rsid w:val="003D23A1"/>
    <w:rsid w:val="008A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4D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4D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urses.openedu.ru/courses/course-v1:urfu+METR+fall_2020/courseware/f385e6ce75654880a17cf5effb3a284e/1887fead20234b5db496fc24a71b1020/5?activate_block_id=block-v1%3Aurfu%2BMETR%2Bfall_2020%2Btype%40vertical%2Bblock%40b1e8200a0ff24aeeba5056c80e045c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Вероника</cp:lastModifiedBy>
  <cp:revision>2</cp:revision>
  <dcterms:created xsi:type="dcterms:W3CDTF">2020-11-09T07:24:00Z</dcterms:created>
  <dcterms:modified xsi:type="dcterms:W3CDTF">2020-11-09T07:29:00Z</dcterms:modified>
</cp:coreProperties>
</file>