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Default="008762C8">
      <w:r>
        <w:rPr>
          <w:rFonts w:ascii="Arial" w:hAnsi="Arial" w:cs="Arial"/>
          <w:color w:val="000000"/>
          <w:shd w:val="clear" w:color="auto" w:fill="FFFFFF"/>
        </w:rPr>
        <w:t xml:space="preserve">Здравствуйте, присылаю вам задания по физике на неделю. Ссылка для подключения через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для онлайн-занятий </w:t>
      </w:r>
      <w:hyperlink r:id="rId5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https://us05web.zoom.us/j/4730475839?pwd=ZWZndnRUelJyS2lGVTUyK0dndUxiQT09</w:t>
        </w:r>
      </w:hyperlink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87"/>
    <w:rsid w:val="001837F0"/>
    <w:rsid w:val="006A0587"/>
    <w:rsid w:val="008762C8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2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4730475839?pwd=ZWZndnRUelJyS2lGVTUyK0dndU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Ладыгина Ирина Владимировна</dc:creator>
  <cp:keywords/>
  <dc:description/>
  <cp:lastModifiedBy>Ладыгина Ирина Владимировна</cp:lastModifiedBy>
  <cp:revision>2</cp:revision>
  <dcterms:created xsi:type="dcterms:W3CDTF">2022-02-04T10:54:00Z</dcterms:created>
  <dcterms:modified xsi:type="dcterms:W3CDTF">2022-02-04T10:55:00Z</dcterms:modified>
</cp:coreProperties>
</file>