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E1EA4" w14:textId="77777777" w:rsidR="00176232" w:rsidRDefault="00176232" w:rsidP="001762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Правовые основы недропользования</w:t>
      </w:r>
    </w:p>
    <w:p w14:paraId="390A53DE" w14:textId="77777777" w:rsidR="00176232" w:rsidRDefault="00176232" w:rsidP="001762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040C4" w14:textId="77777777" w:rsidR="00176232" w:rsidRDefault="00176232" w:rsidP="001762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Общие сведения учебной работы по дисциплине в удаленном режиме.</w:t>
      </w:r>
    </w:p>
    <w:p w14:paraId="2801863B" w14:textId="385C0C67" w:rsidR="00176232" w:rsidRPr="00176232" w:rsidRDefault="00176232" w:rsidP="0017623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1. По лекции в тетраде составляется краткий конспект. Пополняется глоссарий.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ru-RU"/>
        </w:rPr>
        <w:t>Конспект и глоссарий</w:t>
      </w:r>
      <w:r w:rsidRPr="00176232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ru-RU"/>
        </w:rPr>
        <w:t xml:space="preserve"> в сеть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ru-RU"/>
        </w:rPr>
        <w:t xml:space="preserve">выставлять </w:t>
      </w:r>
      <w:r w:rsidRPr="00176232"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ru-RU"/>
        </w:rPr>
        <w:t>не следует. Они будет просматриваться преподавателем на этапе семестровой аттестации.</w:t>
      </w:r>
    </w:p>
    <w:p w14:paraId="5D8755E8" w14:textId="77777777" w:rsidR="00176232" w:rsidRDefault="00176232" w:rsidP="0017623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2. На контрольные вопросы следует дать лаконичные ответы. Их следует выставить в сеть одним файлом для контроля и оценки.</w:t>
      </w:r>
    </w:p>
    <w:p w14:paraId="2BF78245" w14:textId="77777777" w:rsidR="00176232" w:rsidRDefault="00176232" w:rsidP="0017623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 xml:space="preserve">3. Для практических занятий предусмотрены несколько заданий, которые следует выставить в сеть для контроля и оценки. </w:t>
      </w:r>
    </w:p>
    <w:p w14:paraId="514D5480" w14:textId="77777777" w:rsidR="00176232" w:rsidRDefault="00176232" w:rsidP="0017623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</w:pPr>
    </w:p>
    <w:p w14:paraId="1EAF9EA0" w14:textId="77777777" w:rsidR="00176232" w:rsidRDefault="00176232" w:rsidP="0017623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НЕ ДОПУСКАЕТСЯ КОПИРОВАНИЕ ОТВЕТОВ НА ЗАДАНИЯ ДРУГУ У ДРУГА. ИДЕНТИЧНЫЕ ОТВЕТЫ БУДУТ НЕ ЗАЧТЕНЫ ВСЕМ, У КОГО ОНИ БУДУТ ВЫЯВЛЕНЫ. </w:t>
      </w:r>
    </w:p>
    <w:p w14:paraId="526517B9" w14:textId="77777777" w:rsidR="00176232" w:rsidRDefault="00176232" w:rsidP="001762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4BE582" w14:textId="02CA1EF7" w:rsidR="00176232" w:rsidRDefault="00176232" w:rsidP="001762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 xml:space="preserve">ПРАКТИКА ДЛЯ ГРУППЫ </w:t>
      </w:r>
      <w:r w:rsidR="008260D0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ГП</w:t>
      </w:r>
      <w:r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-18 на 1</w:t>
      </w:r>
      <w:r w:rsidR="00564889"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highlight w:val="magenta"/>
        </w:rPr>
        <w:t>.11.2020</w:t>
      </w:r>
    </w:p>
    <w:p w14:paraId="79B062C5" w14:textId="77777777" w:rsidR="00176232" w:rsidRDefault="00176232" w:rsidP="001762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Задания.</w:t>
      </w:r>
    </w:p>
    <w:p w14:paraId="34D60E1D" w14:textId="7DB1CA38" w:rsidR="00E874A8" w:rsidRPr="00176232" w:rsidRDefault="001762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6232">
        <w:rPr>
          <w:rFonts w:ascii="Times New Roman" w:hAnsi="Times New Roman" w:cs="Times New Roman"/>
          <w:b/>
          <w:bCs/>
          <w:sz w:val="28"/>
          <w:szCs w:val="28"/>
        </w:rPr>
        <w:t>ПРОДОЛЖАЙТЕ РАБОТАТЬ НАД РЕФЕРАТАМИ.</w:t>
      </w:r>
    </w:p>
    <w:p w14:paraId="28A7C1E7" w14:textId="5B819901" w:rsidR="00176232" w:rsidRDefault="001762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76232">
        <w:rPr>
          <w:rFonts w:ascii="Times New Roman" w:hAnsi="Times New Roman" w:cs="Times New Roman"/>
          <w:b/>
          <w:bCs/>
          <w:sz w:val="28"/>
          <w:szCs w:val="28"/>
        </w:rPr>
        <w:t>Для напоминания высылаю темы рефератов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D799B3" w14:textId="46EACB63" w:rsidR="00176232" w:rsidRPr="001E28C8" w:rsidRDefault="00176232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C8">
        <w:rPr>
          <w:rFonts w:ascii="Times New Roman" w:hAnsi="Times New Roman" w:cs="Times New Roman"/>
          <w:sz w:val="28"/>
          <w:szCs w:val="28"/>
        </w:rPr>
        <w:t xml:space="preserve">1. </w:t>
      </w:r>
      <w:r w:rsidR="008260D0">
        <w:rPr>
          <w:rFonts w:ascii="Times New Roman" w:hAnsi="Times New Roman" w:cs="Times New Roman"/>
          <w:sz w:val="28"/>
          <w:szCs w:val="28"/>
        </w:rPr>
        <w:t>Астафьев</w:t>
      </w:r>
      <w:r w:rsidRPr="001E28C8">
        <w:rPr>
          <w:rFonts w:ascii="Times New Roman" w:hAnsi="Times New Roman" w:cs="Times New Roman"/>
          <w:sz w:val="28"/>
          <w:szCs w:val="28"/>
        </w:rPr>
        <w:t xml:space="preserve">. </w:t>
      </w:r>
      <w:r w:rsidR="008260D0">
        <w:rPr>
          <w:rFonts w:ascii="Times New Roman" w:hAnsi="Times New Roman" w:cs="Times New Roman"/>
          <w:sz w:val="28"/>
          <w:szCs w:val="28"/>
        </w:rPr>
        <w:t>Континентальный шельф: понятие и ПИ.</w:t>
      </w:r>
    </w:p>
    <w:p w14:paraId="780C2B21" w14:textId="2102C696" w:rsidR="00176232" w:rsidRPr="001E28C8" w:rsidRDefault="00176232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C8">
        <w:rPr>
          <w:rFonts w:ascii="Times New Roman" w:hAnsi="Times New Roman" w:cs="Times New Roman"/>
          <w:sz w:val="28"/>
          <w:szCs w:val="28"/>
        </w:rPr>
        <w:t xml:space="preserve">2. </w:t>
      </w:r>
      <w:r w:rsidR="008260D0">
        <w:rPr>
          <w:rFonts w:ascii="Times New Roman" w:hAnsi="Times New Roman" w:cs="Times New Roman"/>
          <w:sz w:val="28"/>
          <w:szCs w:val="28"/>
        </w:rPr>
        <w:t>Бояркин</w:t>
      </w:r>
      <w:r w:rsidR="00564889">
        <w:rPr>
          <w:rFonts w:ascii="Times New Roman" w:hAnsi="Times New Roman" w:cs="Times New Roman"/>
          <w:sz w:val="28"/>
          <w:szCs w:val="28"/>
        </w:rPr>
        <w:t>.</w:t>
      </w:r>
      <w:r w:rsidR="00564889" w:rsidRPr="00564889">
        <w:rPr>
          <w:rFonts w:ascii="Times New Roman" w:hAnsi="Times New Roman" w:cs="Times New Roman"/>
          <w:sz w:val="28"/>
          <w:szCs w:val="28"/>
        </w:rPr>
        <w:t xml:space="preserve"> </w:t>
      </w:r>
      <w:r w:rsidR="008260D0">
        <w:rPr>
          <w:rFonts w:ascii="Times New Roman" w:hAnsi="Times New Roman" w:cs="Times New Roman"/>
          <w:sz w:val="28"/>
          <w:szCs w:val="28"/>
        </w:rPr>
        <w:t>Самые г</w:t>
      </w:r>
      <w:r w:rsidR="008260D0" w:rsidRPr="001E28C8">
        <w:rPr>
          <w:rFonts w:ascii="Times New Roman" w:hAnsi="Times New Roman" w:cs="Times New Roman"/>
          <w:sz w:val="28"/>
          <w:szCs w:val="28"/>
        </w:rPr>
        <w:t>лубокие</w:t>
      </w:r>
      <w:r w:rsidR="008260D0">
        <w:rPr>
          <w:rFonts w:ascii="Times New Roman" w:hAnsi="Times New Roman" w:cs="Times New Roman"/>
          <w:sz w:val="28"/>
          <w:szCs w:val="28"/>
        </w:rPr>
        <w:t xml:space="preserve"> шахты </w:t>
      </w:r>
      <w:r w:rsidR="008260D0" w:rsidRPr="001E28C8">
        <w:rPr>
          <w:rFonts w:ascii="Times New Roman" w:hAnsi="Times New Roman" w:cs="Times New Roman"/>
          <w:sz w:val="28"/>
          <w:szCs w:val="28"/>
        </w:rPr>
        <w:t>мира и России.</w:t>
      </w:r>
    </w:p>
    <w:p w14:paraId="6EE87F7B" w14:textId="57542585" w:rsidR="00176232" w:rsidRPr="001E28C8" w:rsidRDefault="00176232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C8">
        <w:rPr>
          <w:rFonts w:ascii="Times New Roman" w:hAnsi="Times New Roman" w:cs="Times New Roman"/>
          <w:sz w:val="28"/>
          <w:szCs w:val="28"/>
        </w:rPr>
        <w:t>3.</w:t>
      </w:r>
      <w:r w:rsidR="008260D0">
        <w:rPr>
          <w:rFonts w:ascii="Times New Roman" w:hAnsi="Times New Roman" w:cs="Times New Roman"/>
          <w:sz w:val="28"/>
          <w:szCs w:val="28"/>
        </w:rPr>
        <w:t xml:space="preserve"> Воронов</w:t>
      </w:r>
      <w:r w:rsidR="00564889">
        <w:rPr>
          <w:rFonts w:ascii="Times New Roman" w:hAnsi="Times New Roman" w:cs="Times New Roman"/>
          <w:sz w:val="28"/>
          <w:szCs w:val="28"/>
        </w:rPr>
        <w:t>.</w:t>
      </w:r>
      <w:r w:rsidR="00564889" w:rsidRPr="00564889">
        <w:rPr>
          <w:rFonts w:ascii="Times New Roman" w:hAnsi="Times New Roman" w:cs="Times New Roman"/>
          <w:sz w:val="28"/>
          <w:szCs w:val="28"/>
        </w:rPr>
        <w:t xml:space="preserve"> </w:t>
      </w:r>
      <w:r w:rsidR="008260D0">
        <w:rPr>
          <w:rFonts w:ascii="Times New Roman" w:hAnsi="Times New Roman" w:cs="Times New Roman"/>
          <w:sz w:val="28"/>
          <w:szCs w:val="28"/>
        </w:rPr>
        <w:t>Естественные и техногенные полости.</w:t>
      </w:r>
    </w:p>
    <w:p w14:paraId="7C1E36AC" w14:textId="31632089" w:rsidR="001E28C8" w:rsidRDefault="001E28C8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C8">
        <w:rPr>
          <w:rFonts w:ascii="Times New Roman" w:hAnsi="Times New Roman" w:cs="Times New Roman"/>
          <w:sz w:val="28"/>
          <w:szCs w:val="28"/>
        </w:rPr>
        <w:t>4</w:t>
      </w:r>
      <w:r w:rsidR="008260D0">
        <w:rPr>
          <w:rFonts w:ascii="Times New Roman" w:hAnsi="Times New Roman" w:cs="Times New Roman"/>
          <w:sz w:val="28"/>
          <w:szCs w:val="28"/>
        </w:rPr>
        <w:t>. Голиков</w:t>
      </w:r>
      <w:r w:rsidR="00564889">
        <w:rPr>
          <w:rFonts w:ascii="Times New Roman" w:hAnsi="Times New Roman" w:cs="Times New Roman"/>
          <w:sz w:val="28"/>
          <w:szCs w:val="28"/>
        </w:rPr>
        <w:t xml:space="preserve">. Экологические проблемы горного производства: </w:t>
      </w:r>
      <w:r w:rsidR="008260D0">
        <w:rPr>
          <w:rFonts w:ascii="Times New Roman" w:hAnsi="Times New Roman" w:cs="Times New Roman"/>
          <w:sz w:val="28"/>
          <w:szCs w:val="28"/>
        </w:rPr>
        <w:t>выщелачивание руд.</w:t>
      </w:r>
    </w:p>
    <w:p w14:paraId="1988E1B2" w14:textId="460087B8" w:rsidR="001E28C8" w:rsidRDefault="001E28C8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260D0">
        <w:rPr>
          <w:rFonts w:ascii="Times New Roman" w:hAnsi="Times New Roman" w:cs="Times New Roman"/>
          <w:sz w:val="28"/>
          <w:szCs w:val="28"/>
        </w:rPr>
        <w:t xml:space="preserve">Дикун. </w:t>
      </w:r>
      <w:r w:rsidR="008260D0" w:rsidRPr="001E28C8">
        <w:rPr>
          <w:rFonts w:ascii="Times New Roman" w:hAnsi="Times New Roman" w:cs="Times New Roman"/>
          <w:sz w:val="28"/>
          <w:szCs w:val="28"/>
        </w:rPr>
        <w:t>Участки недр федерального значения: месторождения 1 г</w:t>
      </w:r>
      <w:r w:rsidR="008260D0">
        <w:rPr>
          <w:rFonts w:ascii="Times New Roman" w:hAnsi="Times New Roman" w:cs="Times New Roman"/>
          <w:sz w:val="28"/>
          <w:szCs w:val="28"/>
        </w:rPr>
        <w:t>р</w:t>
      </w:r>
      <w:r w:rsidR="008260D0" w:rsidRPr="001E28C8">
        <w:rPr>
          <w:rFonts w:ascii="Times New Roman" w:hAnsi="Times New Roman" w:cs="Times New Roman"/>
          <w:sz w:val="28"/>
          <w:szCs w:val="28"/>
        </w:rPr>
        <w:t>уппы.</w:t>
      </w:r>
    </w:p>
    <w:p w14:paraId="040F8C1C" w14:textId="2F9C128E" w:rsidR="001E28C8" w:rsidRDefault="001E28C8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260D0">
        <w:rPr>
          <w:rFonts w:ascii="Times New Roman" w:hAnsi="Times New Roman" w:cs="Times New Roman"/>
          <w:sz w:val="28"/>
          <w:szCs w:val="28"/>
        </w:rPr>
        <w:t>Кулик.</w:t>
      </w:r>
      <w:r w:rsidR="008260D0" w:rsidRPr="008260D0">
        <w:rPr>
          <w:rFonts w:ascii="Times New Roman" w:hAnsi="Times New Roman" w:cs="Times New Roman"/>
          <w:sz w:val="28"/>
          <w:szCs w:val="28"/>
        </w:rPr>
        <w:t xml:space="preserve"> </w:t>
      </w:r>
      <w:r w:rsidR="008260D0">
        <w:rPr>
          <w:rFonts w:ascii="Times New Roman" w:hAnsi="Times New Roman" w:cs="Times New Roman"/>
          <w:sz w:val="28"/>
          <w:szCs w:val="28"/>
        </w:rPr>
        <w:t>Экспортируемые и импортируемые ресурсы недр.</w:t>
      </w:r>
    </w:p>
    <w:p w14:paraId="14BC9A53" w14:textId="48D65A8A" w:rsidR="001E28C8" w:rsidRDefault="001E28C8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260D0">
        <w:rPr>
          <w:rFonts w:ascii="Times New Roman" w:hAnsi="Times New Roman" w:cs="Times New Roman"/>
          <w:sz w:val="28"/>
          <w:szCs w:val="28"/>
        </w:rPr>
        <w:t>Мацока.</w:t>
      </w:r>
      <w:r w:rsidR="008260D0" w:rsidRPr="008260D0">
        <w:rPr>
          <w:rFonts w:ascii="Times New Roman" w:hAnsi="Times New Roman" w:cs="Times New Roman"/>
          <w:sz w:val="28"/>
          <w:szCs w:val="28"/>
        </w:rPr>
        <w:t xml:space="preserve"> </w:t>
      </w:r>
      <w:r w:rsidR="008260D0">
        <w:rPr>
          <w:rFonts w:ascii="Times New Roman" w:hAnsi="Times New Roman" w:cs="Times New Roman"/>
          <w:sz w:val="28"/>
          <w:szCs w:val="28"/>
        </w:rPr>
        <w:t>Горный аудит.</w:t>
      </w:r>
    </w:p>
    <w:p w14:paraId="606EC3E9" w14:textId="709C25CD" w:rsidR="001E28C8" w:rsidRDefault="001E28C8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B29E4">
        <w:rPr>
          <w:rFonts w:ascii="Times New Roman" w:hAnsi="Times New Roman" w:cs="Times New Roman"/>
          <w:sz w:val="28"/>
          <w:szCs w:val="28"/>
        </w:rPr>
        <w:t xml:space="preserve"> </w:t>
      </w:r>
      <w:r w:rsidR="008260D0">
        <w:rPr>
          <w:rFonts w:ascii="Times New Roman" w:hAnsi="Times New Roman" w:cs="Times New Roman"/>
          <w:sz w:val="28"/>
          <w:szCs w:val="28"/>
        </w:rPr>
        <w:t xml:space="preserve">Петров. </w:t>
      </w:r>
      <w:r w:rsidR="008260D0">
        <w:rPr>
          <w:rFonts w:ascii="Times New Roman" w:hAnsi="Times New Roman" w:cs="Times New Roman"/>
          <w:sz w:val="28"/>
          <w:szCs w:val="28"/>
        </w:rPr>
        <w:t>Самые г</w:t>
      </w:r>
      <w:r w:rsidR="008260D0" w:rsidRPr="001E28C8">
        <w:rPr>
          <w:rFonts w:ascii="Times New Roman" w:hAnsi="Times New Roman" w:cs="Times New Roman"/>
          <w:sz w:val="28"/>
          <w:szCs w:val="28"/>
        </w:rPr>
        <w:t>лубокие карьеры мира и России.</w:t>
      </w:r>
    </w:p>
    <w:p w14:paraId="76A74798" w14:textId="63C8A7A6" w:rsidR="001E28C8" w:rsidRDefault="001E28C8" w:rsidP="001E28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B29E4">
        <w:rPr>
          <w:rFonts w:ascii="Times New Roman" w:hAnsi="Times New Roman" w:cs="Times New Roman"/>
          <w:sz w:val="28"/>
          <w:szCs w:val="28"/>
        </w:rPr>
        <w:t>Тридуб. Правовой режим общерапространенных ПИ.</w:t>
      </w:r>
    </w:p>
    <w:sectPr w:rsidR="001E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A8"/>
    <w:rsid w:val="00176232"/>
    <w:rsid w:val="001E28C8"/>
    <w:rsid w:val="00564889"/>
    <w:rsid w:val="008260D0"/>
    <w:rsid w:val="00917DE5"/>
    <w:rsid w:val="009B29E4"/>
    <w:rsid w:val="00A7751C"/>
    <w:rsid w:val="00AB2DB6"/>
    <w:rsid w:val="00E56DE5"/>
    <w:rsid w:val="00E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F663"/>
  <w15:chartTrackingRefBased/>
  <w15:docId w15:val="{520C4AA4-4FEF-466D-AA35-DDD29D6C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2020-11-11T01:32:00Z</dcterms:created>
  <dcterms:modified xsi:type="dcterms:W3CDTF">2020-11-19T00:02:00Z</dcterms:modified>
</cp:coreProperties>
</file>