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B1" w:rsidRDefault="002679D2" w:rsidP="00176D9D">
      <w:bookmarkStart w:id="0" w:name="_GoBack"/>
      <w:bookmarkEnd w:id="0"/>
      <w:r>
        <w:t>МД-1</w:t>
      </w:r>
      <w:r w:rsidR="0095289C">
        <w:t>7</w:t>
      </w:r>
      <w:r w:rsidR="008E152A">
        <w:t xml:space="preserve"> </w:t>
      </w:r>
      <w:r w:rsidR="00E60451" w:rsidRPr="00E60451">
        <w:t>Основы научных исследований и моделирование</w:t>
      </w:r>
      <w:r w:rsidR="00EE506F">
        <w:t>.</w:t>
      </w:r>
    </w:p>
    <w:p w:rsidR="00EE506F" w:rsidRDefault="00EE506F"/>
    <w:p w:rsidR="00EE506F" w:rsidRDefault="00E402F6" w:rsidP="00F20988">
      <w:pPr>
        <w:pStyle w:val="a3"/>
        <w:numPr>
          <w:ilvl w:val="0"/>
          <w:numId w:val="1"/>
        </w:numPr>
      </w:pPr>
      <w:r>
        <w:t>Ознакомится с главой 5 пособия</w:t>
      </w:r>
      <w:r w:rsidR="00F20988">
        <w:t>.</w:t>
      </w:r>
      <w:r w:rsidR="00E42382">
        <w:t xml:space="preserve"> </w:t>
      </w:r>
    </w:p>
    <w:p w:rsidR="00E42382" w:rsidRDefault="0095289C" w:rsidP="00F20988">
      <w:pPr>
        <w:pStyle w:val="a3"/>
        <w:numPr>
          <w:ilvl w:val="0"/>
          <w:numId w:val="1"/>
        </w:numPr>
      </w:pPr>
      <w:r>
        <w:t xml:space="preserve">Ссылка на литературные </w:t>
      </w:r>
      <w:proofErr w:type="gramStart"/>
      <w:r>
        <w:t xml:space="preserve">источники  </w:t>
      </w:r>
      <w:hyperlink r:id="rId5" w:history="1">
        <w:r w:rsidR="00FF1D80" w:rsidRPr="00AA0BB7">
          <w:rPr>
            <w:rStyle w:val="a4"/>
          </w:rPr>
          <w:t>https://disk.yandex.ru/d/mV8KkUXsdfaKEA</w:t>
        </w:r>
        <w:proofErr w:type="gramEnd"/>
      </w:hyperlink>
    </w:p>
    <w:p w:rsidR="0095289C" w:rsidRDefault="0095289C" w:rsidP="00F20988">
      <w:pPr>
        <w:pStyle w:val="a3"/>
        <w:numPr>
          <w:ilvl w:val="0"/>
          <w:numId w:val="1"/>
        </w:numPr>
      </w:pPr>
      <w:r>
        <w:t xml:space="preserve">Вход на лекционные занятия по ссылке </w:t>
      </w:r>
      <w:hyperlink r:id="rId6" w:history="1">
        <w:r w:rsidRPr="00C07722">
          <w:rPr>
            <w:rStyle w:val="a4"/>
          </w:rPr>
          <w:t>https://disrm1.zabgu.ru/b/ymn-69v-76v</w:t>
        </w:r>
      </w:hyperlink>
    </w:p>
    <w:p w:rsidR="00EE506F" w:rsidRDefault="00E42382" w:rsidP="00EE506F">
      <w:pPr>
        <w:pStyle w:val="a3"/>
        <w:numPr>
          <w:ilvl w:val="0"/>
          <w:numId w:val="1"/>
        </w:numPr>
      </w:pPr>
      <w:r>
        <w:t xml:space="preserve">Возникающие </w:t>
      </w:r>
      <w:proofErr w:type="gramStart"/>
      <w:r>
        <w:t xml:space="preserve">вопросы </w:t>
      </w:r>
      <w:r w:rsidR="00F20988">
        <w:t xml:space="preserve"> присылать</w:t>
      </w:r>
      <w:proofErr w:type="gramEnd"/>
      <w:r w:rsidR="00F20988">
        <w:t xml:space="preserve"> на почту </w:t>
      </w:r>
      <w:hyperlink r:id="rId7" w:history="1">
        <w:r w:rsidR="00452B40" w:rsidRPr="003031FA">
          <w:rPr>
            <w:rStyle w:val="a4"/>
            <w:lang w:val="en-US"/>
          </w:rPr>
          <w:t>chita</w:t>
        </w:r>
        <w:r w:rsidR="00452B40" w:rsidRPr="003031FA">
          <w:rPr>
            <w:rStyle w:val="a4"/>
          </w:rPr>
          <w:t>-</w:t>
        </w:r>
        <w:r w:rsidR="00452B40" w:rsidRPr="003031FA">
          <w:rPr>
            <w:rStyle w:val="a4"/>
            <w:lang w:val="en-US"/>
          </w:rPr>
          <w:t>ssv</w:t>
        </w:r>
        <w:r w:rsidR="00452B40" w:rsidRPr="003031FA">
          <w:rPr>
            <w:rStyle w:val="a4"/>
          </w:rPr>
          <w:t>@</w:t>
        </w:r>
        <w:r w:rsidR="00452B40" w:rsidRPr="003031FA">
          <w:rPr>
            <w:rStyle w:val="a4"/>
            <w:lang w:val="en-US"/>
          </w:rPr>
          <w:t>ya</w:t>
        </w:r>
        <w:r w:rsidR="00452B40" w:rsidRPr="003031FA">
          <w:rPr>
            <w:rStyle w:val="a4"/>
          </w:rPr>
          <w:t>.</w:t>
        </w:r>
        <w:proofErr w:type="spellStart"/>
        <w:r w:rsidR="00452B40" w:rsidRPr="003031FA">
          <w:rPr>
            <w:rStyle w:val="a4"/>
            <w:lang w:val="en-US"/>
          </w:rPr>
          <w:t>ru</w:t>
        </w:r>
        <w:proofErr w:type="spellEnd"/>
      </w:hyperlink>
      <w:r w:rsidR="00F20988" w:rsidRPr="00F20988">
        <w:t xml:space="preserve">  </w:t>
      </w:r>
      <w:r w:rsidR="008E152A">
        <w:t>.</w:t>
      </w:r>
    </w:p>
    <w:p w:rsidR="00EE506F" w:rsidRDefault="00EE506F"/>
    <w:sectPr w:rsidR="00EE506F" w:rsidSect="005C69A7">
      <w:pgSz w:w="11906" w:h="16838"/>
      <w:pgMar w:top="1134" w:right="1588" w:bottom="1418" w:left="1588" w:header="709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63FA2"/>
    <w:multiLevelType w:val="hybridMultilevel"/>
    <w:tmpl w:val="DBCE2A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6F"/>
    <w:rsid w:val="00026DC6"/>
    <w:rsid w:val="000304B1"/>
    <w:rsid w:val="00136AF1"/>
    <w:rsid w:val="00176D9D"/>
    <w:rsid w:val="00210A52"/>
    <w:rsid w:val="002679D2"/>
    <w:rsid w:val="0033348E"/>
    <w:rsid w:val="00425591"/>
    <w:rsid w:val="00452B40"/>
    <w:rsid w:val="005C66E5"/>
    <w:rsid w:val="005C69A7"/>
    <w:rsid w:val="00645CAE"/>
    <w:rsid w:val="00733836"/>
    <w:rsid w:val="007E7789"/>
    <w:rsid w:val="00842CF5"/>
    <w:rsid w:val="008E152A"/>
    <w:rsid w:val="0095289C"/>
    <w:rsid w:val="00A77DEE"/>
    <w:rsid w:val="00C242C8"/>
    <w:rsid w:val="00C534FC"/>
    <w:rsid w:val="00E20A86"/>
    <w:rsid w:val="00E402F6"/>
    <w:rsid w:val="00E42382"/>
    <w:rsid w:val="00E60451"/>
    <w:rsid w:val="00EE506F"/>
    <w:rsid w:val="00F20988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9AF86-706B-4DA3-98C7-CFEDB5FF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0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2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ta-ssv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1.zabgu.ru/b/ymn-69v-76v" TargetMode="External"/><Relationship Id="rId5" Type="http://schemas.openxmlformats.org/officeDocument/2006/relationships/hyperlink" Target="https://disk.yandex.ru/d/mV8KkUXsdfaKE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Smolich</dc:creator>
  <cp:lastModifiedBy>Сергей</cp:lastModifiedBy>
  <cp:revision>2</cp:revision>
  <dcterms:created xsi:type="dcterms:W3CDTF">2022-02-13T06:08:00Z</dcterms:created>
  <dcterms:modified xsi:type="dcterms:W3CDTF">2022-02-13T06:08:00Z</dcterms:modified>
</cp:coreProperties>
</file>