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2679D2" w:rsidP="00176D9D">
      <w:bookmarkStart w:id="0" w:name="_GoBack"/>
      <w:bookmarkEnd w:id="0"/>
      <w:r>
        <w:t>МД-1</w:t>
      </w:r>
      <w:r w:rsidR="0095289C">
        <w:t>7</w:t>
      </w:r>
      <w:r w:rsidR="008E152A">
        <w:t xml:space="preserve"> </w:t>
      </w:r>
      <w:r w:rsidR="00E60451" w:rsidRPr="00E60451">
        <w:t>Основы научных исследований и моделирование</w:t>
      </w:r>
      <w:r w:rsidR="00EE506F">
        <w:t>.</w:t>
      </w:r>
    </w:p>
    <w:p w:rsidR="00EE506F" w:rsidRDefault="00EE506F"/>
    <w:p w:rsidR="00EE506F" w:rsidRDefault="00E402F6" w:rsidP="00F20988">
      <w:pPr>
        <w:pStyle w:val="a3"/>
        <w:numPr>
          <w:ilvl w:val="0"/>
          <w:numId w:val="1"/>
        </w:numPr>
      </w:pPr>
      <w:r>
        <w:t>Ознакомится с главой 5 пособия</w:t>
      </w:r>
      <w:r w:rsidR="00F20988">
        <w:t>.</w:t>
      </w:r>
      <w:r w:rsidR="00E42382">
        <w:t xml:space="preserve"> 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</w:t>
      </w:r>
      <w:proofErr w:type="gramStart"/>
      <w:r>
        <w:t xml:space="preserve">источники  </w:t>
      </w:r>
      <w:hyperlink r:id="rId5" w:history="1">
        <w:r w:rsidR="00FF1D80" w:rsidRPr="00AA0BB7">
          <w:rPr>
            <w:rStyle w:val="a4"/>
          </w:rPr>
          <w:t>https://disk.yandex.ru/d/mV8KkUXsdfaKEA</w:t>
        </w:r>
        <w:proofErr w:type="gramEnd"/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 xml:space="preserve">Вход на лекционные занятия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</w:t>
      </w:r>
      <w:proofErr w:type="gramStart"/>
      <w:r>
        <w:t xml:space="preserve">вопросы </w:t>
      </w:r>
      <w:r w:rsidR="00F20988">
        <w:t xml:space="preserve"> присылать</w:t>
      </w:r>
      <w:proofErr w:type="gramEnd"/>
      <w:r w:rsidR="00F20988">
        <w:t xml:space="preserve">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proofErr w:type="spellStart"/>
        <w:r w:rsidR="00452B40" w:rsidRPr="003031FA">
          <w:rPr>
            <w:rStyle w:val="a4"/>
            <w:lang w:val="en-US"/>
          </w:rPr>
          <w:t>ru</w:t>
        </w:r>
        <w:proofErr w:type="spellEnd"/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210A52"/>
    <w:rsid w:val="002679D2"/>
    <w:rsid w:val="0033348E"/>
    <w:rsid w:val="00425591"/>
    <w:rsid w:val="00452B40"/>
    <w:rsid w:val="005C66E5"/>
    <w:rsid w:val="005C69A7"/>
    <w:rsid w:val="00645CAE"/>
    <w:rsid w:val="00733836"/>
    <w:rsid w:val="007E7789"/>
    <w:rsid w:val="00842CF5"/>
    <w:rsid w:val="008E152A"/>
    <w:rsid w:val="0095289C"/>
    <w:rsid w:val="00C242C8"/>
    <w:rsid w:val="00C534FC"/>
    <w:rsid w:val="00E20A86"/>
    <w:rsid w:val="00E402F6"/>
    <w:rsid w:val="00E42382"/>
    <w:rsid w:val="00E60451"/>
    <w:rsid w:val="00EE506F"/>
    <w:rsid w:val="00F20988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mV8KkUXsdfaK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2022-02-06T01:59:00Z</dcterms:created>
  <dcterms:modified xsi:type="dcterms:W3CDTF">2022-02-06T01:59:00Z</dcterms:modified>
</cp:coreProperties>
</file>