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834E" w14:textId="77777777" w:rsidR="00B01517" w:rsidRDefault="00B01517" w:rsidP="00B0151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ЗАЧЕТЫ НЕ ВЫСТАВЛЕНЫ</w:t>
      </w:r>
    </w:p>
    <w:p w14:paraId="6EDB35DA" w14:textId="77777777" w:rsidR="00B01517" w:rsidRDefault="00B01517" w:rsidP="00B015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(не все работы выставлены в личный кабинет)</w:t>
      </w:r>
    </w:p>
    <w:p w14:paraId="6AADE953" w14:textId="77777777" w:rsidR="00B01517" w:rsidRDefault="00B01517" w:rsidP="00B0151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состоянию на 14.01.2021</w:t>
      </w:r>
    </w:p>
    <w:p w14:paraId="2CDCFC2E" w14:textId="4128E8FF" w:rsidR="00B01517" w:rsidRDefault="00B01517" w:rsidP="00B01517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ПРАВО</w:t>
      </w:r>
      <w:r>
        <w:rPr>
          <w:rFonts w:ascii="Times New Roman" w:hAnsi="Times New Roman" w:cs="Times New Roman"/>
          <w:sz w:val="28"/>
          <w:szCs w:val="28"/>
          <w:highlight w:val="cyan"/>
        </w:rPr>
        <w:t>ВЫЕ ОСНОВЫ НЕДРОПОЛЬЗОВАНИЯ</w:t>
      </w:r>
    </w:p>
    <w:p w14:paraId="34C3412F" w14:textId="11269B62" w:rsidR="00B01517" w:rsidRDefault="00B01517" w:rsidP="00B01517">
      <w:pPr>
        <w:rPr>
          <w:rFonts w:ascii="Times New Roman" w:hAnsi="Times New Roman" w:cs="Times New Roman"/>
          <w:sz w:val="28"/>
          <w:szCs w:val="28"/>
        </w:rPr>
      </w:pPr>
      <w:r w:rsidRPr="00B01517">
        <w:rPr>
          <w:rFonts w:ascii="Times New Roman" w:hAnsi="Times New Roman" w:cs="Times New Roman"/>
          <w:sz w:val="28"/>
          <w:szCs w:val="28"/>
          <w:highlight w:val="yellow"/>
        </w:rPr>
        <w:t xml:space="preserve">Группа  </w:t>
      </w:r>
      <w:r w:rsidRPr="00B01517">
        <w:rPr>
          <w:rFonts w:ascii="Times New Roman" w:hAnsi="Times New Roman" w:cs="Times New Roman"/>
          <w:sz w:val="28"/>
          <w:szCs w:val="28"/>
          <w:highlight w:val="yellow"/>
        </w:rPr>
        <w:t>ГП-18</w:t>
      </w:r>
    </w:p>
    <w:p w14:paraId="41A8850F" w14:textId="0EA54FC3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Воронов</w:t>
      </w:r>
    </w:p>
    <w:p w14:paraId="79057A3F" w14:textId="755FC7BA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Голиков</w:t>
      </w:r>
    </w:p>
    <w:p w14:paraId="622FAF02" w14:textId="002BC2C5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Мацока</w:t>
      </w:r>
    </w:p>
    <w:p w14:paraId="5A59BDC3" w14:textId="07100EC5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Носов</w:t>
      </w:r>
    </w:p>
    <w:p w14:paraId="07764275" w14:textId="77777777" w:rsidR="00B01517" w:rsidRDefault="00B01517" w:rsidP="00B0151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9FDF01" w14:textId="44B6A4A1" w:rsidR="00B01517" w:rsidRDefault="00B01517" w:rsidP="00B01517">
      <w:pPr>
        <w:rPr>
          <w:rFonts w:ascii="Times New Roman" w:hAnsi="Times New Roman" w:cs="Times New Roman"/>
          <w:sz w:val="28"/>
          <w:szCs w:val="28"/>
        </w:rPr>
      </w:pPr>
      <w:r w:rsidRPr="00B01517">
        <w:rPr>
          <w:rFonts w:ascii="Times New Roman" w:hAnsi="Times New Roman" w:cs="Times New Roman"/>
          <w:sz w:val="28"/>
          <w:szCs w:val="28"/>
          <w:highlight w:val="yellow"/>
        </w:rPr>
        <w:t xml:space="preserve">Группа  </w:t>
      </w:r>
      <w:r w:rsidRPr="00B01517">
        <w:rPr>
          <w:rFonts w:ascii="Times New Roman" w:hAnsi="Times New Roman" w:cs="Times New Roman"/>
          <w:sz w:val="28"/>
          <w:szCs w:val="28"/>
          <w:highlight w:val="yellow"/>
        </w:rPr>
        <w:t>МД-18</w:t>
      </w:r>
    </w:p>
    <w:p w14:paraId="12B7E4E6" w14:textId="1995FC0A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Коваленко</w:t>
      </w:r>
    </w:p>
    <w:p w14:paraId="33D514E9" w14:textId="33A13791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Ревин</w:t>
      </w:r>
    </w:p>
    <w:p w14:paraId="109001D1" w14:textId="26377601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Старцев</w:t>
      </w:r>
    </w:p>
    <w:p w14:paraId="4318D25A" w14:textId="77777777" w:rsidR="00B01517" w:rsidRDefault="00B01517" w:rsidP="00B01517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42D297" w14:textId="45437C42" w:rsidR="00B01517" w:rsidRDefault="00B01517" w:rsidP="00B01517">
      <w:pPr>
        <w:rPr>
          <w:rFonts w:ascii="Times New Roman" w:hAnsi="Times New Roman" w:cs="Times New Roman"/>
          <w:sz w:val="28"/>
          <w:szCs w:val="28"/>
        </w:rPr>
      </w:pPr>
      <w:r w:rsidRPr="00B01517">
        <w:rPr>
          <w:rFonts w:ascii="Times New Roman" w:hAnsi="Times New Roman" w:cs="Times New Roman"/>
          <w:sz w:val="28"/>
          <w:szCs w:val="28"/>
          <w:highlight w:val="yellow"/>
        </w:rPr>
        <w:t xml:space="preserve">Группа  </w:t>
      </w:r>
      <w:r>
        <w:rPr>
          <w:rFonts w:ascii="Times New Roman" w:hAnsi="Times New Roman" w:cs="Times New Roman"/>
          <w:sz w:val="28"/>
          <w:szCs w:val="28"/>
          <w:highlight w:val="yellow"/>
        </w:rPr>
        <w:t>ГО</w:t>
      </w:r>
      <w:r w:rsidRPr="00B01517">
        <w:rPr>
          <w:rFonts w:ascii="Times New Roman" w:hAnsi="Times New Roman" w:cs="Times New Roman"/>
          <w:sz w:val="28"/>
          <w:szCs w:val="28"/>
          <w:highlight w:val="yellow"/>
        </w:rPr>
        <w:t>-18</w:t>
      </w:r>
    </w:p>
    <w:p w14:paraId="5F35FA6D" w14:textId="29AB1985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Поздняков</w:t>
      </w:r>
    </w:p>
    <w:p w14:paraId="34D51944" w14:textId="04E5B868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Ушаков</w:t>
      </w:r>
    </w:p>
    <w:p w14:paraId="6E370E3B" w14:textId="742D111A" w:rsidR="00B01517" w:rsidRDefault="00B01517" w:rsidP="00B01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Черепанов</w:t>
      </w:r>
    </w:p>
    <w:p w14:paraId="2DD699CB" w14:textId="77777777" w:rsidR="00B01517" w:rsidRDefault="00B01517" w:rsidP="00B01517">
      <w:pPr>
        <w:rPr>
          <w:rFonts w:ascii="Times New Roman" w:hAnsi="Times New Roman" w:cs="Times New Roman"/>
          <w:sz w:val="28"/>
          <w:szCs w:val="28"/>
        </w:rPr>
      </w:pPr>
    </w:p>
    <w:p w14:paraId="61B79C36" w14:textId="77777777" w:rsidR="00647FE3" w:rsidRDefault="00647FE3"/>
    <w:sectPr w:rsidR="0064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02"/>
    <w:rsid w:val="00647FE3"/>
    <w:rsid w:val="00B01517"/>
    <w:rsid w:val="00B115B1"/>
    <w:rsid w:val="00C607ED"/>
    <w:rsid w:val="00E42D5A"/>
    <w:rsid w:val="00E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0E68"/>
  <w15:chartTrackingRefBased/>
  <w15:docId w15:val="{551C2881-C847-49AD-B2BD-45F53CDF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5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2021-01-14T11:28:00Z</dcterms:created>
  <dcterms:modified xsi:type="dcterms:W3CDTF">2021-01-14T11:37:00Z</dcterms:modified>
</cp:coreProperties>
</file>