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F3F" w:rsidRDefault="00A56B20" w:rsidP="00A56B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занятия 20.10.20 г.</w:t>
      </w:r>
    </w:p>
    <w:p w:rsidR="00A56B20" w:rsidRDefault="00A56B20" w:rsidP="00A56B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B20">
        <w:rPr>
          <w:rFonts w:ascii="Times New Roman" w:hAnsi="Times New Roman" w:cs="Times New Roman"/>
          <w:b/>
          <w:sz w:val="28"/>
          <w:szCs w:val="28"/>
        </w:rPr>
        <w:t>ТЕМА</w:t>
      </w:r>
      <w:r w:rsidRPr="00A56B2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A56B20">
        <w:rPr>
          <w:rFonts w:ascii="Times New Roman" w:hAnsi="Times New Roman" w:cs="Times New Roman"/>
          <w:b/>
          <w:sz w:val="28"/>
          <w:szCs w:val="28"/>
        </w:rPr>
        <w:t xml:space="preserve"> кинематика точки</w:t>
      </w:r>
    </w:p>
    <w:p w:rsidR="006C7651" w:rsidRDefault="006C7651" w:rsidP="00A56B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B20" w:rsidRDefault="00A56B20" w:rsidP="006C7651">
      <w:pPr>
        <w:jc w:val="center"/>
        <w:rPr>
          <w:rFonts w:ascii="Times New Roman" w:hAnsi="Times New Roman" w:cs="Times New Roman"/>
          <w:sz w:val="28"/>
          <w:szCs w:val="28"/>
        </w:rPr>
      </w:pPr>
      <w:r w:rsidRPr="006C7651">
        <w:rPr>
          <w:rFonts w:ascii="Times New Roman" w:hAnsi="Times New Roman" w:cs="Times New Roman"/>
          <w:sz w:val="28"/>
          <w:szCs w:val="28"/>
        </w:rPr>
        <w:t>Продолжаем выполнять РГР №3 (К-1)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закона движения точки (см. практику от 14.10.20), определяем</w:t>
      </w:r>
      <w:r w:rsidRPr="006C7651">
        <w:rPr>
          <w:rFonts w:ascii="Times New Roman" w:hAnsi="Times New Roman" w:cs="Times New Roman"/>
          <w:sz w:val="28"/>
          <w:szCs w:val="28"/>
        </w:rPr>
        <w:t>: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Проекции скорости, вычисляем числовые значения для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C765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(учитываем знаки).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Полную скорость.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Проекции ускорения (учитываем знаки).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Касательное ускорение.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Полное ускорение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Нормальное ускорение.</w:t>
      </w:r>
    </w:p>
    <w:p w:rsidR="006C7651" w:rsidRDefault="006C7651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Радиус кривизны траектории в момент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C765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660F" w:rsidRPr="006C7651" w:rsidRDefault="000C660F" w:rsidP="006C76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ходу решения давать пояснения. За образец принять пример (см. практику от 14.10.20).</w:t>
      </w:r>
    </w:p>
    <w:p w:rsidR="00A56B20" w:rsidRPr="006C7651" w:rsidRDefault="00A56B20" w:rsidP="006C765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56B20" w:rsidRPr="00A56B20" w:rsidRDefault="00A56B20" w:rsidP="00A56B2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B20" w:rsidRPr="00A56B20" w:rsidRDefault="00A56B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56B20" w:rsidRPr="00A56B20" w:rsidSect="00A56B2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SystemFonts/>
  <w:proofState w:spelling="clean"/>
  <w:stylePaneFormatFilter w:val="3F01"/>
  <w:defaultTabStop w:val="708"/>
  <w:characterSpacingControl w:val="doNotCompress"/>
  <w:compat/>
  <w:rsids>
    <w:rsidRoot w:val="00A56B20"/>
    <w:rsid w:val="000C660F"/>
    <w:rsid w:val="003F3F3F"/>
    <w:rsid w:val="00446D5B"/>
    <w:rsid w:val="004B06B4"/>
    <w:rsid w:val="004B0EBA"/>
    <w:rsid w:val="005348C6"/>
    <w:rsid w:val="006C7651"/>
    <w:rsid w:val="00897909"/>
    <w:rsid w:val="008B5C84"/>
    <w:rsid w:val="00995425"/>
    <w:rsid w:val="00A52601"/>
    <w:rsid w:val="00A56B20"/>
    <w:rsid w:val="00AB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909"/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2020-10-18T09:49:00Z</dcterms:created>
  <dcterms:modified xsi:type="dcterms:W3CDTF">2020-10-18T10:13:00Z</dcterms:modified>
</cp:coreProperties>
</file>