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6426E4" w:rsidP="00176D9D">
      <w:bookmarkStart w:id="0" w:name="_GoBack"/>
      <w:bookmarkEnd w:id="0"/>
      <w:r w:rsidRPr="006426E4">
        <w:t xml:space="preserve">МД-18 Квалиметрия недр и </w:t>
      </w:r>
      <w:proofErr w:type="spellStart"/>
      <w:r w:rsidRPr="006426E4">
        <w:t>геостатистика</w:t>
      </w:r>
      <w:proofErr w:type="spellEnd"/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983F8F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C94DA0" w:rsidRPr="00AF29DC">
          <w:rPr>
            <w:rStyle w:val="a4"/>
          </w:rPr>
          <w:t>https://disk.yandex.ru/d/Lz1ebbarr5463w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14732"/>
    <w:rsid w:val="0033348E"/>
    <w:rsid w:val="00425591"/>
    <w:rsid w:val="00452B40"/>
    <w:rsid w:val="005C66E5"/>
    <w:rsid w:val="005C69A7"/>
    <w:rsid w:val="006426E4"/>
    <w:rsid w:val="00645CAE"/>
    <w:rsid w:val="00733836"/>
    <w:rsid w:val="00795960"/>
    <w:rsid w:val="007E7789"/>
    <w:rsid w:val="00803A1C"/>
    <w:rsid w:val="00842CF5"/>
    <w:rsid w:val="008E152A"/>
    <w:rsid w:val="0095289C"/>
    <w:rsid w:val="00983F8F"/>
    <w:rsid w:val="00C242C8"/>
    <w:rsid w:val="00C534FC"/>
    <w:rsid w:val="00C94DA0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Lz1ebbarr5463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2022-02-06T02:03:00Z</dcterms:created>
  <dcterms:modified xsi:type="dcterms:W3CDTF">2022-02-06T02:03:00Z</dcterms:modified>
</cp:coreProperties>
</file>