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4BDD58" w14:textId="123016ED" w:rsidR="00B525EC" w:rsidRPr="00B525EC" w:rsidRDefault="00B525EC" w:rsidP="00B525EC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Задание:</w:t>
      </w:r>
    </w:p>
    <w:p w14:paraId="302CA56A" w14:textId="3BB532AE" w:rsidR="00B525EC" w:rsidRPr="00F47A93" w:rsidRDefault="00F47A93" w:rsidP="00F47A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A93">
        <w:rPr>
          <w:rFonts w:ascii="Times New Roman" w:hAnsi="Times New Roman" w:cs="Times New Roman"/>
          <w:sz w:val="28"/>
          <w:szCs w:val="28"/>
        </w:rPr>
        <w:t xml:space="preserve">Переписать в тетрадь примеры разложений функций в ряд </w:t>
      </w:r>
      <w:proofErr w:type="gramStart"/>
      <w:r w:rsidRPr="00F47A93">
        <w:rPr>
          <w:rFonts w:ascii="Times New Roman" w:hAnsi="Times New Roman" w:cs="Times New Roman"/>
          <w:sz w:val="28"/>
          <w:szCs w:val="28"/>
        </w:rPr>
        <w:t xml:space="preserve">Фурье </w:t>
      </w:r>
      <w:r w:rsidR="00B525EC" w:rsidRPr="00F47A9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525EC" w:rsidRPr="00F47A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C1E02C" w14:textId="77777777" w:rsidR="00B525EC" w:rsidRDefault="00B525EC" w:rsidP="00F47A9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Раздел: Ряды.</w:t>
      </w:r>
    </w:p>
    <w:p w14:paraId="106E9556" w14:textId="5ECE9465" w:rsidR="00B525EC" w:rsidRPr="00B525EC" w:rsidRDefault="00B525EC" w:rsidP="00F47A9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Ряды Фурье.</w:t>
      </w:r>
    </w:p>
    <w:p w14:paraId="1026B71E" w14:textId="77777777" w:rsidR="00B525EC" w:rsidRDefault="00B525EC" w:rsidP="00F47A93">
      <w:pPr>
        <w:pStyle w:val="a3"/>
        <w:spacing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14:paraId="4AD80BED" w14:textId="37D4239D" w:rsidR="004D2403" w:rsidRDefault="003D3B1C" w:rsidP="00F47A93">
      <w:pPr>
        <w:spacing w:line="360" w:lineRule="auto"/>
        <w:ind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10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45FD6E" wp14:editId="09E2DCB1">
            <wp:extent cx="4848554" cy="3975504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2" r="30254" b="61326"/>
                    <a:stretch/>
                  </pic:blipFill>
                  <pic:spPr bwMode="auto">
                    <a:xfrm rot="10800000">
                      <a:off x="0" y="0"/>
                      <a:ext cx="4891840" cy="401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671D31" w14:textId="60167428" w:rsidR="008457EC" w:rsidRDefault="008457EC" w:rsidP="00F47A93">
      <w:pPr>
        <w:spacing w:line="360" w:lineRule="auto"/>
        <w:ind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7782347" wp14:editId="757C026D">
            <wp:extent cx="4398645" cy="571500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3" t="4700" r="36678" b="31469"/>
                    <a:stretch/>
                  </pic:blipFill>
                  <pic:spPr bwMode="auto">
                    <a:xfrm>
                      <a:off x="0" y="0"/>
                      <a:ext cx="4412856" cy="5733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731AA4" w14:textId="6A645447" w:rsidR="00477150" w:rsidRDefault="00477150" w:rsidP="00F47A93">
      <w:pPr>
        <w:spacing w:line="360" w:lineRule="auto"/>
        <w:ind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2F27255" wp14:editId="608D95FC">
            <wp:extent cx="4980709" cy="513969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95" r="28979" b="33617"/>
                    <a:stretch/>
                  </pic:blipFill>
                  <pic:spPr bwMode="auto">
                    <a:xfrm>
                      <a:off x="0" y="0"/>
                      <a:ext cx="4985511" cy="5144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022899" w14:textId="417F877A" w:rsidR="00BB45E7" w:rsidRPr="00B525EC" w:rsidRDefault="00BB45E7" w:rsidP="00F47A93">
      <w:pPr>
        <w:spacing w:line="360" w:lineRule="auto"/>
        <w:ind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29549D6" wp14:editId="7931EB51">
            <wp:extent cx="1896726" cy="553316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69" t="4373" r="49407" b="89835"/>
                    <a:stretch/>
                  </pic:blipFill>
                  <pic:spPr bwMode="auto">
                    <a:xfrm>
                      <a:off x="0" y="0"/>
                      <a:ext cx="1930478" cy="56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45E7" w:rsidRPr="00B52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53319"/>
    <w:multiLevelType w:val="hybridMultilevel"/>
    <w:tmpl w:val="F7DA23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9EB5539"/>
    <w:multiLevelType w:val="hybridMultilevel"/>
    <w:tmpl w:val="8A6E04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03"/>
    <w:rsid w:val="003D3B1C"/>
    <w:rsid w:val="00477150"/>
    <w:rsid w:val="004D2403"/>
    <w:rsid w:val="008457EC"/>
    <w:rsid w:val="008C710D"/>
    <w:rsid w:val="00B525EC"/>
    <w:rsid w:val="00BB45E7"/>
    <w:rsid w:val="00F4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D3DD"/>
  <w15:chartTrackingRefBased/>
  <w15:docId w15:val="{70B961DB-DD6E-4A8A-BF40-89C72E4C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5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93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Денис Матузов</cp:lastModifiedBy>
  <cp:revision>9</cp:revision>
  <dcterms:created xsi:type="dcterms:W3CDTF">2020-12-28T01:14:00Z</dcterms:created>
  <dcterms:modified xsi:type="dcterms:W3CDTF">2022-02-12T09:40:00Z</dcterms:modified>
</cp:coreProperties>
</file>