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8A" w:rsidRPr="00CF60E7" w:rsidRDefault="00CF60E7" w:rsidP="00500D92">
      <w:pPr>
        <w:rPr>
          <w:sz w:val="40"/>
          <w:szCs w:val="40"/>
        </w:rPr>
      </w:pPr>
      <w:r w:rsidRPr="00CF60E7">
        <w:rPr>
          <w:sz w:val="40"/>
          <w:szCs w:val="40"/>
        </w:rPr>
        <w:t xml:space="preserve">Пройти в 8.30  по ссылке:  </w:t>
      </w:r>
      <w:hyperlink r:id="rId4" w:history="1">
        <w:r w:rsidRPr="00CF60E7">
          <w:rPr>
            <w:rStyle w:val="a4"/>
            <w:sz w:val="40"/>
            <w:szCs w:val="40"/>
          </w:rPr>
          <w:t>https://disrm1.zabgu.ru/b/etq-7ed-qf3</w:t>
        </w:r>
      </w:hyperlink>
      <w:r w:rsidRPr="00CF60E7">
        <w:rPr>
          <w:sz w:val="40"/>
          <w:szCs w:val="40"/>
        </w:rPr>
        <w:t xml:space="preserve"> </w:t>
      </w:r>
    </w:p>
    <w:sectPr w:rsidR="00DD308A" w:rsidRPr="00CF60E7" w:rsidSect="0088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97ED5"/>
    <w:rsid w:val="00061437"/>
    <w:rsid w:val="000F052A"/>
    <w:rsid w:val="00114EF4"/>
    <w:rsid w:val="001B6E44"/>
    <w:rsid w:val="00221971"/>
    <w:rsid w:val="00231C19"/>
    <w:rsid w:val="0029272F"/>
    <w:rsid w:val="0035516D"/>
    <w:rsid w:val="003D2A0C"/>
    <w:rsid w:val="00500D92"/>
    <w:rsid w:val="00582747"/>
    <w:rsid w:val="00597ED5"/>
    <w:rsid w:val="006C4B9D"/>
    <w:rsid w:val="007328C3"/>
    <w:rsid w:val="00887A36"/>
    <w:rsid w:val="008C5459"/>
    <w:rsid w:val="00950503"/>
    <w:rsid w:val="00953E0E"/>
    <w:rsid w:val="00A3221E"/>
    <w:rsid w:val="00B176EF"/>
    <w:rsid w:val="00B52D95"/>
    <w:rsid w:val="00B56540"/>
    <w:rsid w:val="00CD7909"/>
    <w:rsid w:val="00CE223F"/>
    <w:rsid w:val="00CF60E7"/>
    <w:rsid w:val="00DC7567"/>
    <w:rsid w:val="00DD308A"/>
    <w:rsid w:val="00EF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36"/>
  </w:style>
  <w:style w:type="paragraph" w:styleId="1">
    <w:name w:val="heading 1"/>
    <w:basedOn w:val="a"/>
    <w:link w:val="10"/>
    <w:uiPriority w:val="9"/>
    <w:qFormat/>
    <w:rsid w:val="00597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7ED5"/>
  </w:style>
  <w:style w:type="character" w:styleId="a4">
    <w:name w:val="Hyperlink"/>
    <w:basedOn w:val="a0"/>
    <w:uiPriority w:val="99"/>
    <w:unhideWhenUsed/>
    <w:rsid w:val="00597E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E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3E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29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97ED5"/>
  </w:style>
  <w:style w:type="character" w:styleId="a4">
    <w:name w:val="Hyperlink"/>
    <w:basedOn w:val="a0"/>
    <w:uiPriority w:val="99"/>
    <w:semiHidden/>
    <w:unhideWhenUsed/>
    <w:rsid w:val="00597E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E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3E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29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1.zabgu.ru/b/etq-7ed-q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Петухова</cp:lastModifiedBy>
  <cp:revision>3</cp:revision>
  <dcterms:created xsi:type="dcterms:W3CDTF">2021-11-11T07:07:00Z</dcterms:created>
  <dcterms:modified xsi:type="dcterms:W3CDTF">2021-11-11T07:08:00Z</dcterms:modified>
</cp:coreProperties>
</file>