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6FAD94" w14:textId="77777777" w:rsidR="00516ED6" w:rsidRDefault="00516ED6" w:rsidP="00516ED6">
      <w:pPr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>ЗАЧЕТЫ НЕ ВЫСТАВЛЕНЫ</w:t>
      </w:r>
    </w:p>
    <w:p w14:paraId="2F62CB7A" w14:textId="77777777" w:rsidR="00516ED6" w:rsidRDefault="00516ED6" w:rsidP="00516ED6">
      <w:pPr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>по состоянию на 14.01.2021</w:t>
      </w:r>
    </w:p>
    <w:p w14:paraId="7C24D072" w14:textId="77777777" w:rsidR="00516ED6" w:rsidRDefault="00516ED6" w:rsidP="00516ED6">
      <w:pPr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 w:cs="Times New Roman"/>
          <w:sz w:val="28"/>
          <w:szCs w:val="28"/>
          <w:highlight w:val="cyan"/>
        </w:rPr>
        <w:t>ПРАВОВЕДЕНИЕ</w:t>
      </w:r>
    </w:p>
    <w:p w14:paraId="2B5DB068" w14:textId="4EE5FBF1" w:rsidR="00516ED6" w:rsidRDefault="00516ED6" w:rsidP="00516ED6">
      <w:pPr>
        <w:rPr>
          <w:rFonts w:ascii="Times New Roman" w:hAnsi="Times New Roman" w:cs="Times New Roman"/>
          <w:sz w:val="28"/>
          <w:szCs w:val="28"/>
        </w:rPr>
      </w:pPr>
      <w:r w:rsidRPr="00516ED6">
        <w:rPr>
          <w:rFonts w:ascii="Times New Roman" w:hAnsi="Times New Roman" w:cs="Times New Roman"/>
          <w:sz w:val="28"/>
          <w:szCs w:val="28"/>
          <w:highlight w:val="yellow"/>
        </w:rPr>
        <w:t xml:space="preserve">Группа </w:t>
      </w:r>
      <w:r w:rsidRPr="00516ED6">
        <w:rPr>
          <w:rFonts w:ascii="Times New Roman" w:hAnsi="Times New Roman" w:cs="Times New Roman"/>
          <w:sz w:val="28"/>
          <w:szCs w:val="28"/>
          <w:highlight w:val="yellow"/>
        </w:rPr>
        <w:t xml:space="preserve"> РГ-18</w:t>
      </w:r>
    </w:p>
    <w:p w14:paraId="1067207C" w14:textId="663337F4" w:rsidR="00647FE3" w:rsidRDefault="00516ED6">
      <w:pPr>
        <w:rPr>
          <w:rFonts w:ascii="Times New Roman" w:hAnsi="Times New Roman" w:cs="Times New Roman"/>
          <w:sz w:val="28"/>
          <w:szCs w:val="28"/>
        </w:rPr>
      </w:pPr>
      <w:r w:rsidRPr="00516ED6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Беломестнов</w:t>
      </w:r>
    </w:p>
    <w:p w14:paraId="55F6682D" w14:textId="324A0F74" w:rsidR="00516ED6" w:rsidRDefault="00516E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2.Дорохов</w:t>
      </w:r>
    </w:p>
    <w:p w14:paraId="5E3FA84F" w14:textId="241D1F65" w:rsidR="00516ED6" w:rsidRDefault="00516E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3.Зимин</w:t>
      </w:r>
    </w:p>
    <w:p w14:paraId="0C4A3665" w14:textId="22B4F401" w:rsidR="00516ED6" w:rsidRDefault="00516E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4.Савостьянов</w:t>
      </w:r>
    </w:p>
    <w:p w14:paraId="13019059" w14:textId="26984F5D" w:rsidR="00516ED6" w:rsidRDefault="00516E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5.Фосс</w:t>
      </w:r>
    </w:p>
    <w:p w14:paraId="4CBD440D" w14:textId="4783BB97" w:rsidR="00516ED6" w:rsidRPr="00516ED6" w:rsidRDefault="00516E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6.Черкасских</w:t>
      </w:r>
    </w:p>
    <w:p w14:paraId="1E7F3939" w14:textId="77777777" w:rsidR="00516ED6" w:rsidRDefault="00516ED6" w:rsidP="00516ED6">
      <w:pPr>
        <w:rPr>
          <w:rFonts w:ascii="Times New Roman" w:hAnsi="Times New Roman" w:cs="Times New Roman"/>
          <w:sz w:val="28"/>
          <w:szCs w:val="28"/>
          <w:highlight w:val="yellow"/>
        </w:rPr>
      </w:pPr>
    </w:p>
    <w:p w14:paraId="3B802C28" w14:textId="3C297BCD" w:rsidR="00516ED6" w:rsidRDefault="00516ED6" w:rsidP="00516E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yellow"/>
        </w:rPr>
        <w:t>Группа  Р</w:t>
      </w:r>
      <w:r>
        <w:rPr>
          <w:rFonts w:ascii="Times New Roman" w:hAnsi="Times New Roman" w:cs="Times New Roman"/>
          <w:sz w:val="28"/>
          <w:szCs w:val="28"/>
          <w:highlight w:val="yellow"/>
        </w:rPr>
        <w:t>Ф</w:t>
      </w:r>
      <w:r>
        <w:rPr>
          <w:rFonts w:ascii="Times New Roman" w:hAnsi="Times New Roman" w:cs="Times New Roman"/>
          <w:sz w:val="28"/>
          <w:szCs w:val="28"/>
          <w:highlight w:val="yellow"/>
        </w:rPr>
        <w:t>-18</w:t>
      </w:r>
    </w:p>
    <w:p w14:paraId="625774FD" w14:textId="0624AEA8" w:rsidR="00516ED6" w:rsidRDefault="00516ED6" w:rsidP="00516ED6">
      <w:pPr>
        <w:rPr>
          <w:rFonts w:ascii="Times New Roman" w:hAnsi="Times New Roman" w:cs="Times New Roman"/>
          <w:sz w:val="28"/>
          <w:szCs w:val="28"/>
        </w:rPr>
      </w:pPr>
      <w:r w:rsidRPr="00516ED6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Иванов</w:t>
      </w:r>
    </w:p>
    <w:p w14:paraId="502FEC05" w14:textId="43B9B5DF" w:rsidR="00516ED6" w:rsidRDefault="00516ED6" w:rsidP="00516E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Киянец</w:t>
      </w:r>
    </w:p>
    <w:p w14:paraId="597E5B0D" w14:textId="24104E14" w:rsidR="00516ED6" w:rsidRDefault="00516ED6" w:rsidP="00516E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Носырев</w:t>
      </w:r>
    </w:p>
    <w:p w14:paraId="2090134F" w14:textId="5E1ADB52" w:rsidR="00516ED6" w:rsidRDefault="00516ED6" w:rsidP="00516E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4.Сазыкина</w:t>
      </w:r>
    </w:p>
    <w:p w14:paraId="475CC270" w14:textId="329E96D6" w:rsidR="00516ED6" w:rsidRDefault="00516ED6" w:rsidP="00516E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5Симоченко</w:t>
      </w:r>
    </w:p>
    <w:p w14:paraId="090D634A" w14:textId="41C3F189" w:rsidR="00516ED6" w:rsidRDefault="00516ED6" w:rsidP="00516E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6.Солодников</w:t>
      </w:r>
    </w:p>
    <w:p w14:paraId="471D8294" w14:textId="035340A9" w:rsidR="00516ED6" w:rsidRDefault="00516ED6" w:rsidP="00516E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7.Суханова</w:t>
      </w:r>
    </w:p>
    <w:p w14:paraId="7AAF16C1" w14:textId="708DDE87" w:rsidR="00516ED6" w:rsidRDefault="00516ED6" w:rsidP="00516E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8.Тюрюханов</w:t>
      </w:r>
    </w:p>
    <w:p w14:paraId="792F43C9" w14:textId="2045C177" w:rsidR="00516ED6" w:rsidRDefault="00516ED6" w:rsidP="00516E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9.Шевелев</w:t>
      </w:r>
    </w:p>
    <w:p w14:paraId="24155F9D" w14:textId="77777777" w:rsidR="00516ED6" w:rsidRDefault="00516ED6"/>
    <w:sectPr w:rsidR="00516E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16C"/>
    <w:rsid w:val="00516ED6"/>
    <w:rsid w:val="0055016C"/>
    <w:rsid w:val="00647FE3"/>
    <w:rsid w:val="00A77BAD"/>
    <w:rsid w:val="00B115B1"/>
    <w:rsid w:val="00C607ED"/>
    <w:rsid w:val="00E42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F20415"/>
  <w15:chartTrackingRefBased/>
  <w15:docId w15:val="{11347795-D49D-4654-B6FF-3C25D87D2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6ED6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1712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8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37</Words>
  <Characters>216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2021-01-14T10:46:00Z</dcterms:created>
  <dcterms:modified xsi:type="dcterms:W3CDTF">2021-01-14T10:56:00Z</dcterms:modified>
</cp:coreProperties>
</file>