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p w:rsidR="00C1124D" w:rsidRPr="00C1124D" w:rsidRDefault="00C1124D" w:rsidP="00C112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24D">
        <w:rPr>
          <w:rFonts w:ascii="Times New Roman" w:eastAsia="Calibri" w:hAnsi="Times New Roman" w:cs="Times New Roman"/>
          <w:b/>
          <w:sz w:val="28"/>
          <w:szCs w:val="28"/>
        </w:rPr>
        <w:t>В личном кабинете студентов прикреплены задания по лекциям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8A57BD" w:rsidTr="00D2617A">
        <w:trPr>
          <w:trHeight w:val="690"/>
        </w:trPr>
        <w:tc>
          <w:tcPr>
            <w:tcW w:w="1578" w:type="dxa"/>
          </w:tcPr>
          <w:p w:rsidR="008A57BD" w:rsidRPr="009E22AE" w:rsidRDefault="008A57BD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2AE">
              <w:rPr>
                <w:rFonts w:ascii="Times New Roman" w:hAnsi="Times New Roman" w:cs="Times New Roman"/>
                <w:sz w:val="20"/>
                <w:szCs w:val="20"/>
              </w:rPr>
              <w:t>Фоменко Елена Геннадьевна</w:t>
            </w:r>
          </w:p>
        </w:tc>
        <w:tc>
          <w:tcPr>
            <w:tcW w:w="1262" w:type="dxa"/>
          </w:tcPr>
          <w:p w:rsidR="008A57BD" w:rsidRPr="00E03736" w:rsidRDefault="008A57BD" w:rsidP="0096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ГФ</w:t>
            </w:r>
          </w:p>
        </w:tc>
        <w:tc>
          <w:tcPr>
            <w:tcW w:w="1263" w:type="dxa"/>
          </w:tcPr>
          <w:p w:rsidR="008A57BD" w:rsidRPr="007A73F8" w:rsidRDefault="008A57BD" w:rsidP="0096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РГ-18</w:t>
            </w:r>
          </w:p>
        </w:tc>
        <w:tc>
          <w:tcPr>
            <w:tcW w:w="1263" w:type="dxa"/>
          </w:tcPr>
          <w:p w:rsidR="008A57BD" w:rsidRDefault="008A57BD" w:rsidP="00964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</w:t>
            </w:r>
          </w:p>
          <w:p w:rsidR="008A57BD" w:rsidRDefault="008A57BD" w:rsidP="00964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</w:t>
            </w:r>
          </w:p>
          <w:p w:rsidR="008A57BD" w:rsidRDefault="008A57BD" w:rsidP="00964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</w:t>
            </w:r>
          </w:p>
          <w:p w:rsidR="008A57BD" w:rsidRPr="00265D29" w:rsidRDefault="008A57BD" w:rsidP="00964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(верх)</w:t>
            </w:r>
          </w:p>
        </w:tc>
        <w:tc>
          <w:tcPr>
            <w:tcW w:w="1263" w:type="dxa"/>
          </w:tcPr>
          <w:p w:rsidR="008A57BD" w:rsidRPr="00E03736" w:rsidRDefault="008A57BD" w:rsidP="0096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7" w:type="dxa"/>
          </w:tcPr>
          <w:p w:rsidR="008A57BD" w:rsidRPr="00E03736" w:rsidRDefault="008A57BD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A57BD" w:rsidRPr="00E03736" w:rsidRDefault="008A57BD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E037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https://us05web.zoom.us/j/2540535967?pwd=dy9Cc0NibWhwblFLblVJRkp3bHo1UT09</w:t>
              </w:r>
            </w:hyperlink>
          </w:p>
          <w:p w:rsidR="008A57BD" w:rsidRPr="00E03736" w:rsidRDefault="008A57BD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254 053 5967</w:t>
            </w:r>
          </w:p>
          <w:p w:rsidR="008A57BD" w:rsidRPr="00AA1AB6" w:rsidRDefault="008A57BD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Код доступа: xXr3Qv</w:t>
            </w: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65D29"/>
    <w:rsid w:val="0079244A"/>
    <w:rsid w:val="007A73F8"/>
    <w:rsid w:val="008A57BD"/>
    <w:rsid w:val="009B0F67"/>
    <w:rsid w:val="009E22AE"/>
    <w:rsid w:val="00AA1AB6"/>
    <w:rsid w:val="00B10BA9"/>
    <w:rsid w:val="00B23817"/>
    <w:rsid w:val="00BE663B"/>
    <w:rsid w:val="00C1124D"/>
    <w:rsid w:val="00C84241"/>
    <w:rsid w:val="00E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540535967?pwd=dy9Cc0NibWhwblFLblVJRkp3bHo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fok</cp:lastModifiedBy>
  <cp:revision>19</cp:revision>
  <dcterms:created xsi:type="dcterms:W3CDTF">2020-11-10T01:41:00Z</dcterms:created>
  <dcterms:modified xsi:type="dcterms:W3CDTF">2020-11-13T02:48:00Z</dcterms:modified>
</cp:coreProperties>
</file>