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6B058" w14:textId="08FE1D99" w:rsidR="00740D3D" w:rsidRDefault="00335535" w:rsidP="003355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Дифференциальные уравнения высших порядков, допускающих понижение порядка</w:t>
      </w:r>
    </w:p>
    <w:p w14:paraId="17C219BA" w14:textId="3B05DF77" w:rsidR="00335535" w:rsidRDefault="0034312C" w:rsidP="00343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примеры номер </w:t>
      </w:r>
      <w:r w:rsidR="00895A71">
        <w:rPr>
          <w:rFonts w:ascii="Times New Roman" w:hAnsi="Times New Roman" w:cs="Times New Roman"/>
          <w:sz w:val="24"/>
          <w:szCs w:val="24"/>
        </w:rPr>
        <w:t xml:space="preserve">4155,4160,4161,4166 и 4163 из задачника </w:t>
      </w:r>
      <w:r w:rsidR="009B33E3">
        <w:rPr>
          <w:rFonts w:ascii="Times New Roman" w:hAnsi="Times New Roman" w:cs="Times New Roman"/>
          <w:sz w:val="24"/>
          <w:szCs w:val="24"/>
        </w:rPr>
        <w:t>Г. Н. Бермана: «Сборник задач по курсу математического анализа</w:t>
      </w:r>
      <w:r w:rsidR="00532CB8">
        <w:rPr>
          <w:rFonts w:ascii="Times New Roman" w:hAnsi="Times New Roman" w:cs="Times New Roman"/>
          <w:sz w:val="24"/>
          <w:szCs w:val="24"/>
        </w:rPr>
        <w:t>».</w:t>
      </w:r>
    </w:p>
    <w:p w14:paraId="2195435C" w14:textId="03EF3B38" w:rsidR="005043F6" w:rsidRPr="0034312C" w:rsidRDefault="00532CB8" w:rsidP="00343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разместить в личном кабинете студента.</w:t>
      </w:r>
      <w:r w:rsidR="00D9395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43F6" w:rsidRPr="0034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3D"/>
    <w:rsid w:val="00335535"/>
    <w:rsid w:val="0034312C"/>
    <w:rsid w:val="004E05FF"/>
    <w:rsid w:val="005043F6"/>
    <w:rsid w:val="00532CB8"/>
    <w:rsid w:val="00740D3D"/>
    <w:rsid w:val="00895A71"/>
    <w:rsid w:val="009608F5"/>
    <w:rsid w:val="009B33E3"/>
    <w:rsid w:val="009B695D"/>
    <w:rsid w:val="00A12941"/>
    <w:rsid w:val="00BC0B52"/>
    <w:rsid w:val="00D9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2DAB6"/>
  <w15:chartTrackingRefBased/>
  <w15:docId w15:val="{1CF802FD-2F1F-4247-9FAD-A4ED0E2C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2</cp:revision>
  <dcterms:created xsi:type="dcterms:W3CDTF">2020-10-31T06:59:00Z</dcterms:created>
  <dcterms:modified xsi:type="dcterms:W3CDTF">2020-10-31T06:59:00Z</dcterms:modified>
</cp:coreProperties>
</file>