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C37" w:rsidRPr="00227C37" w:rsidRDefault="00227C37" w:rsidP="00227C37">
      <w:pPr>
        <w:shd w:val="clear" w:color="auto" w:fill="F3F3F3"/>
        <w:spacing w:before="30" w:after="30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227C3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ООП (НП): </w:t>
      </w:r>
      <w:r w:rsidRPr="00227C37"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  <w:t>21.05.02 - Прикладная геология</w:t>
      </w:r>
    </w:p>
    <w:p w:rsidR="00227C37" w:rsidRPr="00227C37" w:rsidRDefault="00227C37" w:rsidP="00227C37">
      <w:pPr>
        <w:shd w:val="clear" w:color="auto" w:fill="F3F3F3"/>
        <w:spacing w:before="30" w:after="30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227C3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Дисциплина: </w:t>
      </w:r>
      <w:r w:rsidRPr="00227C37"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  <w:t>Экология</w:t>
      </w:r>
    </w:p>
    <w:p w:rsidR="00227C37" w:rsidRPr="00227C37" w:rsidRDefault="00227C37" w:rsidP="00227C37">
      <w:pPr>
        <w:shd w:val="clear" w:color="auto" w:fill="F3F3F3"/>
        <w:spacing w:before="30" w:after="30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227C3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Группа: </w:t>
      </w:r>
      <w:r w:rsidRPr="00227C37"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  <w:t>РГ-18</w:t>
      </w:r>
    </w:p>
    <w:tbl>
      <w:tblPr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3F3F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3451"/>
        <w:gridCol w:w="870"/>
        <w:gridCol w:w="1213"/>
        <w:gridCol w:w="1321"/>
      </w:tblGrid>
      <w:tr w:rsidR="00227C37" w:rsidRPr="00227C37" w:rsidTr="00227C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7C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7C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Идентификатор студента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7C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7C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Логин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7C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Пароль</w:t>
            </w:r>
          </w:p>
        </w:tc>
      </w:tr>
      <w:tr w:rsidR="00227C37" w:rsidRPr="00227C37" w:rsidTr="00227C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7C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7C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Аксёнова Валерия Валерьевна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7C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РГ-18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27C3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32fs30028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27C3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v9jvxzse2h</w:t>
            </w:r>
          </w:p>
        </w:tc>
      </w:tr>
      <w:tr w:rsidR="00227C37" w:rsidRPr="00227C37" w:rsidTr="00227C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7C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227C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Беломестнов</w:t>
            </w:r>
            <w:proofErr w:type="spellEnd"/>
            <w:r w:rsidRPr="00227C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Сергей Михайлович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7C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РГ-18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27C3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32fs30029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 w:rsidRPr="00227C3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rnjyvdjfkd</w:t>
            </w:r>
            <w:proofErr w:type="spellEnd"/>
          </w:p>
        </w:tc>
      </w:tr>
      <w:tr w:rsidR="00227C37" w:rsidRPr="00227C37" w:rsidTr="00227C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7C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227C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Гыска</w:t>
            </w:r>
            <w:proofErr w:type="spellEnd"/>
            <w:r w:rsidRPr="00227C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Лидия Борисовна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7C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РГ-18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27C3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32fs30030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27C3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3srpty6mka</w:t>
            </w:r>
          </w:p>
        </w:tc>
      </w:tr>
      <w:tr w:rsidR="00227C37" w:rsidRPr="00227C37" w:rsidTr="00227C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7C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7C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Дорохов Андрей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7C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РГ-18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27C3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32fs30031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27C3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xz3ysizx8t</w:t>
            </w:r>
          </w:p>
        </w:tc>
      </w:tr>
      <w:tr w:rsidR="00227C37" w:rsidRPr="00227C37" w:rsidTr="00227C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7C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7C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Зимин Сергей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7C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РГ-18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27C3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32fs30032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27C3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j8ze4xey4b</w:t>
            </w:r>
          </w:p>
        </w:tc>
      </w:tr>
      <w:tr w:rsidR="00227C37" w:rsidRPr="00227C37" w:rsidTr="00227C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7C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7C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Кузнецова Дарья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7C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РГ-18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27C3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32fs30033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27C3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yky3kijevj</w:t>
            </w:r>
          </w:p>
        </w:tc>
      </w:tr>
      <w:tr w:rsidR="00227C37" w:rsidRPr="00227C37" w:rsidTr="00227C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7C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227C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Парыгина</w:t>
            </w:r>
            <w:proofErr w:type="spellEnd"/>
            <w:r w:rsidRPr="00227C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Евгения Романовна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7C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РГ-18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27C3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32fs30034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27C3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t8v24keruh</w:t>
            </w:r>
          </w:p>
        </w:tc>
      </w:tr>
      <w:tr w:rsidR="00227C37" w:rsidRPr="00227C37" w:rsidTr="00227C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7C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227C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Рабданова</w:t>
            </w:r>
            <w:proofErr w:type="spellEnd"/>
            <w:r w:rsidRPr="00227C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Валерия </w:t>
            </w:r>
            <w:proofErr w:type="spellStart"/>
            <w:r w:rsidRPr="00227C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Жамсоевна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7C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РГ-18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27C3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32fs30035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27C3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hpr6kmven7</w:t>
            </w:r>
          </w:p>
        </w:tc>
      </w:tr>
      <w:tr w:rsidR="00227C37" w:rsidRPr="00227C37" w:rsidTr="00227C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7C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227C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Рословцева</w:t>
            </w:r>
            <w:proofErr w:type="spellEnd"/>
            <w:r w:rsidRPr="00227C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Татьяна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7C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РГ-18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27C3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32fs30036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27C3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nkv2fkz33m</w:t>
            </w:r>
          </w:p>
        </w:tc>
      </w:tr>
      <w:tr w:rsidR="00227C37" w:rsidRPr="00227C37" w:rsidTr="00227C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7C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7C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Савостьянов Алексей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7C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РГ-18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27C3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32fs30037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27C3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fkab6x3tz7</w:t>
            </w:r>
          </w:p>
        </w:tc>
      </w:tr>
      <w:tr w:rsidR="00227C37" w:rsidRPr="00227C37" w:rsidTr="00227C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7C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7C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Трофимова Екатерина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7C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РГ-18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27C3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32fs30038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27C3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icrfxu4tce</w:t>
            </w:r>
          </w:p>
        </w:tc>
      </w:tr>
      <w:tr w:rsidR="00227C37" w:rsidRPr="00227C37" w:rsidTr="00227C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7C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227C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Тузовский</w:t>
            </w:r>
            <w:proofErr w:type="spellEnd"/>
            <w:r w:rsidRPr="00227C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Владислав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7C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РГ-18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27C3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32fs30039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27C3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7xxsnmry4u</w:t>
            </w:r>
          </w:p>
        </w:tc>
      </w:tr>
      <w:tr w:rsidR="00227C37" w:rsidRPr="00227C37" w:rsidTr="00227C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7C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227C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Фоос</w:t>
            </w:r>
            <w:proofErr w:type="spellEnd"/>
            <w:r w:rsidRPr="00227C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Ксения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7C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РГ-18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27C3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32fs30040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27C3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f2847y2ksc</w:t>
            </w:r>
          </w:p>
        </w:tc>
      </w:tr>
      <w:tr w:rsidR="00227C37" w:rsidRPr="00227C37" w:rsidTr="00227C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7C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227C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Черкасских</w:t>
            </w:r>
            <w:proofErr w:type="gramEnd"/>
            <w:r w:rsidRPr="00227C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Денис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7C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РГ-18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27C3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32fs30041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7C37" w:rsidRPr="00227C37" w:rsidRDefault="00227C37" w:rsidP="00227C37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27C3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sm3ik2yb69</w:t>
            </w:r>
          </w:p>
        </w:tc>
      </w:tr>
    </w:tbl>
    <w:p w:rsidR="007C02C5" w:rsidRPr="00227C37" w:rsidRDefault="00227C37" w:rsidP="00227C37">
      <w:bookmarkStart w:id="0" w:name="_GoBack"/>
      <w:bookmarkEnd w:id="0"/>
    </w:p>
    <w:sectPr w:rsidR="007C02C5" w:rsidRPr="00227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2C5"/>
    <w:rsid w:val="001837F0"/>
    <w:rsid w:val="00227C37"/>
    <w:rsid w:val="009A62C5"/>
    <w:rsid w:val="00D71568"/>
    <w:rsid w:val="00F372B0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6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62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6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62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Ладыгина Ирина Владимировна</dc:creator>
  <cp:lastModifiedBy>Ладыгина Ирина Владимировна</cp:lastModifiedBy>
  <cp:revision>2</cp:revision>
  <dcterms:created xsi:type="dcterms:W3CDTF">2020-11-02T03:08:00Z</dcterms:created>
  <dcterms:modified xsi:type="dcterms:W3CDTF">2020-11-02T03:08:00Z</dcterms:modified>
</cp:coreProperties>
</file>