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1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CE0991">
        <w:rPr>
          <w:rFonts w:ascii="Times New Roman" w:hAnsi="Times New Roman" w:cs="Times New Roman"/>
          <w:b/>
          <w:sz w:val="28"/>
          <w:szCs w:val="28"/>
        </w:rPr>
        <w:t>Новейшие исследования в области всеобщей истории</w:t>
      </w:r>
      <w:r w:rsidRPr="00FA453F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125">
        <w:rPr>
          <w:rFonts w:ascii="Times New Roman" w:hAnsi="Times New Roman" w:cs="Times New Roman"/>
          <w:b/>
          <w:sz w:val="28"/>
          <w:szCs w:val="28"/>
        </w:rPr>
        <w:t>2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395125">
        <w:rPr>
          <w:rFonts w:ascii="Times New Roman" w:hAnsi="Times New Roman" w:cs="Times New Roman"/>
          <w:b/>
          <w:sz w:val="28"/>
          <w:szCs w:val="28"/>
        </w:rPr>
        <w:t>, ИСТм-20</w:t>
      </w:r>
      <w:r w:rsidRPr="00FA453F">
        <w:rPr>
          <w:rFonts w:ascii="Times New Roman" w:hAnsi="Times New Roman" w:cs="Times New Roman"/>
          <w:b/>
          <w:sz w:val="28"/>
          <w:szCs w:val="28"/>
        </w:rPr>
        <w:t>.</w:t>
      </w:r>
    </w:p>
    <w:p w:rsid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Преподаватель: доцент 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Ю.Н. Ланцова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3F" w:rsidRPr="00395125" w:rsidRDefault="00395125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E0991">
        <w:rPr>
          <w:rFonts w:ascii="Times New Roman" w:hAnsi="Times New Roman" w:cs="Times New Roman"/>
          <w:sz w:val="28"/>
          <w:szCs w:val="28"/>
        </w:rPr>
        <w:t>8</w:t>
      </w:r>
      <w:r w:rsidR="00670A9C"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670A9C"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0A9C"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670A9C">
        <w:rPr>
          <w:rFonts w:ascii="Times New Roman" w:hAnsi="Times New Roman" w:cs="Times New Roman"/>
          <w:sz w:val="28"/>
          <w:szCs w:val="28"/>
        </w:rPr>
        <w:t xml:space="preserve"> пара. </w:t>
      </w:r>
      <w:r>
        <w:rPr>
          <w:rFonts w:ascii="Times New Roman" w:hAnsi="Times New Roman" w:cs="Times New Roman"/>
          <w:sz w:val="28"/>
          <w:szCs w:val="28"/>
        </w:rPr>
        <w:t xml:space="preserve">Семинарское 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занятие будет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перейти по ссылке </w:t>
      </w:r>
      <w:hyperlink r:id="rId5" w:tgtFrame="_blank" w:history="1">
        <w:r w:rsidRPr="00395125">
          <w:rPr>
            <w:color w:val="0000FF"/>
            <w:sz w:val="28"/>
            <w:szCs w:val="28"/>
            <w:u w:val="single"/>
          </w:rPr>
          <w:t>http://disrm1.zabgu.ru/b/f7j-fqy-np2</w:t>
        </w:r>
      </w:hyperlink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39512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670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1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0A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9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Pr="00FA453F" w:rsidRDefault="00CE0991" w:rsidP="00A6291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</w:t>
      </w:r>
      <w:r w:rsidR="00FA453F" w:rsidRPr="00FA453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: </w:t>
      </w:r>
      <w:r w:rsidRPr="00CE0991">
        <w:rPr>
          <w:rFonts w:ascii="Times New Roman" w:hAnsi="Times New Roman" w:cs="Times New Roman"/>
          <w:sz w:val="28"/>
          <w:szCs w:val="28"/>
        </w:rPr>
        <w:t>Философия истории О. Шпенглера</w:t>
      </w:r>
    </w:p>
    <w:p w:rsidR="00FA453F" w:rsidRPr="00FA453F" w:rsidRDefault="00FA453F">
      <w:pPr>
        <w:rPr>
          <w:rFonts w:ascii="Times New Roman" w:hAnsi="Times New Roman" w:cs="Times New Roman"/>
          <w:sz w:val="28"/>
          <w:szCs w:val="28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17BD4"/>
    <w:rsid w:val="00054FCA"/>
    <w:rsid w:val="00087B5C"/>
    <w:rsid w:val="00117C54"/>
    <w:rsid w:val="001B008C"/>
    <w:rsid w:val="00214810"/>
    <w:rsid w:val="002743A9"/>
    <w:rsid w:val="002D78EC"/>
    <w:rsid w:val="0033465A"/>
    <w:rsid w:val="00364EC4"/>
    <w:rsid w:val="0038523D"/>
    <w:rsid w:val="00390F69"/>
    <w:rsid w:val="00395125"/>
    <w:rsid w:val="004058ED"/>
    <w:rsid w:val="005241A5"/>
    <w:rsid w:val="00541E18"/>
    <w:rsid w:val="0058768B"/>
    <w:rsid w:val="005917B9"/>
    <w:rsid w:val="00670A9C"/>
    <w:rsid w:val="00673502"/>
    <w:rsid w:val="00685B66"/>
    <w:rsid w:val="006B3B85"/>
    <w:rsid w:val="006D544C"/>
    <w:rsid w:val="00720CC3"/>
    <w:rsid w:val="007B627B"/>
    <w:rsid w:val="007E6173"/>
    <w:rsid w:val="009338E6"/>
    <w:rsid w:val="0094490E"/>
    <w:rsid w:val="00954C41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93141"/>
    <w:rsid w:val="00BF2EFF"/>
    <w:rsid w:val="00BF659D"/>
    <w:rsid w:val="00C6566D"/>
    <w:rsid w:val="00C84BA1"/>
    <w:rsid w:val="00CB2873"/>
    <w:rsid w:val="00CE0991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f7j-fqy-np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секретарь</cp:lastModifiedBy>
  <cp:revision>2</cp:revision>
  <cp:lastPrinted>2020-10-12T04:40:00Z</cp:lastPrinted>
  <dcterms:created xsi:type="dcterms:W3CDTF">2022-02-07T05:28:00Z</dcterms:created>
  <dcterms:modified xsi:type="dcterms:W3CDTF">2022-02-07T05:28:00Z</dcterms:modified>
</cp:coreProperties>
</file>