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7436B120" w:rsidR="00C16AB4" w:rsidRDefault="00BA19E9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 w:rsidRPr="000D62DF">
        <w:rPr>
          <w:rFonts w:ascii="Times New Roman" w:hAnsi="Times New Roman" w:cs="Times New Roman"/>
          <w:sz w:val="28"/>
          <w:szCs w:val="28"/>
        </w:rPr>
        <w:t>07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Pr="000D62DF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Pr="000D62DF"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7777F4C0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347A3B">
        <w:rPr>
          <w:rFonts w:ascii="Times New Roman" w:hAnsi="Times New Roman" w:cs="Times New Roman"/>
          <w:sz w:val="28"/>
          <w:szCs w:val="28"/>
        </w:rPr>
        <w:t>ИЯ-1</w:t>
      </w:r>
      <w:r w:rsidR="00246097">
        <w:rPr>
          <w:rFonts w:ascii="Times New Roman" w:hAnsi="Times New Roman" w:cs="Times New Roman"/>
          <w:sz w:val="28"/>
          <w:szCs w:val="28"/>
        </w:rPr>
        <w:t>7</w:t>
      </w:r>
      <w:r w:rsidR="000D62DF">
        <w:rPr>
          <w:rFonts w:ascii="Times New Roman" w:hAnsi="Times New Roman" w:cs="Times New Roman"/>
          <w:sz w:val="28"/>
          <w:szCs w:val="28"/>
        </w:rPr>
        <w:t xml:space="preserve"> (1)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2EF1F6AB" w:rsidR="00C16AB4" w:rsidRPr="00E87759" w:rsidRDefault="00246097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Перевод краеведческих текстов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1E4B9DF1" w:rsidR="00C16AB4" w:rsidRPr="00E87759" w:rsidRDefault="00246097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Лекционное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D4568FE" w14:textId="7BE01BA6" w:rsidR="00C16AB4" w:rsidRPr="00E87759" w:rsidRDefault="00BA19E9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>февраля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 w:rsidR="002460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gramStart"/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27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proofErr w:type="gramEnd"/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3DCD" w14:textId="668266F4" w:rsidR="00AF1270" w:rsidRPr="00BA19E9" w:rsidRDefault="00246097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Занятие</w:t>
            </w:r>
            <w:r w:rsidR="00AF1270">
              <w:rPr>
                <w:color w:val="000000"/>
                <w:sz w:val="28"/>
                <w:szCs w:val="28"/>
              </w:rPr>
              <w:t xml:space="preserve">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6BFF951A" w14:textId="363344A8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ascii="Tahoma" w:eastAsiaTheme="minorEastAsia" w:hAnsi="Tahoma" w:cs="Tahoma"/>
                <w:color w:val="000000"/>
                <w:sz w:val="28"/>
                <w:szCs w:val="28"/>
              </w:rPr>
              <w:t>﻿</w:t>
            </w: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Жанна Шмарова приглашает вас на запланированную конференцию: Zoom.</w:t>
            </w:r>
          </w:p>
          <w:p w14:paraId="3EA4AB75" w14:textId="77777777" w:rsidR="00C16AB4" w:rsidRDefault="00640B79" w:rsidP="0027270A">
            <w:pPr>
              <w:pStyle w:val="a4"/>
              <w:spacing w:after="0" w:afterAutospacing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4E526E3C" w14:textId="77777777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1E9E98DA" w:rsidR="00BA19E9" w:rsidRPr="00E87759" w:rsidRDefault="00BA19E9" w:rsidP="00BA19E9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E055" w14:textId="77777777" w:rsidR="0007613A" w:rsidRPr="00640B79" w:rsidRDefault="00246097" w:rsidP="00640B79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0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лекции: </w:t>
            </w:r>
            <w:r w:rsidR="00640B79" w:rsidRPr="00640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Краеведческий дискурс в переводе: основные понятия.</w:t>
            </w:r>
          </w:p>
          <w:p w14:paraId="7A70642F" w14:textId="0E82EBB3" w:rsidR="00640B79" w:rsidRPr="007038B5" w:rsidRDefault="00640B79" w:rsidP="00640B79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E9675E"/>
    <w:multiLevelType w:val="multilevel"/>
    <w:tmpl w:val="9F78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B1023B"/>
    <w:multiLevelType w:val="multilevel"/>
    <w:tmpl w:val="65DA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4"/>
  </w:num>
  <w:num w:numId="5">
    <w:abstractNumId w:val="17"/>
  </w:num>
  <w:num w:numId="6">
    <w:abstractNumId w:val="5"/>
  </w:num>
  <w:num w:numId="7">
    <w:abstractNumId w:val="8"/>
  </w:num>
  <w:num w:numId="8">
    <w:abstractNumId w:val="3"/>
  </w:num>
  <w:num w:numId="9">
    <w:abstractNumId w:val="14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6"/>
  </w:num>
  <w:num w:numId="15">
    <w:abstractNumId w:val="16"/>
  </w:num>
  <w:num w:numId="16">
    <w:abstractNumId w:val="10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0D62DF"/>
    <w:rsid w:val="00130689"/>
    <w:rsid w:val="001A367C"/>
    <w:rsid w:val="0023467E"/>
    <w:rsid w:val="00246097"/>
    <w:rsid w:val="0027270A"/>
    <w:rsid w:val="00344088"/>
    <w:rsid w:val="00347A3B"/>
    <w:rsid w:val="003854E3"/>
    <w:rsid w:val="00416C05"/>
    <w:rsid w:val="00447002"/>
    <w:rsid w:val="00486041"/>
    <w:rsid w:val="00532DC6"/>
    <w:rsid w:val="0061555E"/>
    <w:rsid w:val="00640B79"/>
    <w:rsid w:val="006631D0"/>
    <w:rsid w:val="00676CE1"/>
    <w:rsid w:val="0068435C"/>
    <w:rsid w:val="006867BD"/>
    <w:rsid w:val="006F1EB4"/>
    <w:rsid w:val="007D130A"/>
    <w:rsid w:val="008437EE"/>
    <w:rsid w:val="00855538"/>
    <w:rsid w:val="00931964"/>
    <w:rsid w:val="00952917"/>
    <w:rsid w:val="009B7513"/>
    <w:rsid w:val="00A03FB9"/>
    <w:rsid w:val="00A4280A"/>
    <w:rsid w:val="00AD6256"/>
    <w:rsid w:val="00AE72EF"/>
    <w:rsid w:val="00AF1270"/>
    <w:rsid w:val="00AF658C"/>
    <w:rsid w:val="00BA19E9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35</cp:revision>
  <dcterms:created xsi:type="dcterms:W3CDTF">2020-10-08T15:02:00Z</dcterms:created>
  <dcterms:modified xsi:type="dcterms:W3CDTF">2022-02-06T04:21:00Z</dcterms:modified>
</cp:coreProperties>
</file>