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530AAAE2" w:rsidR="00C16AB4" w:rsidRDefault="007E65C0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="00BA19E9" w:rsidRPr="000D62DF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="00BA19E9" w:rsidRPr="000D62DF"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7777F4C0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347A3B">
        <w:rPr>
          <w:rFonts w:ascii="Times New Roman" w:hAnsi="Times New Roman" w:cs="Times New Roman"/>
          <w:sz w:val="28"/>
          <w:szCs w:val="28"/>
        </w:rPr>
        <w:t>ИЯ-1</w:t>
      </w:r>
      <w:r w:rsidR="00246097">
        <w:rPr>
          <w:rFonts w:ascii="Times New Roman" w:hAnsi="Times New Roman" w:cs="Times New Roman"/>
          <w:sz w:val="28"/>
          <w:szCs w:val="28"/>
        </w:rPr>
        <w:t>7</w:t>
      </w:r>
      <w:r w:rsidR="000D62DF">
        <w:rPr>
          <w:rFonts w:ascii="Times New Roman" w:hAnsi="Times New Roman" w:cs="Times New Roman"/>
          <w:sz w:val="28"/>
          <w:szCs w:val="28"/>
        </w:rPr>
        <w:t xml:space="preserve">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2EF1F6AB" w:rsidR="00C16AB4" w:rsidRPr="00E87759" w:rsidRDefault="00246097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Перевод краеведческих текстов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7785103D" w:rsidR="00C16AB4" w:rsidRPr="00E87759" w:rsidRDefault="00246097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</w:t>
            </w:r>
            <w:r w:rsidR="00FD17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аборатор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ное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D4568FE" w14:textId="720512DA" w:rsidR="00C16AB4" w:rsidRPr="00E87759" w:rsidRDefault="007E65C0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19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февраля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2460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-я</w:t>
            </w:r>
            <w:r w:rsidR="00192C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3-я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192C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ы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DCD" w14:textId="668266F4" w:rsidR="00AF1270" w:rsidRPr="00BA19E9" w:rsidRDefault="00246097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</w:t>
            </w:r>
            <w:r w:rsidR="00AF1270">
              <w:rPr>
                <w:color w:val="000000"/>
                <w:sz w:val="28"/>
                <w:szCs w:val="28"/>
              </w:rPr>
              <w:t xml:space="preserve">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6BFF951A" w14:textId="363344A8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ascii="Tahoma" w:eastAsiaTheme="minorEastAsia" w:hAnsi="Tahoma" w:cs="Tahoma"/>
                <w:color w:val="000000"/>
                <w:sz w:val="28"/>
                <w:szCs w:val="28"/>
              </w:rPr>
              <w:t>﻿</w:t>
            </w: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Жанна Шмарова приглашает вас на запланированную конференцию: Zoom.</w:t>
            </w:r>
          </w:p>
          <w:p w14:paraId="3EA4AB75" w14:textId="77777777" w:rsidR="00C16AB4" w:rsidRDefault="00192C54" w:rsidP="0027270A">
            <w:pPr>
              <w:pStyle w:val="a4"/>
              <w:spacing w:after="0" w:afterAutospacing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4E526E3C" w14:textId="77777777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1E9E98DA" w:rsidR="00BA19E9" w:rsidRPr="00E87759" w:rsidRDefault="00BA19E9" w:rsidP="00BA19E9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790103">
        <w:trPr>
          <w:trHeight w:val="146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0EFA" w14:textId="77777777" w:rsidR="00640B79" w:rsidRDefault="00790103" w:rsidP="00790103">
            <w:pPr>
              <w:shd w:val="clear" w:color="auto" w:fill="FFFFFF"/>
              <w:spacing w:before="100" w:beforeAutospacing="1" w:after="100" w:afterAutospacing="1" w:line="276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790103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по следующим типам краеведческих текстов: 1) словарная статья краеведческого характера; 2)</w:t>
            </w:r>
            <w:r w:rsidR="007E65C0">
              <w:rPr>
                <w:rFonts w:ascii="Times New Roman" w:hAnsi="Times New Roman" w:cs="Times New Roman"/>
                <w:sz w:val="28"/>
                <w:szCs w:val="28"/>
              </w:rPr>
              <w:t xml:space="preserve"> путевые очерки (заметки)</w:t>
            </w:r>
            <w:r w:rsidRPr="00790103">
              <w:rPr>
                <w:rFonts w:ascii="Times New Roman" w:hAnsi="Times New Roman" w:cs="Times New Roman"/>
                <w:sz w:val="28"/>
                <w:szCs w:val="28"/>
              </w:rPr>
              <w:t xml:space="preserve">. Найти пример таких текстов на русском языке. Дать характеристику. </w:t>
            </w:r>
          </w:p>
          <w:p w14:paraId="7574493E" w14:textId="77777777" w:rsidR="007E65C0" w:rsidRDefault="007E65C0" w:rsidP="00790103">
            <w:pPr>
              <w:shd w:val="clear" w:color="auto" w:fill="FFFFFF"/>
              <w:spacing w:before="100" w:beforeAutospacing="1" w:after="100" w:afterAutospacing="1" w:line="276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Прочитать и перевести 2 текста п</w:t>
            </w:r>
            <w:r w:rsidR="00192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пограничные города. </w:t>
            </w:r>
          </w:p>
          <w:p w14:paraId="7A70642F" w14:textId="00379110" w:rsidR="00192C54" w:rsidRPr="00790103" w:rsidRDefault="00192C54" w:rsidP="00790103">
            <w:pPr>
              <w:shd w:val="clear" w:color="auto" w:fill="FFFFFF"/>
              <w:spacing w:before="100" w:beforeAutospacing="1" w:after="100" w:afterAutospacing="1" w:line="276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Выполнить перевод текста с русского на китайский. </w:t>
            </w: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E9675E"/>
    <w:multiLevelType w:val="multilevel"/>
    <w:tmpl w:val="9F78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B1023B"/>
    <w:multiLevelType w:val="multilevel"/>
    <w:tmpl w:val="65DA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4"/>
  </w:num>
  <w:num w:numId="5">
    <w:abstractNumId w:val="17"/>
  </w:num>
  <w:num w:numId="6">
    <w:abstractNumId w:val="5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9"/>
  </w:num>
  <w:num w:numId="12">
    <w:abstractNumId w:val="13"/>
  </w:num>
  <w:num w:numId="13">
    <w:abstractNumId w:val="2"/>
  </w:num>
  <w:num w:numId="14">
    <w:abstractNumId w:val="6"/>
  </w:num>
  <w:num w:numId="15">
    <w:abstractNumId w:val="16"/>
  </w:num>
  <w:num w:numId="16">
    <w:abstractNumId w:val="10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0D62DF"/>
    <w:rsid w:val="00130689"/>
    <w:rsid w:val="00192C54"/>
    <w:rsid w:val="001A367C"/>
    <w:rsid w:val="0023467E"/>
    <w:rsid w:val="00246097"/>
    <w:rsid w:val="0027270A"/>
    <w:rsid w:val="00344088"/>
    <w:rsid w:val="00347A3B"/>
    <w:rsid w:val="003854E3"/>
    <w:rsid w:val="00416C05"/>
    <w:rsid w:val="00447002"/>
    <w:rsid w:val="00486041"/>
    <w:rsid w:val="00532DC6"/>
    <w:rsid w:val="0061555E"/>
    <w:rsid w:val="00640B79"/>
    <w:rsid w:val="006631D0"/>
    <w:rsid w:val="00676CE1"/>
    <w:rsid w:val="0068435C"/>
    <w:rsid w:val="006867BD"/>
    <w:rsid w:val="006F1EB4"/>
    <w:rsid w:val="00790103"/>
    <w:rsid w:val="007D130A"/>
    <w:rsid w:val="007E65C0"/>
    <w:rsid w:val="008437EE"/>
    <w:rsid w:val="00855538"/>
    <w:rsid w:val="00931964"/>
    <w:rsid w:val="00952917"/>
    <w:rsid w:val="009B7513"/>
    <w:rsid w:val="00A03FB9"/>
    <w:rsid w:val="00A4280A"/>
    <w:rsid w:val="00AD6256"/>
    <w:rsid w:val="00AE72EF"/>
    <w:rsid w:val="00AF1270"/>
    <w:rsid w:val="00AF658C"/>
    <w:rsid w:val="00BA19E9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3091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39</cp:revision>
  <dcterms:created xsi:type="dcterms:W3CDTF">2020-10-08T15:02:00Z</dcterms:created>
  <dcterms:modified xsi:type="dcterms:W3CDTF">2022-02-13T03:17:00Z</dcterms:modified>
</cp:coreProperties>
</file>