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C02" w:rsidRDefault="00365C0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Задание по дисциплине  «Проектно-исследовательская деятель</w:t>
      </w:r>
      <w:r w:rsidR="0065421D">
        <w:rPr>
          <w:rFonts w:ascii="Times New Roman" w:hAnsi="Times New Roman" w:cs="Times New Roman"/>
          <w:b/>
          <w:sz w:val="28"/>
          <w:szCs w:val="28"/>
          <w:u w:val="single"/>
        </w:rPr>
        <w:t>ность в науке и образовании», 17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>.02</w:t>
      </w:r>
    </w:p>
    <w:p w:rsidR="00474EEA" w:rsidRPr="00DA0071" w:rsidRDefault="00474E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4EEA">
        <w:rPr>
          <w:rFonts w:ascii="Times New Roman" w:hAnsi="Times New Roman" w:cs="Times New Roman"/>
          <w:b/>
          <w:sz w:val="28"/>
          <w:szCs w:val="28"/>
          <w:u w:val="single"/>
        </w:rPr>
        <w:t>Паспорт проекта</w:t>
      </w:r>
    </w:p>
    <w:tbl>
      <w:tblPr>
        <w:tblStyle w:val="a3"/>
        <w:tblW w:w="11306" w:type="dxa"/>
        <w:tblInd w:w="-176" w:type="dxa"/>
        <w:tblLook w:val="04A0" w:firstRow="1" w:lastRow="0" w:firstColumn="1" w:lastColumn="0" w:noHBand="0" w:noVBand="1"/>
      </w:tblPr>
      <w:tblGrid>
        <w:gridCol w:w="1276"/>
        <w:gridCol w:w="3119"/>
        <w:gridCol w:w="6911"/>
      </w:tblGrid>
      <w:tr w:rsidR="00474EEA" w:rsidTr="00474EEA">
        <w:tc>
          <w:tcPr>
            <w:tcW w:w="1276" w:type="dxa"/>
          </w:tcPr>
          <w:p w:rsidR="00474EEA" w:rsidRPr="00474EEA" w:rsidRDefault="00474E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EE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474EEA" w:rsidRPr="00474EEA" w:rsidRDefault="00474E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EEA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 проекта</w:t>
            </w:r>
          </w:p>
        </w:tc>
        <w:tc>
          <w:tcPr>
            <w:tcW w:w="6911" w:type="dxa"/>
          </w:tcPr>
          <w:p w:rsidR="00474EEA" w:rsidRPr="00474EEA" w:rsidRDefault="00474E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EE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параметра</w:t>
            </w:r>
          </w:p>
        </w:tc>
      </w:tr>
      <w:tr w:rsidR="00474EEA" w:rsidTr="00474EEA">
        <w:tc>
          <w:tcPr>
            <w:tcW w:w="1276" w:type="dxa"/>
          </w:tcPr>
          <w:p w:rsidR="00474EEA" w:rsidRPr="00474EEA" w:rsidRDefault="00474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E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474EEA" w:rsidRDefault="00474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EEA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  <w:p w:rsidR="00474EEA" w:rsidRPr="00474EEA" w:rsidRDefault="00474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:rsidR="00474EEA" w:rsidRDefault="00474EEA"/>
        </w:tc>
      </w:tr>
      <w:tr w:rsidR="00474EEA" w:rsidTr="00474EEA">
        <w:tc>
          <w:tcPr>
            <w:tcW w:w="1276" w:type="dxa"/>
          </w:tcPr>
          <w:p w:rsidR="00474EEA" w:rsidRPr="00474EEA" w:rsidRDefault="00474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E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474EEA" w:rsidRDefault="00474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EEA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  <w:p w:rsidR="00474EEA" w:rsidRPr="00474EEA" w:rsidRDefault="00474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:rsidR="00474EEA" w:rsidRDefault="00474EEA"/>
        </w:tc>
      </w:tr>
      <w:tr w:rsidR="00474EEA" w:rsidTr="00474EEA">
        <w:tc>
          <w:tcPr>
            <w:tcW w:w="1276" w:type="dxa"/>
          </w:tcPr>
          <w:p w:rsidR="00474EEA" w:rsidRPr="00474EEA" w:rsidRDefault="00474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E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474EEA" w:rsidRDefault="00474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EEA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  <w:p w:rsidR="00474EEA" w:rsidRPr="00474EEA" w:rsidRDefault="00474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:rsidR="00474EEA" w:rsidRDefault="00474EEA"/>
        </w:tc>
      </w:tr>
      <w:tr w:rsidR="00DA0071" w:rsidTr="00474EEA">
        <w:tc>
          <w:tcPr>
            <w:tcW w:w="1276" w:type="dxa"/>
          </w:tcPr>
          <w:p w:rsidR="00DA0071" w:rsidRPr="00474EEA" w:rsidRDefault="00DA0071" w:rsidP="00861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E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DA0071" w:rsidRDefault="00DA0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проекта</w:t>
            </w:r>
          </w:p>
          <w:p w:rsidR="00DA0071" w:rsidRPr="00474EEA" w:rsidRDefault="00DA00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:rsidR="00DA0071" w:rsidRDefault="00DA0071"/>
        </w:tc>
      </w:tr>
      <w:tr w:rsidR="00DA0071" w:rsidTr="00474EEA">
        <w:tc>
          <w:tcPr>
            <w:tcW w:w="1276" w:type="dxa"/>
          </w:tcPr>
          <w:p w:rsidR="00DA0071" w:rsidRPr="00474EEA" w:rsidRDefault="00DA0071" w:rsidP="00861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E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DA0071" w:rsidRDefault="00DA0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EEA">
              <w:rPr>
                <w:rFonts w:ascii="Times New Roman" w:hAnsi="Times New Roman" w:cs="Times New Roman"/>
                <w:sz w:val="28"/>
                <w:szCs w:val="28"/>
              </w:rPr>
              <w:t>Гипотеза проекта</w:t>
            </w:r>
          </w:p>
          <w:p w:rsidR="00DA0071" w:rsidRPr="00474EEA" w:rsidRDefault="00DA00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:rsidR="00DA0071" w:rsidRDefault="00DA0071"/>
        </w:tc>
      </w:tr>
      <w:tr w:rsidR="00DA0071" w:rsidTr="00474EEA">
        <w:tc>
          <w:tcPr>
            <w:tcW w:w="1276" w:type="dxa"/>
          </w:tcPr>
          <w:p w:rsidR="00DA0071" w:rsidRPr="00474EEA" w:rsidRDefault="00DA0071" w:rsidP="00861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E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DA0071" w:rsidRDefault="00DA0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EEA">
              <w:rPr>
                <w:rFonts w:ascii="Times New Roman" w:hAnsi="Times New Roman" w:cs="Times New Roman"/>
                <w:sz w:val="28"/>
                <w:szCs w:val="28"/>
              </w:rPr>
              <w:t>Методы, необходимые для создания проекта</w:t>
            </w:r>
          </w:p>
          <w:p w:rsidR="00DA0071" w:rsidRPr="00474EEA" w:rsidRDefault="00DA00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:rsidR="00DA0071" w:rsidRDefault="00DA0071"/>
        </w:tc>
      </w:tr>
      <w:tr w:rsidR="00DA0071" w:rsidTr="00474EEA">
        <w:tc>
          <w:tcPr>
            <w:tcW w:w="1276" w:type="dxa"/>
          </w:tcPr>
          <w:p w:rsidR="00DA0071" w:rsidRPr="00474EEA" w:rsidRDefault="00DA0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DA0071" w:rsidRPr="00474EEA" w:rsidRDefault="00DA0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3AF">
              <w:rPr>
                <w:rFonts w:ascii="Times New Roman" w:hAnsi="Times New Roman" w:cs="Times New Roman"/>
                <w:sz w:val="28"/>
                <w:szCs w:val="28"/>
              </w:rPr>
              <w:t>Опреде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Pr="006A13AF">
              <w:rPr>
                <w:rFonts w:ascii="Times New Roman" w:hAnsi="Times New Roman" w:cs="Times New Roman"/>
                <w:sz w:val="28"/>
                <w:szCs w:val="28"/>
              </w:rPr>
              <w:t>ние типа проекта</w:t>
            </w:r>
          </w:p>
        </w:tc>
        <w:tc>
          <w:tcPr>
            <w:tcW w:w="6911" w:type="dxa"/>
          </w:tcPr>
          <w:p w:rsidR="00DA0071" w:rsidRDefault="00DA0071"/>
        </w:tc>
      </w:tr>
      <w:tr w:rsidR="00DA0071" w:rsidTr="000F2E2B">
        <w:trPr>
          <w:trHeight w:val="8413"/>
        </w:trPr>
        <w:tc>
          <w:tcPr>
            <w:tcW w:w="1276" w:type="dxa"/>
          </w:tcPr>
          <w:p w:rsidR="00DA0071" w:rsidRPr="00474EEA" w:rsidRDefault="00DA00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A0071" w:rsidRPr="006A13AF" w:rsidRDefault="00DA0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3AF">
              <w:rPr>
                <w:rFonts w:ascii="Times New Roman" w:hAnsi="Times New Roman" w:cs="Times New Roman"/>
                <w:b/>
                <w:sz w:val="28"/>
                <w:szCs w:val="28"/>
              </w:rPr>
              <w:t>Примерный</w:t>
            </w:r>
            <w:r w:rsidRPr="006A13AF">
              <w:rPr>
                <w:rFonts w:ascii="Times New Roman" w:hAnsi="Times New Roman" w:cs="Times New Roman"/>
                <w:sz w:val="28"/>
                <w:szCs w:val="28"/>
              </w:rPr>
              <w:t xml:space="preserve"> план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A0071" w:rsidRPr="006A13AF" w:rsidRDefault="00DA0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3AF">
              <w:rPr>
                <w:rFonts w:ascii="Times New Roman" w:hAnsi="Times New Roman" w:cs="Times New Roman"/>
                <w:sz w:val="28"/>
                <w:szCs w:val="28"/>
              </w:rPr>
              <w:t>1) выдвижение гипотезы, определение цели, задач проекта,  установление методов проекта</w:t>
            </w:r>
          </w:p>
          <w:p w:rsidR="00DA0071" w:rsidRPr="006A13AF" w:rsidRDefault="00DA0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3AF">
              <w:rPr>
                <w:rFonts w:ascii="Times New Roman" w:hAnsi="Times New Roman" w:cs="Times New Roman"/>
                <w:sz w:val="28"/>
                <w:szCs w:val="28"/>
              </w:rPr>
              <w:t>2) сбор нужной информации</w:t>
            </w:r>
          </w:p>
          <w:p w:rsidR="00DA0071" w:rsidRDefault="00DA0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3AF">
              <w:rPr>
                <w:rFonts w:ascii="Times New Roman" w:hAnsi="Times New Roman" w:cs="Times New Roman"/>
                <w:sz w:val="28"/>
                <w:szCs w:val="28"/>
              </w:rPr>
              <w:t>3) составление анкеты для преподавателей</w:t>
            </w:r>
          </w:p>
          <w:p w:rsidR="00DA0071" w:rsidRDefault="00DA0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 составление анкеты для студентов</w:t>
            </w:r>
          </w:p>
          <w:p w:rsidR="00DA0071" w:rsidRDefault="00DA0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 статистический анализ анкет</w:t>
            </w:r>
          </w:p>
          <w:p w:rsidR="00DA0071" w:rsidRDefault="00DA0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6) выводы по анкетированию</w:t>
            </w:r>
          </w:p>
          <w:p w:rsidR="00DA0071" w:rsidRDefault="00DA0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7) создание продукта проекта</w:t>
            </w:r>
          </w:p>
          <w:p w:rsidR="00DA0071" w:rsidRDefault="00DA0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8) презентация продукта, итоги проекта</w:t>
            </w:r>
          </w:p>
          <w:p w:rsidR="00DA0071" w:rsidRPr="000F2E2B" w:rsidRDefault="00DA007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A13A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Определение </w:t>
            </w:r>
            <w:proofErr w:type="gramStart"/>
            <w:r w:rsidRPr="006A13A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ответственных</w:t>
            </w:r>
            <w:proofErr w:type="gramEnd"/>
            <w:r w:rsidRPr="006A13A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по каждому пункту.</w:t>
            </w:r>
          </w:p>
          <w:p w:rsidR="00DA0071" w:rsidRDefault="00DA0071"/>
          <w:p w:rsidR="00DA0071" w:rsidRDefault="00DA0071"/>
        </w:tc>
        <w:tc>
          <w:tcPr>
            <w:tcW w:w="6911" w:type="dxa"/>
          </w:tcPr>
          <w:p w:rsidR="00DA0071" w:rsidRDefault="00DA0071"/>
        </w:tc>
      </w:tr>
    </w:tbl>
    <w:p w:rsidR="00474EEA" w:rsidRDefault="00474EEA"/>
    <w:sectPr w:rsidR="00474EEA" w:rsidSect="00474EE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5D6"/>
    <w:rsid w:val="000F2E2B"/>
    <w:rsid w:val="00197586"/>
    <w:rsid w:val="00365C02"/>
    <w:rsid w:val="00474EEA"/>
    <w:rsid w:val="0065421D"/>
    <w:rsid w:val="006A13AF"/>
    <w:rsid w:val="008F75D6"/>
    <w:rsid w:val="00DA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9B116-2FDD-4240-B6A6-95EF3D3A2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Устюжанина Татьяна Ивановна</dc:creator>
  <cp:keywords/>
  <dc:description/>
  <cp:lastModifiedBy>Устюжанина Татьяна Ивановна</cp:lastModifiedBy>
  <cp:revision>6</cp:revision>
  <dcterms:created xsi:type="dcterms:W3CDTF">2022-02-10T09:10:00Z</dcterms:created>
  <dcterms:modified xsi:type="dcterms:W3CDTF">2022-02-10T09:29:00Z</dcterms:modified>
</cp:coreProperties>
</file>