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FA" w:rsidRDefault="00B95D30">
      <w:hyperlink r:id="rId4" w:tgtFrame="_blank" w:history="1">
        <w:r>
          <w:rPr>
            <w:rStyle w:val="a3"/>
            <w:rFonts w:ascii="Arial" w:hAnsi="Arial" w:cs="Arial"/>
            <w:sz w:val="21"/>
            <w:szCs w:val="21"/>
            <w:shd w:val="clear" w:color="auto" w:fill="FFFFFF"/>
          </w:rPr>
          <w:t>https://us05web.zoom.us/j/84274133277?pwd=QXQ5N0dhdU1OQmZQT3N2bUFBWVBMUT09</w:t>
        </w:r>
      </w:hyperlink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Идентификатор конференции: </w:t>
      </w:r>
      <w:r>
        <w:rPr>
          <w:rStyle w:val="js-phone-number"/>
          <w:rFonts w:ascii="Arial" w:hAnsi="Arial" w:cs="Arial"/>
          <w:color w:val="333333"/>
          <w:sz w:val="21"/>
          <w:szCs w:val="21"/>
          <w:shd w:val="clear" w:color="auto" w:fill="FFFFFF"/>
        </w:rPr>
        <w:t>842 7413 3277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Код доступа: m0s8BL</w:t>
      </w:r>
    </w:p>
    <w:sectPr w:rsidR="00D2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95D30"/>
    <w:rsid w:val="00B95D30"/>
    <w:rsid w:val="00D2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5D30"/>
    <w:rPr>
      <w:color w:val="0000FF"/>
      <w:u w:val="single"/>
    </w:rPr>
  </w:style>
  <w:style w:type="character" w:customStyle="1" w:styleId="js-phone-number">
    <w:name w:val="js-phone-number"/>
    <w:basedOn w:val="a0"/>
    <w:rsid w:val="00B95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pS3YFPeKW4D57ElLsg5yuu%2FCtJCt6dM19R6kRmwDagE%3D&amp;egid=uLmY7J12oNXV0RIMmDfhyxUh4EuoWLkQ3jv1Mpid%2Fy0%3D&amp;url=https%3A%2F%2Fclick.mail.ru%2Fredir%3Fu%3Dhttps%253A%252F%252Fchecklink.mail.ru%252Fproxy%253Fes%253DpS3YFPeKW4D57ElLsg5yuu%25252FCtJCt6dM19R6kRmwDagE%25253D%2526egid%253DuLmY7J12oNXV0RIMmDfhyxUh4EuoWLkQ3jv1Mpid%25252Fy0%25253D%2526url%253Dhttps%25253A%25252F%25252Fclick.mail.ru%25252Fredir%25253Fu%25253Dhttps%2525253A%2525252F%2525252Fus05web.zoom.us%2525252Fj%2525252F84274133277%2525253Fpwd%2525253DQXQ5N0dhdU1OQmZQT3N2bUFBWVBMUT09%252526c%25253Dswm%252526r%25253Dhttp%252526o%25253Dmail%252526v%25253D3%252526s%25253D075b1bb06734bd61%2526uidl%253D16438713151708101458%2526from%253Dcinesefl18%252540gmail.com%2526to%253Dradmila66%252540inbox.ru%2526email%253Dradmila66%252540inbox.ru%26c%3Dswm%26r%3Dhttp%26o%3Dmail%26v%3D3%26s%3D196213b64dced243&amp;uidl=16438713151708101458&amp;from=cinesefl18%40gmail.com&amp;to=radmila66%40inbox.ru&amp;email=radmila66%40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2022-02-04T04:28:00Z</dcterms:created>
  <dcterms:modified xsi:type="dcterms:W3CDTF">2022-02-04T04:28:00Z</dcterms:modified>
</cp:coreProperties>
</file>