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FEAC3" w14:textId="76EE6B55" w:rsidR="002F5DE8" w:rsidRPr="002F5DE8" w:rsidRDefault="002F5DE8" w:rsidP="002F5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DE8">
        <w:rPr>
          <w:rFonts w:ascii="Times New Roman" w:hAnsi="Times New Roman" w:cs="Times New Roman"/>
          <w:b/>
          <w:bCs/>
          <w:sz w:val="28"/>
          <w:szCs w:val="28"/>
        </w:rPr>
        <w:t>Уважаемые студенты групп И</w:t>
      </w:r>
      <w:r w:rsidR="0090629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F5DE8">
        <w:rPr>
          <w:rFonts w:ascii="Times New Roman" w:hAnsi="Times New Roman" w:cs="Times New Roman"/>
          <w:b/>
          <w:bCs/>
          <w:sz w:val="28"/>
          <w:szCs w:val="28"/>
        </w:rPr>
        <w:t xml:space="preserve"> -19 (1,2)!</w:t>
      </w:r>
    </w:p>
    <w:p w14:paraId="076A54C2" w14:textId="77777777" w:rsidR="002F5DE8" w:rsidRDefault="002F5DE8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69073" w14:textId="10221AC9" w:rsidR="002F5DE8" w:rsidRDefault="002F5DE8" w:rsidP="002F5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по правоведению будут проводиться онлайн.</w:t>
      </w:r>
    </w:p>
    <w:p w14:paraId="37E53322" w14:textId="0385DF47" w:rsidR="002F5DE8" w:rsidRDefault="002F5DE8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Предстоящая лекция состоится во вторник 1 марта 6 парой (начало в 17.15). </w:t>
      </w:r>
    </w:p>
    <w:p w14:paraId="255D5133" w14:textId="64A103F8" w:rsidR="002F5DE8" w:rsidRDefault="002F5DE8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 адрес для подключения.</w:t>
      </w:r>
    </w:p>
    <w:p w14:paraId="3D8667FD" w14:textId="77777777" w:rsidR="002F5DE8" w:rsidRDefault="002F5DE8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8EA85" w14:textId="68501A84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503">
        <w:rPr>
          <w:rFonts w:ascii="Times New Roman" w:hAnsi="Times New Roman" w:cs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53450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534503">
        <w:rPr>
          <w:rFonts w:ascii="Times New Roman" w:hAnsi="Times New Roman" w:cs="Times New Roman"/>
          <w:sz w:val="28"/>
          <w:szCs w:val="28"/>
        </w:rPr>
        <w:t>.</w:t>
      </w:r>
    </w:p>
    <w:p w14:paraId="76E9B4A6" w14:textId="77777777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4503">
        <w:rPr>
          <w:rFonts w:ascii="Times New Roman" w:hAnsi="Times New Roman" w:cs="Times New Roman"/>
          <w:sz w:val="28"/>
          <w:szCs w:val="28"/>
        </w:rPr>
        <w:t>Тема</w:t>
      </w:r>
      <w:r w:rsidRPr="00534503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534503">
        <w:rPr>
          <w:rFonts w:ascii="Times New Roman" w:hAnsi="Times New Roman" w:cs="Times New Roman"/>
          <w:sz w:val="28"/>
          <w:szCs w:val="28"/>
        </w:rPr>
        <w:t>Романова</w:t>
      </w:r>
      <w:r w:rsidRPr="00534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503">
        <w:rPr>
          <w:rFonts w:ascii="Times New Roman" w:hAnsi="Times New Roman" w:cs="Times New Roman"/>
          <w:sz w:val="28"/>
          <w:szCs w:val="28"/>
        </w:rPr>
        <w:t>Илона</w:t>
      </w:r>
    </w:p>
    <w:p w14:paraId="7EC43751" w14:textId="77777777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503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534503">
        <w:rPr>
          <w:rFonts w:ascii="Times New Roman" w:hAnsi="Times New Roman" w:cs="Times New Roman"/>
          <w:color w:val="FF0000"/>
          <w:sz w:val="28"/>
          <w:szCs w:val="28"/>
        </w:rPr>
        <w:t xml:space="preserve">1 мар. 2022 17:15 </w:t>
      </w:r>
    </w:p>
    <w:p w14:paraId="488B17BC" w14:textId="77777777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503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34503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1B1A6423" w14:textId="77777777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503">
        <w:rPr>
          <w:rFonts w:ascii="Times New Roman" w:hAnsi="Times New Roman" w:cs="Times New Roman"/>
          <w:sz w:val="28"/>
          <w:szCs w:val="28"/>
        </w:rPr>
        <w:t>https://us05web.zoom.us/j/89936509509?pwd=aFdaNllEcTRNTXpKOEV5NkExNlROUT09</w:t>
      </w:r>
    </w:p>
    <w:p w14:paraId="5E804836" w14:textId="77777777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503">
        <w:rPr>
          <w:rFonts w:ascii="Times New Roman" w:hAnsi="Times New Roman" w:cs="Times New Roman"/>
          <w:sz w:val="28"/>
          <w:szCs w:val="28"/>
        </w:rPr>
        <w:t>Идентификатор конференции: 899 3650 9509</w:t>
      </w:r>
    </w:p>
    <w:p w14:paraId="7A5F33FA" w14:textId="77777777" w:rsidR="001F34D3" w:rsidRPr="00534503" w:rsidRDefault="001F34D3" w:rsidP="001F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503">
        <w:rPr>
          <w:rFonts w:ascii="Times New Roman" w:hAnsi="Times New Roman" w:cs="Times New Roman"/>
          <w:sz w:val="28"/>
          <w:szCs w:val="28"/>
        </w:rPr>
        <w:t>Код доступа: zz0iVY</w:t>
      </w:r>
    </w:p>
    <w:p w14:paraId="4E600051" w14:textId="77777777" w:rsidR="00582695" w:rsidRDefault="00582695">
      <w:bookmarkStart w:id="0" w:name="_GoBack"/>
      <w:bookmarkEnd w:id="0"/>
    </w:p>
    <w:sectPr w:rsidR="0058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4D"/>
    <w:rsid w:val="001F34D3"/>
    <w:rsid w:val="002F5DE8"/>
    <w:rsid w:val="00582695"/>
    <w:rsid w:val="0090629C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6AE"/>
  <w15:chartTrackingRefBased/>
  <w15:docId w15:val="{C0A8639C-E726-4D63-8BE0-B9403FF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6</cp:revision>
  <dcterms:created xsi:type="dcterms:W3CDTF">2022-02-25T05:34:00Z</dcterms:created>
  <dcterms:modified xsi:type="dcterms:W3CDTF">2022-02-25T05:38:00Z</dcterms:modified>
</cp:coreProperties>
</file>