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557DE234" w:rsidR="00C16AB4" w:rsidRDefault="008373BF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95E37">
        <w:rPr>
          <w:rFonts w:ascii="Times New Roman" w:hAnsi="Times New Roman" w:cs="Times New Roman"/>
          <w:sz w:val="28"/>
          <w:szCs w:val="28"/>
        </w:rPr>
        <w:t>9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52646C45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</w:t>
      </w:r>
      <w:r w:rsidR="008373BF">
        <w:rPr>
          <w:rFonts w:ascii="Times New Roman" w:hAnsi="Times New Roman" w:cs="Times New Roman"/>
          <w:sz w:val="28"/>
          <w:szCs w:val="28"/>
        </w:rPr>
        <w:t>9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3274542B" w:rsidR="00C16AB4" w:rsidRPr="00E87759" w:rsidRDefault="00347A3B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трановедение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</w:t>
            </w:r>
            <w:r w:rsidR="00837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итая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54EEC633" w:rsidR="00C16AB4" w:rsidRPr="00E87759" w:rsidRDefault="008373BF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28A49DA5" w:rsidR="00C16AB4" w:rsidRPr="00E87759" w:rsidRDefault="00695E37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37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1EFC7FA4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695E37">
              <w:rPr>
                <w:color w:val="000000"/>
                <w:sz w:val="28"/>
                <w:szCs w:val="28"/>
              </w:rPr>
              <w:t>9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8373B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8373B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5CA578F1" w:rsidR="00AF1270" w:rsidRPr="0027270A" w:rsidRDefault="00AF1270" w:rsidP="00AF1270">
            <w:pPr>
              <w:pStyle w:val="a4"/>
              <w:spacing w:after="0" w:afterAutospacing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1E909721" w14:textId="77777777" w:rsidR="00C16AB4" w:rsidRDefault="00695E37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2C0286C2" w14:textId="77777777" w:rsidR="008373BF" w:rsidRPr="00BA19E9" w:rsidRDefault="008373BF" w:rsidP="008373BF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77F89C09" w:rsidR="008373BF" w:rsidRPr="00E87759" w:rsidRDefault="008373BF" w:rsidP="008373BF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85F" w14:textId="77777777" w:rsidR="00AD6256" w:rsidRDefault="00AD6256" w:rsidP="00AD625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color w:val="2C2D2E"/>
                <w:sz w:val="23"/>
                <w:szCs w:val="23"/>
                <w:lang w:eastAsia="zh-CN"/>
              </w:rPr>
            </w:pPr>
          </w:p>
          <w:p w14:paraId="13C42846" w14:textId="77777777" w:rsidR="00695E37" w:rsidRPr="00695E37" w:rsidRDefault="008373BF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Упр. </w:t>
            </w:r>
            <w:r w:rsidR="00695E3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2, 5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стр.33</w:t>
            </w:r>
            <w:r w:rsidR="00695E3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-34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7A70642F" w14:textId="38E2E127" w:rsidR="0007613A" w:rsidRPr="008373BF" w:rsidRDefault="008373BF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Выучить </w:t>
            </w:r>
            <w:r w:rsidR="00695E3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на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стр.32, 33.</w:t>
            </w:r>
          </w:p>
        </w:tc>
      </w:tr>
      <w:tr w:rsidR="00C16AB4" w14:paraId="5723E8E8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EB7" w14:textId="7FC55653" w:rsidR="00C16AB4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Учебно-методическое обеспечение</w:t>
            </w:r>
            <w:r w:rsidR="00C16AB4"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6B81382B" w14:textId="119F7E2E" w:rsidR="008437EE" w:rsidRPr="008437EE" w:rsidRDefault="008437EE" w:rsidP="008437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37EE">
              <w:rPr>
                <w:rFonts w:ascii="Times New Roman" w:hAnsi="Times New Roman" w:cs="Times New Roman"/>
                <w:sz w:val="28"/>
              </w:rPr>
              <w:t>Шмарова Ж.В. Краткая история Китая: учебное пособие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37EE">
              <w:rPr>
                <w:rFonts w:ascii="Times New Roman" w:hAnsi="Times New Roman" w:cs="Times New Roman"/>
                <w:sz w:val="28"/>
              </w:rPr>
              <w:t xml:space="preserve"> Чита: ЗабГУ, 2014. – 87 с.</w:t>
            </w:r>
          </w:p>
          <w:p w14:paraId="508DB5C6" w14:textId="5754B4FE" w:rsidR="008437EE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CD1C94A" w14:textId="4A9BD989" w:rsidR="00C16AB4" w:rsidRPr="0061555E" w:rsidRDefault="00C16AB4" w:rsidP="006631D0">
            <w:pPr>
              <w:pStyle w:val="a5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1A367C"/>
    <w:rsid w:val="0023467E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631D0"/>
    <w:rsid w:val="00676CE1"/>
    <w:rsid w:val="0068435C"/>
    <w:rsid w:val="006867BD"/>
    <w:rsid w:val="00695E37"/>
    <w:rsid w:val="006F1EB4"/>
    <w:rsid w:val="007D130A"/>
    <w:rsid w:val="008373BF"/>
    <w:rsid w:val="008437EE"/>
    <w:rsid w:val="00855538"/>
    <w:rsid w:val="00931964"/>
    <w:rsid w:val="00952917"/>
    <w:rsid w:val="009B7513"/>
    <w:rsid w:val="00A03FB9"/>
    <w:rsid w:val="00AD6256"/>
    <w:rsid w:val="00AE72EF"/>
    <w:rsid w:val="00AF1270"/>
    <w:rsid w:val="00AF658C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31</cp:revision>
  <dcterms:created xsi:type="dcterms:W3CDTF">2020-10-08T15:02:00Z</dcterms:created>
  <dcterms:modified xsi:type="dcterms:W3CDTF">2022-02-08T07:12:00Z</dcterms:modified>
</cp:coreProperties>
</file>