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3E3A31B0" w:rsidR="00C16AB4" w:rsidRDefault="00BF6181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5501">
        <w:rPr>
          <w:rFonts w:ascii="Times New Roman" w:hAnsi="Times New Roman" w:cs="Times New Roman"/>
          <w:sz w:val="28"/>
          <w:szCs w:val="28"/>
        </w:rPr>
        <w:t>6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 w:rsidR="008373BF"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 w:rsidR="008373BF"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52646C45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347A3B">
        <w:rPr>
          <w:rFonts w:ascii="Times New Roman" w:hAnsi="Times New Roman" w:cs="Times New Roman"/>
          <w:sz w:val="28"/>
          <w:szCs w:val="28"/>
        </w:rPr>
        <w:t>ИЯ-1</w:t>
      </w:r>
      <w:r w:rsidR="008373BF">
        <w:rPr>
          <w:rFonts w:ascii="Times New Roman" w:hAnsi="Times New Roman" w:cs="Times New Roman"/>
          <w:sz w:val="28"/>
          <w:szCs w:val="28"/>
        </w:rPr>
        <w:t>9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3274542B" w:rsidR="00C16AB4" w:rsidRPr="00E87759" w:rsidRDefault="00347A3B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трановедение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</w:t>
            </w:r>
            <w:r w:rsidR="008373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итая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54EEC633" w:rsidR="00C16AB4" w:rsidRPr="00E87759" w:rsidRDefault="008373BF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Лабораторн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ое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D4568FE" w14:textId="2BB2527C" w:rsidR="00C16AB4" w:rsidRPr="00E87759" w:rsidRDefault="00BF6181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03550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373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695E3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2727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009" w14:textId="402194AD" w:rsidR="00C16AB4" w:rsidRDefault="00C16AB4" w:rsidP="004D4A49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87759">
              <w:rPr>
                <w:color w:val="000000"/>
                <w:sz w:val="28"/>
                <w:szCs w:val="28"/>
              </w:rPr>
              <w:t>Задания должны быть выполнены и представлены</w:t>
            </w:r>
            <w:r w:rsidR="0007613A">
              <w:rPr>
                <w:color w:val="000000"/>
                <w:sz w:val="28"/>
                <w:szCs w:val="28"/>
              </w:rPr>
              <w:t xml:space="preserve"> в личном кабинете студента до </w:t>
            </w:r>
            <w:r w:rsidR="00BF6181">
              <w:rPr>
                <w:color w:val="000000"/>
                <w:sz w:val="28"/>
                <w:szCs w:val="28"/>
              </w:rPr>
              <w:t>1</w:t>
            </w:r>
            <w:r w:rsidR="00035501">
              <w:rPr>
                <w:color w:val="000000"/>
                <w:sz w:val="28"/>
                <w:szCs w:val="28"/>
              </w:rPr>
              <w:t>6</w:t>
            </w:r>
            <w:r w:rsidR="00CC4882">
              <w:rPr>
                <w:color w:val="000000"/>
                <w:sz w:val="28"/>
                <w:szCs w:val="28"/>
              </w:rPr>
              <w:t xml:space="preserve"> </w:t>
            </w:r>
            <w:r w:rsidR="008373BF">
              <w:rPr>
                <w:color w:val="000000"/>
                <w:sz w:val="28"/>
                <w:szCs w:val="28"/>
              </w:rPr>
              <w:t>феврал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E87759">
              <w:rPr>
                <w:color w:val="000000"/>
                <w:sz w:val="28"/>
                <w:szCs w:val="28"/>
              </w:rPr>
              <w:t xml:space="preserve"> 202</w:t>
            </w:r>
            <w:r w:rsidR="008373BF">
              <w:rPr>
                <w:color w:val="000000"/>
                <w:sz w:val="28"/>
                <w:szCs w:val="28"/>
              </w:rPr>
              <w:t>2</w:t>
            </w:r>
            <w:r w:rsidRPr="00E87759">
              <w:rPr>
                <w:color w:val="000000"/>
                <w:sz w:val="28"/>
                <w:szCs w:val="28"/>
              </w:rPr>
              <w:t xml:space="preserve"> г.</w:t>
            </w:r>
          </w:p>
          <w:p w14:paraId="7ACC5595" w14:textId="77777777" w:rsidR="00AF1270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Задания в личный кабинет </w:t>
            </w:r>
            <w:r w:rsidRPr="00EA6BE6">
              <w:rPr>
                <w:b/>
                <w:color w:val="000000"/>
                <w:sz w:val="28"/>
                <w:szCs w:val="28"/>
              </w:rPr>
              <w:t xml:space="preserve">выкладывают </w:t>
            </w:r>
            <w:r>
              <w:rPr>
                <w:b/>
                <w:color w:val="000000"/>
                <w:sz w:val="28"/>
                <w:szCs w:val="28"/>
              </w:rPr>
              <w:t xml:space="preserve">только </w:t>
            </w:r>
            <w:r w:rsidRPr="00EA6BE6">
              <w:rPr>
                <w:b/>
                <w:color w:val="000000"/>
                <w:sz w:val="28"/>
                <w:szCs w:val="28"/>
              </w:rPr>
              <w:t>те студенты</w:t>
            </w:r>
            <w:r>
              <w:rPr>
                <w:color w:val="000000"/>
                <w:sz w:val="28"/>
                <w:szCs w:val="28"/>
              </w:rPr>
              <w:t>, кто отсутствует на онлайн-занятии.</w:t>
            </w:r>
          </w:p>
          <w:p w14:paraId="0BFC3DCD" w14:textId="5CA578F1" w:rsidR="00AF1270" w:rsidRPr="0027270A" w:rsidRDefault="00AF1270" w:rsidP="00AF1270">
            <w:pPr>
              <w:pStyle w:val="a4"/>
              <w:spacing w:after="0" w:afterAutospacing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Урок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1E909721" w14:textId="77777777" w:rsidR="00C16AB4" w:rsidRDefault="00035501" w:rsidP="0027270A">
            <w:pPr>
              <w:pStyle w:val="a4"/>
              <w:spacing w:after="0" w:afterAutospacing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2C0286C2" w14:textId="77777777" w:rsidR="008373BF" w:rsidRPr="00BA19E9" w:rsidRDefault="008373BF" w:rsidP="008373BF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77F89C09" w:rsidR="008373BF" w:rsidRPr="00E87759" w:rsidRDefault="008373BF" w:rsidP="008373BF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846" w14:textId="303B686D" w:rsidR="00695E37" w:rsidRPr="00695E37" w:rsidRDefault="00695E37" w:rsidP="00BF618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8A4FB09" w14:textId="77777777" w:rsidR="0007613A" w:rsidRPr="00BF6181" w:rsidRDefault="008373BF" w:rsidP="008373B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Выучить </w:t>
            </w:r>
            <w:r w:rsidR="00BF6181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слова </w:t>
            </w:r>
            <w:r w:rsidR="00695E3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на</w:t>
            </w:r>
            <w:r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стр.32, 33.</w:t>
            </w:r>
          </w:p>
          <w:p w14:paraId="7A70642F" w14:textId="2228AE40" w:rsidR="00BF6181" w:rsidRPr="008373BF" w:rsidRDefault="00BF6181" w:rsidP="008373B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Прочитать и перевести 1-ю часть текста (стр.34).</w:t>
            </w:r>
          </w:p>
        </w:tc>
      </w:tr>
      <w:tr w:rsidR="00C16AB4" w14:paraId="5723E8E8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EB7" w14:textId="7FC55653" w:rsidR="00C16AB4" w:rsidRDefault="008437EE" w:rsidP="003854E3">
            <w:pPr>
              <w:pStyle w:val="a4"/>
              <w:spacing w:before="0" w:beforeAutospacing="0" w:after="240" w:afterAutospacing="0"/>
              <w:ind w:left="720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Учебно-методическое обеспечение</w:t>
            </w:r>
            <w:r w:rsidR="00C16AB4">
              <w:rPr>
                <w:rFonts w:eastAsiaTheme="minorEastAsia"/>
                <w:color w:val="000000"/>
                <w:sz w:val="28"/>
                <w:szCs w:val="28"/>
              </w:rPr>
              <w:t>:</w:t>
            </w:r>
          </w:p>
          <w:p w14:paraId="6B81382B" w14:textId="119F7E2E" w:rsidR="008437EE" w:rsidRPr="008437EE" w:rsidRDefault="008437EE" w:rsidP="008437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37EE">
              <w:rPr>
                <w:rFonts w:ascii="Times New Roman" w:hAnsi="Times New Roman" w:cs="Times New Roman"/>
                <w:sz w:val="28"/>
              </w:rPr>
              <w:t>Шмарова Ж.В. Краткая история Китая: учебное пособие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8437EE">
              <w:rPr>
                <w:rFonts w:ascii="Times New Roman" w:hAnsi="Times New Roman" w:cs="Times New Roman"/>
                <w:sz w:val="28"/>
              </w:rPr>
              <w:t xml:space="preserve"> Чита: ЗабГУ, 2014. – 87 с.</w:t>
            </w:r>
          </w:p>
          <w:p w14:paraId="508DB5C6" w14:textId="5754B4FE" w:rsidR="008437EE" w:rsidRDefault="008437EE" w:rsidP="003854E3">
            <w:pPr>
              <w:pStyle w:val="a4"/>
              <w:spacing w:before="0" w:beforeAutospacing="0" w:after="240" w:afterAutospacing="0"/>
              <w:ind w:left="720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3CD1C94A" w14:textId="4A9BD989" w:rsidR="00C16AB4" w:rsidRPr="0061555E" w:rsidRDefault="00C16AB4" w:rsidP="006631D0">
            <w:pPr>
              <w:pStyle w:val="a5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7"/>
  </w:num>
  <w:num w:numId="8">
    <w:abstractNumId w:val="3"/>
  </w:num>
  <w:num w:numId="9">
    <w:abstractNumId w:val="12"/>
  </w:num>
  <w:num w:numId="10">
    <w:abstractNumId w:val="0"/>
  </w:num>
  <w:num w:numId="11">
    <w:abstractNumId w:val="8"/>
  </w:num>
  <w:num w:numId="12">
    <w:abstractNumId w:val="11"/>
  </w:num>
  <w:num w:numId="13">
    <w:abstractNumId w:val="2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35501"/>
    <w:rsid w:val="0007613A"/>
    <w:rsid w:val="001A367C"/>
    <w:rsid w:val="0023467E"/>
    <w:rsid w:val="0027270A"/>
    <w:rsid w:val="00344088"/>
    <w:rsid w:val="00347A3B"/>
    <w:rsid w:val="003854E3"/>
    <w:rsid w:val="00416C05"/>
    <w:rsid w:val="00447002"/>
    <w:rsid w:val="00486041"/>
    <w:rsid w:val="00532DC6"/>
    <w:rsid w:val="0061555E"/>
    <w:rsid w:val="006631D0"/>
    <w:rsid w:val="00676CE1"/>
    <w:rsid w:val="0068435C"/>
    <w:rsid w:val="006867BD"/>
    <w:rsid w:val="00695E37"/>
    <w:rsid w:val="006F1EB4"/>
    <w:rsid w:val="007D130A"/>
    <w:rsid w:val="008373BF"/>
    <w:rsid w:val="008437EE"/>
    <w:rsid w:val="00855538"/>
    <w:rsid w:val="00931964"/>
    <w:rsid w:val="00952917"/>
    <w:rsid w:val="009B7513"/>
    <w:rsid w:val="00A03FB9"/>
    <w:rsid w:val="00AD6256"/>
    <w:rsid w:val="00AE72EF"/>
    <w:rsid w:val="00AF1270"/>
    <w:rsid w:val="00AF658C"/>
    <w:rsid w:val="00BB6B58"/>
    <w:rsid w:val="00BD0CCC"/>
    <w:rsid w:val="00BE6F01"/>
    <w:rsid w:val="00BF6181"/>
    <w:rsid w:val="00C16AB4"/>
    <w:rsid w:val="00CC4882"/>
    <w:rsid w:val="00D90E7F"/>
    <w:rsid w:val="00DA3437"/>
    <w:rsid w:val="00DD31C4"/>
    <w:rsid w:val="00DE6162"/>
    <w:rsid w:val="00DF7839"/>
    <w:rsid w:val="00E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33</cp:revision>
  <dcterms:created xsi:type="dcterms:W3CDTF">2020-10-08T15:02:00Z</dcterms:created>
  <dcterms:modified xsi:type="dcterms:W3CDTF">2022-02-13T02:40:00Z</dcterms:modified>
</cp:coreProperties>
</file>