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1949A9" w14:textId="1786AEE8" w:rsidR="0062640A" w:rsidRDefault="00D64853" w:rsidP="000D23D6">
      <w:pPr>
        <w:jc w:val="center"/>
        <w:rPr>
          <w:b/>
          <w:bCs/>
        </w:rPr>
      </w:pPr>
      <w:r>
        <w:rPr>
          <w:b/>
          <w:bCs/>
        </w:rPr>
        <w:t>Аудио- и видеоматериалы на уроке иностранного языка</w:t>
      </w:r>
      <w:r w:rsidR="00E1599B" w:rsidRPr="00E1599B">
        <w:rPr>
          <w:b/>
          <w:bCs/>
        </w:rPr>
        <w:t xml:space="preserve"> (</w:t>
      </w:r>
      <w:r w:rsidR="000D23D6">
        <w:rPr>
          <w:b/>
          <w:bCs/>
        </w:rPr>
        <w:t>пр</w:t>
      </w:r>
      <w:r w:rsidR="00E1599B" w:rsidRPr="00E1599B">
        <w:rPr>
          <w:b/>
          <w:bCs/>
        </w:rPr>
        <w:t>)</w:t>
      </w:r>
    </w:p>
    <w:p w14:paraId="28E047A0" w14:textId="77777777" w:rsidR="000D23D6" w:rsidRDefault="000D23D6" w:rsidP="00E1599B">
      <w:pPr>
        <w:jc w:val="center"/>
        <w:rPr>
          <w:b/>
          <w:bCs/>
        </w:rPr>
      </w:pPr>
    </w:p>
    <w:p w14:paraId="7DB4AE6A" w14:textId="3F213750" w:rsidR="00644D56" w:rsidRDefault="00D64853" w:rsidP="00E1599B">
      <w:pPr>
        <w:jc w:val="center"/>
        <w:rPr>
          <w:b/>
          <w:bCs/>
        </w:rPr>
      </w:pPr>
      <w:r>
        <w:rPr>
          <w:b/>
          <w:bCs/>
        </w:rPr>
        <w:t>ИЯ-20-2</w:t>
      </w:r>
    </w:p>
    <w:p w14:paraId="1D5A7862" w14:textId="3F3AE897" w:rsidR="00644D56" w:rsidRPr="00644D56" w:rsidRDefault="00D64853" w:rsidP="00644D56">
      <w:pPr>
        <w:jc w:val="right"/>
      </w:pPr>
      <w:r>
        <w:t>Фёдорова Е.В</w:t>
      </w:r>
      <w:r w:rsidR="007B0F29">
        <w:t>.</w:t>
      </w:r>
    </w:p>
    <w:p w14:paraId="19131933" w14:textId="478EED09" w:rsidR="00644D56" w:rsidRPr="00644D56" w:rsidRDefault="002A47F5" w:rsidP="00644D56">
      <w:pPr>
        <w:jc w:val="right"/>
      </w:pPr>
      <w:r>
        <w:t>1</w:t>
      </w:r>
      <w:r w:rsidR="006E3450">
        <w:t>8</w:t>
      </w:r>
      <w:r w:rsidR="000D23D6">
        <w:t>.02.2022</w:t>
      </w:r>
    </w:p>
    <w:p w14:paraId="16F6D174" w14:textId="15CE0026" w:rsidR="00644D56" w:rsidRDefault="00644D56" w:rsidP="00644D56">
      <w:pPr>
        <w:jc w:val="right"/>
        <w:rPr>
          <w:b/>
          <w:bCs/>
        </w:rPr>
      </w:pPr>
    </w:p>
    <w:p w14:paraId="28D35CCA" w14:textId="1F140DC3" w:rsidR="00A731D8" w:rsidRDefault="00D64853" w:rsidP="000D23D6">
      <w:pPr>
        <w:jc w:val="center"/>
        <w:rPr>
          <w:b/>
          <w:bCs/>
        </w:rPr>
      </w:pPr>
      <w:r>
        <w:rPr>
          <w:b/>
          <w:bCs/>
        </w:rPr>
        <w:t>2</w:t>
      </w:r>
      <w:r w:rsidR="000D23D6">
        <w:rPr>
          <w:b/>
          <w:bCs/>
        </w:rPr>
        <w:t xml:space="preserve"> пара</w:t>
      </w:r>
    </w:p>
    <w:p w14:paraId="1AE85D57" w14:textId="7A365C76" w:rsidR="00644D56" w:rsidRPr="000D23D6" w:rsidRDefault="00A731D8" w:rsidP="000D23D6">
      <w:pPr>
        <w:jc w:val="center"/>
        <w:rPr>
          <w:b/>
          <w:bCs/>
        </w:rPr>
      </w:pPr>
      <w:r>
        <w:rPr>
          <w:b/>
          <w:bCs/>
        </w:rPr>
        <w:t>(</w:t>
      </w:r>
      <w:r w:rsidR="00D64853">
        <w:rPr>
          <w:b/>
          <w:bCs/>
        </w:rPr>
        <w:t>10:15</w:t>
      </w:r>
      <w:r>
        <w:rPr>
          <w:b/>
          <w:bCs/>
        </w:rPr>
        <w:t>-</w:t>
      </w:r>
      <w:r w:rsidR="00D64853">
        <w:rPr>
          <w:b/>
          <w:bCs/>
        </w:rPr>
        <w:t>11:50</w:t>
      </w:r>
      <w:r>
        <w:rPr>
          <w:b/>
          <w:bCs/>
        </w:rPr>
        <w:t>)</w:t>
      </w:r>
    </w:p>
    <w:p w14:paraId="35F1E1B1" w14:textId="77777777" w:rsidR="000D23D6" w:rsidRPr="00E1599B" w:rsidRDefault="000D23D6" w:rsidP="000D23D6">
      <w:pPr>
        <w:jc w:val="center"/>
        <w:rPr>
          <w:b/>
          <w:bCs/>
        </w:rPr>
      </w:pPr>
    </w:p>
    <w:p w14:paraId="32BAE9DF" w14:textId="718A6CEA" w:rsidR="00A731D8" w:rsidRDefault="000D23D6" w:rsidP="00A731D8">
      <w:r>
        <w:t xml:space="preserve">Практическое занятие пройдёт на платформе </w:t>
      </w:r>
      <w:r>
        <w:rPr>
          <w:lang w:val="en-US"/>
        </w:rPr>
        <w:t>ZOOM</w:t>
      </w:r>
      <w:r w:rsidR="00A731D8">
        <w:t>:</w:t>
      </w:r>
    </w:p>
    <w:p w14:paraId="66814F9B" w14:textId="20CCD4F9" w:rsidR="00A731D8" w:rsidRDefault="00A731D8" w:rsidP="00A731D8"/>
    <w:p w14:paraId="1D9E86DE" w14:textId="23F224AE" w:rsidR="00D64853" w:rsidRDefault="006E3450" w:rsidP="00D64853">
      <w:hyperlink r:id="rId5" w:history="1">
        <w:r w:rsidR="00D64853" w:rsidRPr="000F77CD">
          <w:rPr>
            <w:rStyle w:val="a4"/>
          </w:rPr>
          <w:t>https://us04web.zoom.us/j/4860589146?pwd=YVk2TU01TlUwaXFkelc2Z1pVanBydz09</w:t>
        </w:r>
      </w:hyperlink>
      <w:r w:rsidR="00D64853">
        <w:t xml:space="preserve"> </w:t>
      </w:r>
    </w:p>
    <w:p w14:paraId="65A8AAEB" w14:textId="77777777" w:rsidR="00D64853" w:rsidRDefault="00D64853" w:rsidP="00D64853"/>
    <w:p w14:paraId="12B1E306" w14:textId="77777777" w:rsidR="00D64853" w:rsidRDefault="00D64853" w:rsidP="00D64853">
      <w:r>
        <w:t>Идентификатор конференции: 486 058 9146</w:t>
      </w:r>
    </w:p>
    <w:p w14:paraId="2C06485F" w14:textId="4D5F1500" w:rsidR="007B0F29" w:rsidRDefault="00D64853" w:rsidP="00D64853">
      <w:r>
        <w:t>Код доступа: 6pc45p</w:t>
      </w:r>
    </w:p>
    <w:sectPr w:rsidR="007B0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956734"/>
    <w:multiLevelType w:val="hybridMultilevel"/>
    <w:tmpl w:val="2AF44D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306"/>
    <w:rsid w:val="000C42B6"/>
    <w:rsid w:val="000D23D6"/>
    <w:rsid w:val="00112B78"/>
    <w:rsid w:val="001602CF"/>
    <w:rsid w:val="002A47F5"/>
    <w:rsid w:val="002B6306"/>
    <w:rsid w:val="002F70E8"/>
    <w:rsid w:val="00315070"/>
    <w:rsid w:val="00541513"/>
    <w:rsid w:val="005E1A7C"/>
    <w:rsid w:val="00644D56"/>
    <w:rsid w:val="006E3450"/>
    <w:rsid w:val="00736500"/>
    <w:rsid w:val="007901F1"/>
    <w:rsid w:val="007B0F29"/>
    <w:rsid w:val="008B3082"/>
    <w:rsid w:val="00A6410A"/>
    <w:rsid w:val="00A731D8"/>
    <w:rsid w:val="00AC4CB6"/>
    <w:rsid w:val="00C50AFF"/>
    <w:rsid w:val="00D1585D"/>
    <w:rsid w:val="00D64853"/>
    <w:rsid w:val="00E1599B"/>
    <w:rsid w:val="00E23B5C"/>
    <w:rsid w:val="00F1008C"/>
    <w:rsid w:val="00F14760"/>
    <w:rsid w:val="00F9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80948"/>
  <w15:chartTrackingRefBased/>
  <w15:docId w15:val="{7E30B595-C028-47DC-BA3A-C99BB6F76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2B6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4D5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1585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1585D"/>
    <w:rPr>
      <w:color w:val="605E5C"/>
      <w:shd w:val="clear" w:color="auto" w:fill="E1DFDD"/>
    </w:rPr>
  </w:style>
  <w:style w:type="character" w:styleId="a6">
    <w:name w:val="Emphasis"/>
    <w:uiPriority w:val="20"/>
    <w:qFormat/>
    <w:rsid w:val="007B0F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4860589146?pwd=YVk2TU01TlUwaXFkelc2Z1pVanBy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Fyodorova</dc:creator>
  <cp:keywords/>
  <dc:description/>
  <cp:lastModifiedBy>Екатерина Фёдорова</cp:lastModifiedBy>
  <cp:revision>3</cp:revision>
  <dcterms:created xsi:type="dcterms:W3CDTF">2022-02-17T01:05:00Z</dcterms:created>
  <dcterms:modified xsi:type="dcterms:W3CDTF">2022-02-17T01:06:00Z</dcterms:modified>
</cp:coreProperties>
</file>