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92" w:rsidRPr="008F0592" w:rsidRDefault="008F0592" w:rsidP="008F0592">
      <w:pPr>
        <w:ind w:left="36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F0592">
        <w:rPr>
          <w:rFonts w:ascii="Times New Roman" w:eastAsia="Arial Unicode MS" w:hAnsi="Times New Roman" w:cs="Times New Roman"/>
          <w:b/>
          <w:sz w:val="24"/>
          <w:szCs w:val="24"/>
        </w:rPr>
        <w:t>Задание по дисциплине «Практический курс 2 ИЯ»- группа ИЯ-20-2</w:t>
      </w:r>
    </w:p>
    <w:p w:rsidR="008F0592" w:rsidRPr="006D1B8D" w:rsidRDefault="008F0592" w:rsidP="008F0592">
      <w:pPr>
        <w:ind w:left="360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  <w:u w:val="single"/>
          <w:lang w:val="de-DE"/>
        </w:rPr>
      </w:pPr>
      <w:r w:rsidRPr="006D1B8D">
        <w:rPr>
          <w:rFonts w:ascii="Times New Roman" w:eastAsia="Arial Unicode MS" w:hAnsi="Times New Roman" w:cs="Times New Roman"/>
          <w:b/>
          <w:i/>
          <w:sz w:val="24"/>
          <w:szCs w:val="24"/>
          <w:u w:val="single"/>
          <w:lang w:val="de-DE"/>
        </w:rPr>
        <w:t>Laborarbeit „Mein Tag“ (Planet)</w:t>
      </w:r>
    </w:p>
    <w:p w:rsidR="008F0592" w:rsidRPr="006D1B8D" w:rsidRDefault="008F0592" w:rsidP="008F0592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1B8D">
        <w:rPr>
          <w:rFonts w:ascii="Times New Roman" w:hAnsi="Times New Roman" w:cs="Times New Roman"/>
          <w:b/>
          <w:sz w:val="24"/>
          <w:szCs w:val="24"/>
          <w:lang w:val="de-DE"/>
        </w:rPr>
        <w:t>1. Sehen Sie  sich den Film zum Thema „Mein Tag“ an!</w:t>
      </w:r>
      <w:bookmarkStart w:id="0" w:name="_GoBack"/>
      <w:bookmarkEnd w:id="0"/>
    </w:p>
    <w:p w:rsidR="008F0592" w:rsidRPr="006D1B8D" w:rsidRDefault="008F0592" w:rsidP="008F0592">
      <w:pPr>
        <w:jc w:val="both"/>
        <w:rPr>
          <w:rFonts w:ascii="Times New Roman" w:eastAsia="Arial Unicode MS" w:hAnsi="Times New Roman" w:cs="Times New Roman"/>
          <w:b/>
          <w:sz w:val="24"/>
          <w:szCs w:val="24"/>
          <w:lang w:val="de-DE"/>
        </w:rPr>
      </w:pPr>
      <w:r w:rsidRPr="006D1B8D">
        <w:rPr>
          <w:rFonts w:ascii="Times New Roman" w:hAnsi="Times New Roman" w:cs="Times New Roman"/>
          <w:b/>
          <w:sz w:val="24"/>
          <w:szCs w:val="24"/>
          <w:lang w:val="de-DE"/>
        </w:rPr>
        <w:t>2.</w:t>
      </w:r>
      <w:r w:rsidRPr="006D1B8D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 xml:space="preserve"> Beantworten Sie die Fragen zum Film.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6389"/>
      </w:tblGrid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Wie heißt das Mädchen</w:t>
            </w:r>
            <w:r w:rsidRPr="006D1B8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a)Jutta Schneider   b)Julia Schneider       c)Julia Schulze</w:t>
            </w:r>
          </w:p>
        </w:tc>
      </w:tr>
      <w:tr w:rsidR="008F0592" w:rsidRPr="006D1B8D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Wie alt ist das Mädchen?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a)13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b) 11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c) 12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Wann steht sie auf</w:t>
            </w:r>
            <w:r w:rsidRPr="006D1B8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a)um 9.00 Uhr b) um 7.00 Uhr  c) um 6.15 Uhr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Wie ist sie am Morgen?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a)munter    b)müde  c)glücklich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Jeder Morgen </w:t>
            </w:r>
            <w:proofErr w:type="gramStart"/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ist ....</w:t>
            </w:r>
            <w:proofErr w:type="gramEnd"/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stressig   b)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lustig   c)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traurig</w:t>
            </w:r>
          </w:p>
        </w:tc>
      </w:tr>
      <w:tr w:rsidR="008F0592" w:rsidRPr="006D1B8D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Was </w:t>
            </w:r>
            <w:proofErr w:type="spellStart"/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ißt</w:t>
            </w:r>
            <w:proofErr w:type="spellEnd"/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Julia zum Frühstück?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</w:t>
            </w:r>
            <w:proofErr w:type="spellStart"/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Kornflakes</w:t>
            </w:r>
            <w:proofErr w:type="spellEnd"/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mit Milch b) </w:t>
            </w:r>
            <w:proofErr w:type="spellStart"/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Kornflakes</w:t>
            </w:r>
            <w:proofErr w:type="spellEnd"/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mit Honig </w:t>
            </w:r>
          </w:p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c)</w:t>
            </w:r>
            <w:proofErr w:type="spellStart"/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Kornflakes</w:t>
            </w:r>
            <w:proofErr w:type="spellEnd"/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mit Kaffee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Mit wem fährt das Mädchen ins Gymnasium?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a)mit der Schwester b)mit der Mutter </w:t>
            </w:r>
            <w:r w:rsidRPr="00DA20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 ) mit der Freundin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Wann beginnt der Unterricht</w:t>
            </w:r>
            <w:r w:rsidRPr="006D1B8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 um 9.00 Uhr b) um 10.00 Uhr c) um 8.00 Uhr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Eltern von Julia ...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a) wohnen getrennt b) wohnen zusammen 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Wann kommt das Mädchen nach Hause?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a)um 15.00 Uhr b) um 12.00 Uhr c) um 14.00 Uhr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Sie macht die Hausaufgaben 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a)gern   b)nicht gern    c)aber das stresst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Julia spielt…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Klavier</w:t>
            </w:r>
            <w:proofErr w:type="spellEnd"/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b)</w:t>
            </w:r>
            <w:proofErr w:type="spellStart"/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Violine</w:t>
            </w:r>
            <w:proofErr w:type="spellEnd"/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c)</w:t>
            </w:r>
            <w:proofErr w:type="spellStart"/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Gitarre</w:t>
            </w:r>
            <w:proofErr w:type="spellEnd"/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Wie verbringen  Julia und ihre Freunde die Freizeit?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a)sie gehen in die Bibliothek   b)sie skaten und essen Eis      c) sie  gehen in die Gaststätte</w:t>
            </w:r>
          </w:p>
        </w:tc>
      </w:tr>
      <w:tr w:rsidR="008F0592" w:rsidRPr="006D1B8D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Was macht Julia spät am Abend?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a)sie telefoniert     b)sie  spielt Computer  </w:t>
            </w:r>
          </w:p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c) sie  liest Bücher</w:t>
            </w:r>
          </w:p>
        </w:tc>
      </w:tr>
      <w:tr w:rsidR="008F0592" w:rsidRPr="008F0592" w:rsidTr="000C367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Ist ihre Mutter damit zufrieden?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a) Ja, es macht ihr Spaß.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b) Nein, sie ist nervös.</w:t>
            </w:r>
          </w:p>
          <w:p w:rsidR="008F0592" w:rsidRPr="006D1B8D" w:rsidRDefault="008F0592" w:rsidP="000C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c) Es ist </w:t>
            </w:r>
            <w:proofErr w:type="spellStart"/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</w:t>
            </w:r>
            <w:proofErr w:type="spellEnd"/>
            <w:r w:rsidRPr="006D1B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1B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egal.</w:t>
            </w:r>
          </w:p>
        </w:tc>
      </w:tr>
    </w:tbl>
    <w:p w:rsidR="008F0592" w:rsidRPr="008F0592" w:rsidRDefault="008F0592" w:rsidP="008F05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0592" w:rsidRPr="006D1B8D" w:rsidRDefault="008F0592" w:rsidP="008F05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D1B8D">
        <w:rPr>
          <w:rFonts w:ascii="Times New Roman" w:hAnsi="Times New Roman" w:cs="Times New Roman"/>
          <w:b/>
          <w:sz w:val="24"/>
          <w:szCs w:val="24"/>
          <w:lang w:val="de-DE"/>
        </w:rPr>
        <w:t>3. Stellen Sie eine Nacherzählung des Films zusammen.</w:t>
      </w:r>
    </w:p>
    <w:p w:rsidR="000251D0" w:rsidRPr="008F0592" w:rsidRDefault="000251D0">
      <w:pPr>
        <w:rPr>
          <w:lang w:val="de-DE"/>
        </w:rPr>
      </w:pPr>
    </w:p>
    <w:sectPr w:rsidR="000251D0" w:rsidRPr="008F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13"/>
    <w:rsid w:val="000251D0"/>
    <w:rsid w:val="00316213"/>
    <w:rsid w:val="008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Устюжанина Татьяна Ивановна</dc:creator>
  <cp:keywords/>
  <dc:description/>
  <cp:lastModifiedBy>Устюжанина Татьяна Ивановна</cp:lastModifiedBy>
  <cp:revision>2</cp:revision>
  <dcterms:created xsi:type="dcterms:W3CDTF">2022-02-16T04:30:00Z</dcterms:created>
  <dcterms:modified xsi:type="dcterms:W3CDTF">2022-02-16T04:31:00Z</dcterms:modified>
</cp:coreProperties>
</file>