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23" w:rsidRDefault="00C23123" w:rsidP="00A2564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2F80" w:rsidRDefault="00C23123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25641">
        <w:rPr>
          <w:rFonts w:ascii="Times New Roman" w:hAnsi="Times New Roman" w:cs="Times New Roman"/>
          <w:sz w:val="28"/>
          <w:szCs w:val="28"/>
          <w:lang w:val="en-US"/>
        </w:rPr>
        <w:t>ext “The Student’s life” (give examples to the phrases underlined</w:t>
      </w:r>
      <w:r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C23123" w:rsidRDefault="00A25641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Learn the text by heart</w:t>
      </w:r>
      <w:r w:rsidR="00C23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F2179" w:rsidRPr="007F2179" w:rsidRDefault="00A70532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Present Continuous Tense (lecture - theory)</w:t>
      </w:r>
    </w:p>
    <w:sectPr w:rsidR="007F2179" w:rsidRPr="007F2179" w:rsidSect="00C9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077C1"/>
    <w:multiLevelType w:val="hybridMultilevel"/>
    <w:tmpl w:val="3244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02F80"/>
    <w:rsid w:val="00600EB2"/>
    <w:rsid w:val="007F2179"/>
    <w:rsid w:val="008F4958"/>
    <w:rsid w:val="00A25641"/>
    <w:rsid w:val="00A70532"/>
    <w:rsid w:val="00C02F80"/>
    <w:rsid w:val="00C23123"/>
    <w:rsid w:val="00C9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9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2022-02-06T12:51:00Z</dcterms:created>
  <dcterms:modified xsi:type="dcterms:W3CDTF">2022-02-13T04:40:00Z</dcterms:modified>
</cp:coreProperties>
</file>