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0B634D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0D0E35">
        <w:rPr>
          <w:rFonts w:ascii="Times New Roman" w:hAnsi="Times New Roman" w:cs="Times New Roman"/>
          <w:b/>
          <w:sz w:val="40"/>
          <w:szCs w:val="40"/>
        </w:rPr>
        <w:t xml:space="preserve">  Страноведение</w:t>
      </w:r>
      <w:proofErr w:type="gramEnd"/>
      <w:r w:rsidR="000D0E35">
        <w:rPr>
          <w:rFonts w:ascii="Times New Roman" w:hAnsi="Times New Roman" w:cs="Times New Roman"/>
          <w:b/>
          <w:sz w:val="40"/>
          <w:szCs w:val="40"/>
        </w:rPr>
        <w:t xml:space="preserve"> США</w:t>
      </w:r>
      <w:r w:rsidR="00F470FC">
        <w:rPr>
          <w:rFonts w:ascii="Times New Roman" w:hAnsi="Times New Roman" w:cs="Times New Roman"/>
          <w:b/>
          <w:sz w:val="40"/>
          <w:szCs w:val="40"/>
        </w:rPr>
        <w:t xml:space="preserve"> ЛИН 18 (</w:t>
      </w:r>
      <w:r w:rsidR="00F470FC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r w:rsidR="00F14D84">
        <w:rPr>
          <w:rFonts w:ascii="Times New Roman" w:hAnsi="Times New Roman" w:cs="Times New Roman"/>
          <w:b/>
          <w:sz w:val="40"/>
          <w:szCs w:val="40"/>
        </w:rPr>
        <w:t>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E001CA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0B634D" w:rsidRDefault="000B634D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Test “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Geography</w:t>
      </w:r>
      <w:r w:rsidR="000D0E35" w:rsidRPr="000B634D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of</w:t>
      </w:r>
      <w:r w:rsidR="000D0E35" w:rsidRPr="000B634D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the</w:t>
      </w:r>
      <w:r w:rsidR="000D0E35" w:rsidRPr="000B634D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USA</w:t>
      </w:r>
      <w:r>
        <w:rPr>
          <w:rFonts w:ascii="Times New Roman" w:hAnsi="Times New Roman" w:cs="Times New Roman"/>
          <w:sz w:val="40"/>
          <w:szCs w:val="40"/>
          <w:lang w:val="en-US"/>
        </w:rPr>
        <w:t>”</w:t>
      </w:r>
    </w:p>
    <w:p w:rsidR="000D0E35" w:rsidRPr="000D0E35" w:rsidRDefault="000B634D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Text “</w:t>
      </w:r>
      <w:r w:rsidR="000D0E35">
        <w:rPr>
          <w:rFonts w:ascii="Times New Roman" w:hAnsi="Times New Roman" w:cs="Times New Roman"/>
          <w:sz w:val="40"/>
          <w:szCs w:val="40"/>
          <w:lang w:val="en-US"/>
        </w:rPr>
        <w:t>History of the USA</w:t>
      </w:r>
      <w:r>
        <w:rPr>
          <w:rFonts w:ascii="Times New Roman" w:hAnsi="Times New Roman" w:cs="Times New Roman"/>
          <w:sz w:val="40"/>
          <w:szCs w:val="40"/>
          <w:lang w:val="en-US"/>
        </w:rPr>
        <w:t>”</w:t>
      </w:r>
      <w:r w:rsidR="000D0E35">
        <w:rPr>
          <w:rFonts w:ascii="Times New Roman" w:hAnsi="Times New Roman" w:cs="Times New Roman"/>
          <w:sz w:val="40"/>
          <w:szCs w:val="40"/>
          <w:lang w:val="en-US"/>
        </w:rPr>
        <w:t xml:space="preserve"> (Part 1)</w:t>
      </w:r>
    </w:p>
    <w:p w:rsidR="00160E17" w:rsidRPr="000D0E35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0D0E35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B634D"/>
    <w:rsid w:val="000D0E35"/>
    <w:rsid w:val="00160E17"/>
    <w:rsid w:val="00220ADC"/>
    <w:rsid w:val="00241FC3"/>
    <w:rsid w:val="00310540"/>
    <w:rsid w:val="005A07C0"/>
    <w:rsid w:val="00675B2F"/>
    <w:rsid w:val="0069311C"/>
    <w:rsid w:val="00833E75"/>
    <w:rsid w:val="00874E54"/>
    <w:rsid w:val="00996518"/>
    <w:rsid w:val="00AA7638"/>
    <w:rsid w:val="00CF319B"/>
    <w:rsid w:val="00CF7B0A"/>
    <w:rsid w:val="00CF7E4B"/>
    <w:rsid w:val="00DB4985"/>
    <w:rsid w:val="00E001CA"/>
    <w:rsid w:val="00F14D84"/>
    <w:rsid w:val="00F4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2022-02-08T15:36:00Z</dcterms:created>
  <dcterms:modified xsi:type="dcterms:W3CDTF">2022-02-12T02:40:00Z</dcterms:modified>
</cp:coreProperties>
</file>