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56" w:rsidRPr="008D1498" w:rsidRDefault="008D1498" w:rsidP="008D149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8D1498">
        <w:rPr>
          <w:rFonts w:ascii="Times New Roman" w:hAnsi="Times New Roman" w:cs="Times New Roman"/>
          <w:b/>
          <w:sz w:val="40"/>
          <w:szCs w:val="40"/>
        </w:rPr>
        <w:t>Урок 5 упр.5 письменно, урок 6 упр. 5 письменно.</w:t>
      </w:r>
    </w:p>
    <w:sectPr w:rsidR="004F1756" w:rsidRPr="008D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D1498"/>
    <w:rsid w:val="004F1756"/>
    <w:rsid w:val="008D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2022-02-14T04:07:00Z</dcterms:created>
  <dcterms:modified xsi:type="dcterms:W3CDTF">2022-02-14T04:08:00Z</dcterms:modified>
</cp:coreProperties>
</file>