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2E385AB7" w:rsidR="00C16AB4" w:rsidRDefault="00BA19E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2DF">
        <w:rPr>
          <w:rFonts w:ascii="Times New Roman" w:hAnsi="Times New Roman" w:cs="Times New Roman"/>
          <w:sz w:val="28"/>
          <w:szCs w:val="28"/>
        </w:rPr>
        <w:t>0</w:t>
      </w:r>
      <w:r w:rsidR="00B72A71">
        <w:rPr>
          <w:rFonts w:ascii="Times New Roman" w:hAnsi="Times New Roman" w:cs="Times New Roman"/>
          <w:sz w:val="28"/>
          <w:szCs w:val="28"/>
        </w:rPr>
        <w:t>8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4958477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20</w:t>
      </w:r>
      <w:r w:rsidR="000D62DF">
        <w:rPr>
          <w:rFonts w:ascii="Times New Roman" w:hAnsi="Times New Roman" w:cs="Times New Roman"/>
          <w:sz w:val="28"/>
          <w:szCs w:val="28"/>
        </w:rPr>
        <w:t xml:space="preserve"> (1</w:t>
      </w:r>
      <w:r w:rsidR="00B72A71">
        <w:rPr>
          <w:rFonts w:ascii="Times New Roman" w:hAnsi="Times New Roman" w:cs="Times New Roman"/>
          <w:sz w:val="28"/>
          <w:szCs w:val="28"/>
        </w:rPr>
        <w:t>,2</w:t>
      </w:r>
      <w:r w:rsidR="000D62D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67791A5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Лексикология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8B97D65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9A2F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екцион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25C0D532" w:rsidR="00C16AB4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9A2F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4568FE" w14:textId="3F0C58F1" w:rsidR="00B72A71" w:rsidRPr="00E87759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241FA3DF" w:rsidR="00AF1270" w:rsidRPr="00BA19E9" w:rsidRDefault="009A2F3D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3EA4AB75" w14:textId="36042E07" w:rsidR="00C16AB4" w:rsidRDefault="00BA19E9" w:rsidP="0027270A">
            <w:pPr>
              <w:pStyle w:val="a4"/>
              <w:spacing w:after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9B9" w14:textId="77777777" w:rsidR="0007613A" w:rsidRDefault="009A2F3D" w:rsidP="009A2F3D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Лекция на тему:</w:t>
            </w:r>
            <w:r w:rsidRPr="009A2F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2F3D">
              <w:rPr>
                <w:rFonts w:ascii="Times New Roman" w:hAnsi="Times New Roman" w:cs="Times New Roman"/>
                <w:sz w:val="28"/>
                <w:szCs w:val="28"/>
              </w:rPr>
              <w:t>Предмет, содержание и задачи лексикологии</w:t>
            </w:r>
          </w:p>
          <w:p w14:paraId="7A70642F" w14:textId="3EFDEDF1" w:rsidR="009A2F3D" w:rsidRPr="009A2F3D" w:rsidRDefault="009A2F3D" w:rsidP="009A2F3D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9"/>
  </w:num>
  <w:num w:numId="8">
    <w:abstractNumId w:val="3"/>
  </w:num>
  <w:num w:numId="9">
    <w:abstractNumId w:val="17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6"/>
  </w:num>
  <w:num w:numId="15">
    <w:abstractNumId w:val="19"/>
  </w:num>
  <w:num w:numId="16">
    <w:abstractNumId w:val="11"/>
  </w:num>
  <w:num w:numId="17">
    <w:abstractNumId w:val="15"/>
  </w:num>
  <w:num w:numId="18">
    <w:abstractNumId w:val="7"/>
  </w:num>
  <w:num w:numId="19">
    <w:abstractNumId w:val="21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34D5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A2F3D"/>
    <w:rsid w:val="009B7513"/>
    <w:rsid w:val="00A03FB9"/>
    <w:rsid w:val="00A04AE1"/>
    <w:rsid w:val="00A4280A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37</cp:revision>
  <dcterms:created xsi:type="dcterms:W3CDTF">2020-10-08T15:02:00Z</dcterms:created>
  <dcterms:modified xsi:type="dcterms:W3CDTF">2022-02-06T04:42:00Z</dcterms:modified>
</cp:coreProperties>
</file>