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26" w:rsidRDefault="00786026" w:rsidP="007860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Юйшина Елена Александровна</w:t>
      </w:r>
    </w:p>
    <w:p w:rsidR="005515D7" w:rsidRPr="00331F80" w:rsidRDefault="005515D7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 xml:space="preserve">на 8 </w:t>
      </w:r>
      <w:proofErr w:type="spellStart"/>
      <w:r w:rsidRPr="00331F80">
        <w:rPr>
          <w:rFonts w:ascii="Times New Roman" w:hAnsi="Times New Roman" w:cs="Times New Roman"/>
          <w:sz w:val="24"/>
          <w:szCs w:val="24"/>
        </w:rPr>
        <w:t>фев</w:t>
      </w:r>
      <w:proofErr w:type="spellEnd"/>
      <w:r w:rsidRPr="00331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5D7" w:rsidRDefault="005515D7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>Иностранный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F80">
        <w:rPr>
          <w:rFonts w:ascii="Times New Roman" w:hAnsi="Times New Roman" w:cs="Times New Roman"/>
          <w:sz w:val="24"/>
          <w:szCs w:val="24"/>
        </w:rPr>
        <w:t>ЛИН-21</w:t>
      </w:r>
    </w:p>
    <w:p w:rsidR="00355188" w:rsidRDefault="00355188" w:rsidP="005515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уроки</w:t>
      </w: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 Это регулярная конференция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ачать в любое время</w:t>
      </w: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https://us02web.zoom.us/j/81917120704?pwd=WnRhRXA5UDRRSkp5cFBuZXZyQnFvdz09</w:t>
      </w: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конференции: 819 1712 0704</w:t>
      </w: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доступа: Q3qyJe</w:t>
      </w:r>
    </w:p>
    <w:p w:rsidR="00355188" w:rsidRDefault="00355188" w:rsidP="005515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188" w:rsidRPr="00331F80" w:rsidRDefault="00355188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bookmarkStart w:id="0" w:name="_GoBack"/>
      <w:bookmarkEnd w:id="0"/>
    </w:p>
    <w:p w:rsidR="005515D7" w:rsidRPr="00331F80" w:rsidRDefault="005515D7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 xml:space="preserve">Урок 2 2 часть учебника </w:t>
      </w:r>
    </w:p>
    <w:p w:rsidR="005515D7" w:rsidRPr="00331F80" w:rsidRDefault="005515D7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>Теория урока, лексика на стр. 51. письменно и устно. Диктант.</w:t>
      </w:r>
    </w:p>
    <w:p w:rsidR="00F611E5" w:rsidRDefault="00F611E5"/>
    <w:sectPr w:rsidR="00F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D7"/>
    <w:rsid w:val="00355188"/>
    <w:rsid w:val="005515D7"/>
    <w:rsid w:val="00786026"/>
    <w:rsid w:val="00943343"/>
    <w:rsid w:val="00C57F6D"/>
    <w:rsid w:val="00EC768B"/>
    <w:rsid w:val="00F6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Юйшин</dc:creator>
  <cp:lastModifiedBy>Юйшин </cp:lastModifiedBy>
  <cp:revision>4</cp:revision>
  <dcterms:created xsi:type="dcterms:W3CDTF">2022-02-04T05:03:00Z</dcterms:created>
  <dcterms:modified xsi:type="dcterms:W3CDTF">2022-02-04T05:26:00Z</dcterms:modified>
</cp:coreProperties>
</file>