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949A9" w14:textId="37092EDF" w:rsidR="0062640A" w:rsidRDefault="000D23D6" w:rsidP="000D23D6">
      <w:pPr>
        <w:jc w:val="center"/>
        <w:rPr>
          <w:b/>
          <w:bCs/>
        </w:rPr>
      </w:pPr>
      <w:r>
        <w:rPr>
          <w:b/>
          <w:bCs/>
        </w:rPr>
        <w:t>Мифологические архетипы в литературах Западной Европы и Америки</w:t>
      </w:r>
      <w:r w:rsidR="00E1599B" w:rsidRPr="00E1599B">
        <w:rPr>
          <w:b/>
          <w:bCs/>
        </w:rPr>
        <w:t xml:space="preserve"> (</w:t>
      </w:r>
      <w:proofErr w:type="spellStart"/>
      <w:r>
        <w:rPr>
          <w:b/>
          <w:bCs/>
        </w:rPr>
        <w:t>пр</w:t>
      </w:r>
      <w:proofErr w:type="spellEnd"/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7657FF0B" w:rsidR="00644D56" w:rsidRDefault="00644D56" w:rsidP="00E1599B">
      <w:pPr>
        <w:jc w:val="center"/>
        <w:rPr>
          <w:b/>
          <w:bCs/>
        </w:rPr>
      </w:pPr>
      <w:r>
        <w:rPr>
          <w:b/>
          <w:bCs/>
        </w:rPr>
        <w:t>ЛНЗСм-20</w:t>
      </w:r>
    </w:p>
    <w:p w14:paraId="1D5A7862" w14:textId="03A837C2" w:rsidR="00644D56" w:rsidRPr="00644D56" w:rsidRDefault="000D23D6" w:rsidP="00644D56">
      <w:pPr>
        <w:jc w:val="right"/>
      </w:pPr>
      <w:r>
        <w:t xml:space="preserve">Фёдорова </w:t>
      </w:r>
      <w:proofErr w:type="gramStart"/>
      <w:r>
        <w:t>Е.В.</w:t>
      </w:r>
      <w:proofErr w:type="gramEnd"/>
    </w:p>
    <w:p w14:paraId="19131933" w14:textId="27B9C909" w:rsidR="00644D56" w:rsidRPr="00644D56" w:rsidRDefault="000D23D6" w:rsidP="00644D56">
      <w:pPr>
        <w:jc w:val="right"/>
      </w:pPr>
      <w:r>
        <w:t>08.02.2022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4F9B84A1" w:rsidR="00A731D8" w:rsidRDefault="000D23D6" w:rsidP="000D23D6">
      <w:pPr>
        <w:jc w:val="center"/>
        <w:rPr>
          <w:b/>
          <w:bCs/>
        </w:rPr>
      </w:pPr>
      <w:r>
        <w:rPr>
          <w:b/>
          <w:bCs/>
        </w:rPr>
        <w:t>4 пара</w:t>
      </w:r>
    </w:p>
    <w:p w14:paraId="1AE85D57" w14:textId="510ADD29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(14:05-15:40)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09D7DE3B" w:rsidR="00A731D8" w:rsidRDefault="00A731D8" w:rsidP="00A731D8"/>
    <w:p w14:paraId="66C5F050" w14:textId="2AC8BB33" w:rsidR="00A731D8" w:rsidRDefault="00A731D8" w:rsidP="00A731D8">
      <w:hyperlink r:id="rId5" w:history="1">
        <w:r w:rsidRPr="004C17F6">
          <w:rPr>
            <w:rStyle w:val="a4"/>
          </w:rPr>
          <w:t>https://us04web.zoom.us/j/4860589146?pwd=YVk2TU01TlUwaXFkelc2Z1pVanBydz09</w:t>
        </w:r>
      </w:hyperlink>
      <w:bookmarkStart w:id="0" w:name="_GoBack"/>
      <w:bookmarkEnd w:id="0"/>
    </w:p>
    <w:p w14:paraId="52A109F9" w14:textId="77777777" w:rsidR="00A731D8" w:rsidRDefault="00A731D8" w:rsidP="00A731D8"/>
    <w:p w14:paraId="0708784B" w14:textId="77777777" w:rsidR="00A731D8" w:rsidRDefault="00A731D8" w:rsidP="00A731D8">
      <w:r>
        <w:t>Идентификатор конференции: 486 058 9146</w:t>
      </w:r>
    </w:p>
    <w:p w14:paraId="397526A5" w14:textId="6AFB78C3" w:rsidR="00A731D8" w:rsidRDefault="00A731D8" w:rsidP="00A731D8">
      <w:r>
        <w:t>Код доступа: 6pc45p</w:t>
      </w:r>
    </w:p>
    <w:sectPr w:rsidR="00A7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C42B6"/>
    <w:rsid w:val="000D23D6"/>
    <w:rsid w:val="00112B78"/>
    <w:rsid w:val="002B6306"/>
    <w:rsid w:val="00644D56"/>
    <w:rsid w:val="00736500"/>
    <w:rsid w:val="008B3082"/>
    <w:rsid w:val="00A6410A"/>
    <w:rsid w:val="00A731D8"/>
    <w:rsid w:val="00D1585D"/>
    <w:rsid w:val="00E1599B"/>
    <w:rsid w:val="00F1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860589146?pwd=YVk2TU01TlUwaXFkelc2Z1pVanBy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Ekaterina Fyodorova</cp:lastModifiedBy>
  <cp:revision>3</cp:revision>
  <dcterms:created xsi:type="dcterms:W3CDTF">2022-02-07T06:08:00Z</dcterms:created>
  <dcterms:modified xsi:type="dcterms:W3CDTF">2022-02-07T06:14:00Z</dcterms:modified>
</cp:coreProperties>
</file>